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Испытания наконец-то завершились. Уцелевшие кандидаты во главе с Чжоу Буфанем и другими старшими учениками направились в Терем Великой Пустоты, чтобы предстать перед достопочтенным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учитель Сюаньцю восседал во главе зала. Глядя на оставшуюся сотню человек, он не мог скрыть радости. Поднявшись с места, старейшина окинул присутствующих взглядом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сумели одолеть испытание Небесной лестницы, значит, ваши способности и впрямь выдающиеся, что не может не радовать. Отныне вы — полноправные ученики Школы Таинственной Лазури. Надеюсь, вы будете свято чтить наши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 хором отозвались юноши и девушки. Радости их не было предела: долгие мытарства подошли к концу, и они наконец-то заслужили свое место в ордене.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Сюаньцю повернулся к Шэнь Мэнчжуану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занял три первых места в этом испытании?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почтительно развернул свиток с красным списком, где были зафиксированы результаты каждого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Сюаньцю пробежал глазами по строчкам. Имя во главе списка заставило его замереть в изумлении, которое тут же сменилось искренней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Цинюань? — удивленно вымолвил учитель. — Не ожидал, что именно ты окажешься первым. Но я глубоко тронут. Надеюсь, ты и дальше будешь усердно трудиться, чтобы стать таким же выдающимся заклинателем, как твой старший соученик, и прославить имя нашей Школы Таинственной Лазури.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Цинюань робко покосился на Шэнь Мэнчжуана. На лице юноши отразилось смятение, смешанное с ликованием и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по-детски несмело ответил он. — Обещаю усердно тренироваться, чтобы... чтобы стать похожим на старшего соученика...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фразы его голос сошел на шепот. Лу Цинюань смущенно опустил голову, продолжая украдкой любоваться Шэнь Мэнчжуаном. Белоснежные одежды, безупречное, нежное, словно лепесток персика, лицо, мягкие манеры — перед ним стоял истинный благородный муж, чистый, точно безупречный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Способен ли он сравняться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подумал Лу Цинюань. — Мне этого не нужно. Старший соученик в этом мире один-единственный. Я не хочу становиться им — я хочу быть тем, кто будет вечно оберегать его своим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Буфань слушал похвалы учителя в адрес ненавистного выскочки, скрипя зубами от злости. Мысли о проигранных на ставках деньгах заставляли его сердце буквально обливаться кровью. Стерпеть подобное унижение было выше его сил, и, поддавшись глухому раздражению,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младший соученик Лу от природы наделен добрым сердцем и редким даром. Из него выйдет прекрасный мастер, верно я говорю, второй младший соученик? — ловко перебил его Шэнь Мэнчжуан, забирая инициативу. Он чуть повернул голову, устремив на соученика предупреждающий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Наткнувшись на эту мягкую, но властную улыбку, Чжоу Буфань почувствовал, как по спине пробежали мурашки. Сердце предательски сжалось. Поняв, что лучше не испытывать терпение старшего, он неохотно сглотнул готовые сорваться с языка обвинения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удовлетворенно кивнул и, повернувшись к учителю, почтительно сложил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испытание на Небесной лестнице было невероятно суровым. То, что младший соученик Лу сумел не просто пройти его, но и возглавить список, доказывает не только его выдающийся талант, но и непревзойденное усердие. Наша школа всегда чтила правило «небеса вознаграждают за труды», выказывая особое расположение к тем, кто не жалеет сил. Посему я считаю, что младшего соученика Лу следует щедро наградить. Пусть его успех станет примером для остальных, побуждая их к самосовершенствованию во благо нашего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ошеломленно замер. Новоявленные ученики потрясенно уставились на Шэнь Мэнчжуана. Одно дело — тайно закрыть глаза на жульничество во время отбора, но совсем другое — прилюдно выпрашивать для него награду! Это было уже слишком явным кумовством. Как такое вообще можно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Буфань не выдержал и выступил вперед, стараясь говорить веско и рассудительно: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Пусть Лу Цинюань и оказался первым в списке, но обычной похвалы ему более чем достаточно. Даровать ему награду — значит проявить к нему излишнее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Шанлань, по обыкновению облаченная в лиловые одежды, стояла в стороне, привалившись к резной колонне. Крепко прижимая к груди завернутый в ткань Меч Истребления Демонов, она безучастно разглядывала узоры на потолке и процедила сквозь зубы со свойственной ей ядовитой холодностью: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я уже тренируюсь в Школе Таинственной Лазури, а отчего-то ни разу не удостоилась от вас, учитель, даже самой скромной безделушки.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за спиной поддержку старших наставников, новобранцы осмелели и начали наперебой выкрикивать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Пусть наши успехи скромнее, но мы ведь тоже преодолели все невзгоды и стали учениками школы! Нам тоже положены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Разве можно выделять одного Лу Цинюаня? Мы проливали пот не меньше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Словно он один там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растущим недовольством толпы, Шэнь Мэнчжуан в душе торжествовал. Когда он читал этот роман, его так и подмывало собственноручно придушить всю эту безмозглую массовку. Автор явно не утруждал себя проработкой характеров: персонажи вели себя как стадо баранов, готовое затоптать любого по первому же сигналу — что в Школе Таинственной Лазури, что потом, в Тёмных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правила игры изменились. Он сам занял место каноничного негодяя Шэнь Мэнчжуана. Местная глупая толпа оказалась отличным инструментом: натравить их на Лу Цинюаня и выставить того в дурном свете не составляло никакого труда. Манипулировать бездумными пешками — одно удовольствие. Главное — самому не уподобиться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Сюаньцю в задумчивости поглаживал длинную бороду, не зная, как поступить. Заметив его колебания, Шэнь Мэнчжуан поспешил закрепить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лишь ратовал за справедливость, чтобы каждый получал по заслугам, и не думал, что мои слова вызовут такое ожесточенное сопротивление соучеников. К тому же я хотел не просто отметить его первенство, но и сгладить то недоразумение с наказанием в пещере. Однако, если это ставит вас в затруднительное положение, забудьте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Напоминание возымело действие: Сюаньцю тут же вспомнил, как несправедливо наказал Лу Цинюаня в тот раз. Наказание должно уравновешиваться поощрением, здесь Шэнь Мэнчжуан был абсолютно прав. Пусть юноша и не совершил великого подвига, но признание его заслуг подстегнет усердие остальных. А выдать какую-нибудь безделушку из кладовых ордену ничего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Сюаньцю смерил Лу Цинюаня долгим взглядом, после чего перевел взор на Шэнь Мэнчжуана.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Выдай ему Прибор Отклика Чувств, — бросил он и, взмахнув широкими рукавами, удалился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поспешно поклонился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милость,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Ну как же так? Я тоже хочу! — беззастенчиво завопил ему в спину Чжоу Буфань. — Почтите наши долгие годы совместных трудов, пожалуйте и мне один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Сюаньцю даже не обернулся, продолжая свой путь. Лэн Шанлань, небрежно поправляя упавшую на лицо темную прядь, проводила учителя холодным взором и тихо уронила: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сыновняя почтительность для учителя — незаживающая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Буфань резко развернулся к ней, сердито тыча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лезешь со своими шпильками! Ну почему ты такая заноза, а? Скажи ей, Чжэнчжэн!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Чжэнчжэн, завороженно наблюдавшая за Лу Цинюанем, вздрогнула от неожиданности. Толком не расслышав вопроса, она растерянно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третья старшая сестра совершенно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 — Чжоу Буфань едва не задохнулся от возмущения, с укоризной глядя на соученицу. — Милая моя Чжэнчжэн, ну зачем ты поддакиваешь этой ледышке? Ты ведь у нас такая чистая, добрая, нежная душа! Не смей перенимать у нее эти гадкие манеры. Слушай своего второго старшего соученика: держись от нее подальше, а то совсем испортишься.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Чжэнчжэн лишь непонимающе захлопала ресницами, переводя взгляд с одного соученика на другую. Лэн Шанлань же пропустила весь этот словесный поток мимо ушей. Ее острый, как лезвие клинка, взор был прикован к Лу Цинюаню.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подошел к Лу Цинюаню и ласково коснулся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провожу тебя в Палату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послушно кивнул и несмело вложил свою ладонь в руку Шэнь Мэнчжуана. Стараясь не смотреть по сторонам, он пошел следом за ним прочь из Терема Великой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выхода он случайно встретился глазами с Лэн Шанлань. От этого ледяного, пронзительного взгляда у него перехватило дыхание, а по спине прокатилась волна могильного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тут же опустил голову и покрепче вцепился в пальцы Шэнь Мэнчжуана, стараясь больше ни на кого не смотреть, пока они не покинули пределы терема.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позади ученики принялись возбужденно перешептываться, пораженные поведением первого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со старшим соучеником? С чего вдруг такая поразительная щедрость к этому проходимцу?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сглазил ли его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вам, этот негодяй Лу точно применил какое-то запретное колдовство! Иначе с чего бы благородному старшему соученику так нянчиться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общее настроение, Чжоу Буфань мгновенно вклинился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вы чертовски правы! Сколько лет я знаю старшего брата — он никогда бы без веской причины не стал так благоволить этому выскочке. Тот определенно воспользовался какими-то гнусными, хитрыми уловками, чтобы затуманить ему разум. Мы обязаны сорвать с него маску и спасти старшего соученика!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Второй старший соученик прав, нельзя спускать этому мерзавцу подобные проделки!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в тесный кружок, заговорщики принялись увлеченно нашептывать планы мести, горя благородным негодованием.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Мэнчжуан привел Лу Цинюаня в Палату Сокровищ, притаившуюся на Пике Безмолвной Пустоты. Здесь хранились редчайшие реликвии, доступ к которым имели лишь сам глава пика Сюаньцю да его первый ученик. Но сегодня, заручившись высочайшим позволением, Шэнь Мэнчжуан решил лично показать эти чудеса своему подопечному.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переступить порог, как Лу Цинюань почувствовал, как мягкое, ласковое тепло разливается по его телу, а легкий, изысканный аромат приятно щекочет ноздри. Убранство палаты дышало благородной простотой — здесь не было кричащей роскоши, но от каждого предмета веяло древней силой. Глаза юноши разбегались от обилия диковинных артефактов, о существовании которых он прежде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подошел к одному из резных шкафчиков и бережно извлек оттуда небольшую нефритовую плашку размером с ладонь. Она так мягко сияла, что казалась живой. Лу Цинюань растерянно принял подношение, чувствуя, как приятное тепло проникает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Прибор Отклика Чувств, — с улыбкой пояснил Шэнь Мэнчжуан. — С его помощью можно разговаривать друг с другом, даже находясь на разных концах света. В нашей школе такие вещицы есть только у четырех старейшин 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старшего соученика есть такой же? — живо откликнулся Лу Цинюань, широко распахнив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еще не до конца понимал истинную ценность этого артефакта, но сама мысль о том, что теперь он сможет связаться со старшим соучеником в любое мгновение, наполняла его сердце невыразимой нежностью. Он бережно прижал плашку к груди и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смогу говорить с вами, когда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ласково потрепал его по мягким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Где бы ты ни оказался, в какой бы поздний час тебе ни понадобилась моя помощь — просто позови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вскинул на него сияющий взор своих чистых, словно у молодого оленя, глаз. На щеках юноши выступил робкий румянец, а на губах заиграла счастливая, совсем еще детская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Шэнь Мэнчжуан невольно залюбовался.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красавец! Всё-таки главный герой — это штучный товар, природа явно не пожалела красок. И как у оригинального злодея поднялась рука погубить это невинное создание? Будь проклят тот автор, что выдумал этот извращенный сюжет! Обещаю, мой милый мальчик, я сделаю всё, чтобы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Внимание! Внимание! Зафиксировано критическое отклонение от роли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скорректируйте свое поведение и прекратите потакать целям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что за зануда подала голос?" — мысленно огрызнулся Шэнь Мэнчжуан.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старший соученик внезапно схватился за лоб и нахмурился, Лу Цинюань взволнованно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вам нездоровится? Могу я чем-то помочь? Вам нужно прилечь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поспешно выпрямился Шэнь Мэнчжуан, возвращая своему лицу выражение благородного спокойствия. — Давай я покажу тебе, как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терпеливо, шаг за шагом, обучил Лу Цинюаня плетению духовных нитей для активации нефрита, а затем провел его по остальным залам палаты, подробно рассказывая о хранящихся там реликвиях.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на пик уже опустилась глухая полночь. Вернувшись к себе, Шэнь Мэнчжуан снял тяжелое верхнее одеяние и освободил волосы от шпилек. Темные шелковые пряди рассыпались по его плечам, выгодно оттеняя белизну простой нательной рубахи.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задуть свечу и лечь в постель, как вдруг в дверь тихо постучали. В образовавшуюся щель просунулась любопытная голова Чжоу Буфаня.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ты еще не спишь? — заговорщически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со вздохом поднялся и сел 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Буфань поспешно юркнул в комнату, присел на соседний стул и, налив из чайника две пиалы холодной воды, с таинственным видом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ходить вокруг да около. Старший соученик, в последнее время ты сам не свой. Скажи честно... как твое самочувствие? Нет ли какой слабости или странных ощущений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рассмеялся,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Я полон сил и здоровья. — Но тут же, словно припоминая некую деталь, задумчиво добавил: — Хотя... в последнее время я и впрямь ловлю себя на странной рассеянности. Сам не понимаю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Буфань так и подался вперед, вцепившись пальцами в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А когда именно это происходит? Что ты чувствуешь в такие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прикрыл глаза, будто погружаясь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Пожалуй, это случается только тогда, когда рядом младший соученик Лу. Знаешь, у него такая чистая, очаровательная душа. Нам так хорошо вдвоем, что время пролетает незаметно. Порой я ловлю себя на мысли, что хотел бы вечно оберегать его и никогда не расставаться. А стоит ему уйти, как у меня на сердце становится неспокойно, и каждая минута тянется словно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приехали!" — пронеслось в голове Чжоу Буфаня. Сомнений не оставалось: старшего соученика коварно опоили приворотным зельем или опутали колдовскими сетями! Ах ты паршивец Лу Цинюань! Посмел покуситься на гордость Школы Таинственной Лазури, на всеобщего любимца! Ну погоди, он тебе устроит сладкую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Что ж, уже за полночь, а тебе нужно восстанавливать силы. Отдыхай, старший соученик, не буду тебе мешать, — Чжоу Буфань поспешно вскочил со стула и, даже не притронувшись к воде, пулей вылетел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же ты? А чай? — удивленно пробормотал Шэнь Мэнчжуан вслед беглецу. Покачав головой, он поднес пиалу к губам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Поздравляем! Очки злодейства увеличены на десять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держать, уважаемый пользователь!]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нелегко быть негодяем, — мысленно вздохнул Шэнь Мэнчжуан. — Постоянно плести интриги и стравливать людей... Так ведь и карму можно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 системы нет приличных слов для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Чжоу Буфань притворил за собой дверь, как из тени деревьев к нему тут же высыпала толпа младших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подтвердилось! — зловещим шепотом объявил Буфань. — Этот мерзавец Лу Цинюань определенно навел на нашего старшего брата морок. Тот бредит им наяву! Мы обязаны вывести этого гада на чистую воду и разбить его чары!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низость! Использовать столь грязные методы против собственного соученика — позор для всей нашей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Такому проходимцу не место среди нас! Мы совершим благое дело, избавив орден от этой скверны! Идемте!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Накажем подлеца!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толпа вооружилась всем, что попалось под руку: кто-то обнажил тренировочный меч, кто-то вооружился увесистой палкой, а самые практичные прихватили плотный холщовый мешок. Решительно настроенная орава двинулась прямиком к жилым покоям, жаждя устроить Лу Цинюаню суровую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http://bllate.org/book/20579/2106127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