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стоял на коленях. Он растерянно озирался, его брови сошлись у переносицы, а в глазах блестели слезы обиды. Бессильно опустив руки, он судорожно комкал подол даосского халата, приоткрывая рот, словно пытаясь что-то сказать, но так и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уже шагнул вперед, намереваясь увести провинившегося в Тайную обитель для наказания, как вдруг Шэнь Мэнчжуан стремительно выступил вперед. Эффектно взмахнув полами длинного халата, он опустился на колени и почтительно сложил руки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ручается за младшего соученика Лу! Прошу, Достопочтенный учитель, отмените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изумлении уставились на старшего соученика. Обычно мягкий и приветливый со всеми, Шэнь Мэнчжуан проявлял холодность только к Лу Цинюаню, откровенно его презирая. Почему же сегодня он сперва спас его, а теперь еще и ручается за него собственным именем? Неужели старший соученик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Сюаньцю холодно взглянул на Шэнь Мэнчжуана. Заведя руки за спину,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посягнул на жизнь своего соученика, его вина заслуживает смерти. Зачем ты заступаешься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со старейшиной взглядом, Шэнь Мэнчжуан ответил еще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верит ему и готов поручиться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Сюаньцю промолчал, задумчиво поглаживая длинную бороду. Спустя минуту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готов поручиться жизнью, я поверю тебе на этот раз. Смертной казни он избежит, однако проступок не должен остаться безнаказанным. Ступайте в Тайную обитель, пускай примет сто ударов дисциплинарной розгой.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 облегчением склонился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Достопочтенный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подошел к Лу Цинюаню и с мягкой улыбкой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послушно вложил свою ладонь в его руку и робко поплелся следом. Под недоуменными взглядами остальных учеников они направились к Тайной обители. В зале же воцарилось молчание: все присутствующие переглядывались в полнейшем шоке. Старший соученик определенно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Тайной обители Шэнь Мэнчжуан и Лу Цинюань стояли на коленях, выпрямив спины. Тяжелые удары деревянной линейки обрушивались на их тела один за другим, рассекая кожу. Одежда быстро пропиталась кровью, которая тонкими струйками стекала по 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Назначенный для исполнения наказания ученик то ли от усердия, то ли по неосторожности не рассчитал силу и с особой яростью опустил розгу на спину Лу Цинюаня. Тот вскрикнул от невыносимой боли и, не помня себя, вцепился в рукав Шэнь Мэнчжуана, тихо глотая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крепко сжал его ладонь и стал медленно переливать ему свою духовную энергию, притупляя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потерпи,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почувствовал, как от согретых пальцев вверх по руке разливается живительное тепло, унимая невыносимый жар в израненной спине. Но еще больше согрелось его измученное сердце. Он поднял на Шэнь Мэнчжуана полные слез и детской обиды глаза и жалобно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ободряюще похлопал его по тыльной стороне ладони. Больше они не проронили ни слова, безмолвно снося оставшиеся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 ударов остались позади, оба едва держались на ногах от слабости и боли. Опираясь друг на друга, они медленно покинули холодные стены Тайной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младшему добраться до постели, Шэнь Мэнчжуан поспешил к себе. Перерыв сундуки, он забрал несколько лучших целебных мазей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столкнулся с Е Чжэнчжэн — та с обеспокоенным видом несла пиалу с дымящейся кашей к комнате Лу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к младшему соученику Лу? — мягко остановил ее Шэнь Мэнчжуан. — Он сейчас как раз смывает кровь и грязь. Тебе заходить к нему в такой момент неловко. Давай я сам отнесу ему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густо покраснела, представив раздетого юношу, и тут же послушно передала пиалу старшему соученику. Повторив с десяток напутствий о том, как важно Лу Цинюаню хорошо поесть и отдохнуть, она наконец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Внимание, хозяин, поступило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задание?» — мысленно отозвался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Завтра состоится испытание на Небесной лестнице. Для вас это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напомнил, я бы и позабыл, — саркастично подумал он. — Спасибо за заботу. Хотя постой, чему я радуюсь? Это же ни черта не хорошая новость. Значит, мне наконец придется действовать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вы не примете меры вовремя, хозяин, показатель злодейства не достигнет нужной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Настоящий мужчина должен уметь нанести удар в нужный момент. Сяо Цзю, мой маленький ангел, не держи на меня зла. Если и винить кого, то только твоего автора-садиста, создавшего этот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должен не только уметь наносить удары, но и виртуозно перекладывать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достал из-за пазухи талисман со скрытым заклинанием, накрыл им пиалу и тихо зашептал формулу активации. Бумага мгновенно растаяла в воздухе, а каша на вид осталась прежней. Дело сделано. Теперь оставалось лишь проследить, чтобы Лу Цинюань съел все до последней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Дзинь! Очки подлости +5. Пожалуйста, продолжайте в том же духе,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мысленно закатил глаза. Ну разве мог такой честный и добропорядочный человек, как он, опуститься до столь гнусного отравления? Разумеется, нет! Во всем виновата эта проклятая система, заставившая его пойти на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лежал на постели, проваливаясь в тревожное забытье. Шэнь Мэнчжуан тихо подошел ближе, приложил ладонь к его лбу, проверяя, нет ли жара, и ласково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Очнись ненадолго, поешь теплой каши, а потом сразу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трудом приоткрыл веки. Когда туман перед глазами рассеялся, он увидел прямо перед собой красивое, благородное лицо старшего соученика. Столь пугающая близость заставила его испуганно отпрянуть к стене, а щеки мгновенно вспыхнули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выпрямился, взял пиалу и присел на край кровати. Зачерпнув деревянной ложкой немного каши, он заботливо подул на нее и поднес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Остыла,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уставился на него широко распахнутыми глазами, растерянно хлопая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Думаешь, я подсыпал туда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Вовсе нет! — поспешно замахал руками Лу Цинюань. Помявшись секунду, он подался вперед и послушно открыл рот, аккуратно слизывая кашу с ложки, боясь пролить хоть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 улыбкой наблюдал за ним, терпеливо скармливая ложку за ложкой и ласково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так. Если не наешься, я принесу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смотрел на заботливого старшего соученика, чувствуя, как нежная признательность затапливает его душу. На глаза его снова навернулись слезы. С самого детства никто и никогда не ухаживал за ним с такой теплотой и не кормил его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пиала опустела, Шэнь Мэнчжуан выставил на столик принесенные флаконы с мазями. Он подробно объяснил назначение каждого средства, строго-настрого велел обрабатывать раны перед сном и только после этого ушел. Разумеется, о Е Чжэнчжэн он даже не заикнулся — ее заботливые напутствия так и остались невысказанными. Лу Цинюаню незачем думать о ком-то еще, пусть помнит лишь о доброте своего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силуэт Шэнь Мэнчжуана скроется за дверью, Лу Цинюань с бьющимся сердцем открыл один из флаконов и нанес целебное снадобье на раны. После этого он ушел в сон прямо в одежде, прижимая заветные баночки к груди, словно величайшее сокровище. Ему впервые в жизни принесли лекарство, и его благодарность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Небесной лестницы, что высилась у склонов Пика Безмолвной Пустоты, собрались все новые ученики. Руководить этим решающим испытанием поручили старшему соученику Шэнь Мэнчжуану. Лишь те, кто сумеет преодолеть этот подъем, удостоятся чести стать адептами Школы Таинственной 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и девушки горели нетерпением. Это была финишная прямая, и просто подняться наверх казалось мало — каждый стремился показать лучший результат, чтобы занять почетное место в списке и обратить на себя внимание старейшин и старших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откровенно сторонились Лу Цинюаня, не желая иметь с ним ничего общего. Он одиноко стоял посреди толпы, растерянно оглядываясь по сторонам, пока случайно не встретился взглядом с Шэнь Мэнчжуаном.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смотрел прямо на него. Стоило Шэнь Мэнчжуану едва заметно улыбнуться и ободряюще кивнуть, как у Лу Цинюаня в душе словно расцвели тысячи персиковых деревьев, овеянных теплым весенним ветром. «Старший соученик так верит в меня! Я просто обязан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гонга, и толпа ринулась вверх по ступеням Небесной лестницы, напоминая свору обезумевших зверей. Они пихались, подножками валили тех, кто вырывался вперед, преграждали путь отстающим — каждый безумно рвался к заветной вершине, желая стать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подъем таил в себе смертельную опасность. Каждую каменную ступень усеивали острые лезвия, скрытые за пеленой густого тумана. Сделать неверный шаг означало глубоко распороть стопу, а то и вовсе лишиться пальцев. Но и этого испытания устроителям показалось мало — сверху на карабкающихся адептов то и дело с грохотом обрушивались огромные валуны.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продвигался вперед с предельной осторожностью, не сводя глаз со ступеней и высматривая притаившиеся в тумане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прямо на него полетела каменная глыба. Юноша резко уклонился, без труда пропустив снаряд мимо себя, но в момент приземления его нога соскользнула. Стальное лезвие с мерзким хрустом пробило стопу насквозь.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жгучей боли, Лу Цинюань с трудом высвободил ногу и, превозмогая слабость, упрямо заковылял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следующий валун. Юноша вскинул руку, пытаясь призвать духовную силу и отбросить глыбу барьером, но его меридианы сковала невидимая преграда — внутренняя энергия наотрез отказалась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предпринял еще одну попытку, но чем яростнее он силился направить потоки ци, тем сильнее сжимались невидимые путы. Столкновение двух встречных сил разорвало тонкие каналы, к горлу подступила горячая кровь, и Лу Цинюань тяжело закашлялся, оросив серый камень алыми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гигант катился прямо на него. Зажимая грудь рукой, Лу Цинюань из последних сил рванулся в сторону, но приземлился на скрытый клинок. Равновесие было потеряно, он тяжело рухнул на колени — и очередное стальное лезвие вошло прямо под коленную чашечку, скрежетнув по кости. От невыносимой судороги у него помутилось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Небесной лестницы, безучастно наблюдая за происходящим, стоял Шэнь Мэнчжуан. Спрятав руки в широких рукавах, он незаметно начертал в воздухе несколько рунических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один из валунов, катившийся по левой стороне, резко изменил траекторию и, точно взбесившийся зверь, устремился вправо, целясь прямиком в раненого Лу Цинюаня. От его неистового бега содрогался весь склон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Дзинь! Очки подлости +8. Какая безупречная изобретательность,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мысленно рявкнул Шэнь Мэнчжуан. Он с тревогой вглядывался в израненную фигуру внизу. — Мой маленький ангел, держись! Ты ведь главный герой, с тобой ничего не случится! Папочка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попытался подняться, чтобы уйти с линии удара. Но валун несся со скоростью лавины. Огромная каменная туша с глухим стуком врезалась в хрупкое тело юноши, подмяла под себя и поволокла вниз по ступеням, усеянным лезвиями. Раздался страшный скрежет — плоть рвалась о металл и истиралась о шершавый гранит. Когда камень наконец скатился в сторону, на ступенях осталось лежать истерзанное, окровавленное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адепты, заметив это, лишь презрительно рассмеялись. Слабак Лу Цинюань не сумел увернуться даже от самого обычного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стоявший чуть позади Шэнь Мэнчжуана, довольно захохотал. Подскочив к Е Чжэнчжэн, он заискивающе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Чжэнчжэн, глянь на этого никчемного Лу Цинюаня! Какая же он все-таки размазня. Его раздавило первым же камешком, жалко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едва не плакала от волнения. Она принялась сердито колотить кулачками по плечам Чжоу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соученик, прекрати! Ему же больно! Как у тебя язык поворачивается зубоскалить? Я места себе не нахожу, почему старейшины не остановят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покорно сносил ее тумаки, угодливо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у него же изначально не было таланта к совершенствованию. Это испытание ему не пройти, пусть лучше собирает вещички и убирается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девушки брызнули слезы. Поняв, что от второго старшего соученика помощи не дождешься, она кинулась к Шэнь Мэнчжуану и вцепилась в его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умоляю, спаси Цинюаня! Он же истечет кровью и умрет прямо там! Ну пожалуйста, сделай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тут же влез между ними, недовольно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это официальное испытание школы, вмешиваться нельзя, иначе выйдет несправедливо. Что скажут другие ученики, если ты начнешь помогать любимчикам? Да бросьте вы, давайте просто досмотрим до конца. Я, между прочим, поставил целую сотню лянов серебра на то, что этот заморыш не доберется до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Чжоу Буфань уже потирал руки от предвкушения легкой наживы. Накануне они устроили подпольный тотализатор среди адептов. Все ставили на фаворитов — кто на Ван Сяоэра, кто на Чжоу Дама, и только хитрый Чжоу Буфань сделал ставку на то, что Лу Цинюань с треском провалится. Судя по тому, в каком состоянии сейчас находился юноша, выигрыш уже лежал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смотрел вниз. Лу Цинюаня отбросило к самому подножию горы, он был с ног до головы покрыт глубокими ранами, но вопреки всему упорно цеплялся пальцами за камни, силясь ползти вверх. О каком «отсутствии таланта» вообще могла идти речь, если этот парень выживал там, где обычный человек давно бы испустил дух? Герой романа оставался героем — его непостижимой воле к жизни обычные смертные могли лишь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больше не высматривал ловушки в тумане. Ему стало плевать на лезвия, вспарывающие плоть, и на летящие сверху камни. Он упорно двигался напролом, волоча за собой израненное тело. Но удивительно — его упрямый, лихорадочный взгляд был неотрывно устремлен в одну-единственную точку на вершине. Туда, где стоял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меня?» — промелькнуло в голове у Шэнь Мэнчжуана. Он невольно улыбнулся одними губами: «Глупый мальчишка, ты еще слишком юн и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Буфань продолжал злорадствовать, а Е Чжэнчжэн со слезами на глазах умоляла о спасении юноши, Шэнь Мэнчжуан слегка повернул голову к своему второму младшему соученику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возразить, белоснежный силуэт Шэнь Мэнчжуана сорвался с края платформы. Словно парящий журавль, он плавно опустился прямо на залитые кровью ступени у самого подножия Небесной лестницы, представ перед изумленным Лу Цинюанем.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боевой задор Лу Цинюаня мгновенно испарился. Тот, кто секунду назад упрямо искал его глазами, теперь затравленно опустил голову, не смея взглянуть на безупречного старшего соученика. Пытаясь хоть как-то прикрыть свои страшные раны и скрыть собственное бессилие, он судорожно сглотнул и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осторожно взял его за руку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отозвались в измученной душе Лу Цинюаня невероятным приливом сил. Шэнь Мэнчжуан направил в его меридианы мощный поток чистейшей духовной энергии, согревая и затягивая раны. Легким взмахом широкого рукава он развеял плотную пелену призрачного тумана, обнажив безопасные участки ступеней, и уверенно повел юношу за собой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очередной валун с грохотом понесся на них, Шэнь Мэнчжуан даже не замедлил шаг. С его пояса с тихим звоном сорвался Меч Мирного Века. Сверкающая лазурью сталь рассекла воздух — ослепительная вспышка в мгновение ока разнесла каменную глыбу в мелкую крошку, которая дождем рассыпалась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повернулся к спутнику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во все глаза смотрел на своего спасителя и послушно, с едва уловимой нежностью в голосе,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Дзинь! Уровень симпатии главного героя увеличился на 8 пунктов. Так держать,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врежу, и утешу... Какая же у меня тяжелая судьба!» — мысленно вздохнул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ошеломленными взглядами притихшей толпы Шэнь Мэнчжуан привел Лу Цинюаня к финишу. Они поднялись на самую верхнюю площадку Небесной лестницы, оставив всех соперников далеко позади. Чжоу Буфань оцепенел. Он и в самом страшном сне не мог представить, что победителем окажется этот никчемный калека. Его ставка провалилась — теперь он лишился всех своих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позеленело от злости, и он, не сдержавшись, яростно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Ты открыто пошел против правил и помог ему!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 — медленно, чеканя каждое слово, переспросил Шэнь Мэнчжуан. —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от злости едва не задохнулся. Он ткнул пальцем в сторону победителей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страшно, что мы обо всем доложим Достопочтенному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лишь небрежно взмахнул рукавом и завел руки за спину. Даже не удостоив завистника взглядом, он развернулся, чтобы уйти. В тишине площадки отчетливо прозвучало его холодное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послушно семенил следом за старшим соучеником. Оставив позади умолкшую толпу у Небесной лестницы, они направились в сторону Терема Великой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http://bllate.org/book/20579/2105873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