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[Внимание! Обнаружена подозрительная активность читателя Шэнь Мэна. Зафиксирована накрутка отрицательного рейтинга. Лимит нецензурной лексики в комментариях превышен. Запуск аварийного протокола...]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успешно активирована. Синхронизация с пользователем завершена. Процесс переноса в мир книги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Пещера сейчас рухнет, убираемся!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 хаос. Со всех сторон давили серые каменные своды, едва озаряемые тусклым, колеблющимся пламенем догорающих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с трудом разлепил веки. В тот же миг прямо на него с пронзительным, режущим уши писком хлынул рой кровавых летучих мышей.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Обнажить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лязгнул сухой механический голос. Тело Шэнь Мэна, подчиняясь чужой воле, послушно потянулось к ножнам на поясе — точь-в-точь марионетка, которой резко дернули за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кода ошибки 404. Цель: кровавые летучие мыши.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взметнулась сама собой. По венам хлынул горячий поток духовной силы, концентрируясь в рукояти клинка. Сталь со свистом рассекала воздух, круша наседавших тварей, но полчищам рукокрылых не было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Я подселенец? Или мной кто-то управляет?»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отчаянно пытался остановить руку, но та жила собственной жизнью, методично и безжалостно нанося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же мать, они не кончаются! Что это вообще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когти рвали плотную ткань его даосского одеяния, впивались в незащищенную кожу. Почуяв теплую кровь, летучие мыши заверещали еще яростнее, закружились в безумном, смертоносном вихре.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кромешной тьме пещеры стоял оглушительный гул. Мерзкие кожистые крылья то и дело задевали лицо Шэнь Мэна. Кожу стянуло от ужаса, по спине побежали ледяные мурашки, а колени предательски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чего ты там застрял?!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инстинктивно вскинул голову. Земля под ногами с глухим рокотом разошлась, обнажив зияющую бездну. Своды рушились. Ошарашенные люди, шатаясь и хватаясь за крошащиеся стены, спешно пробирались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где я, черт меня дери?!»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беззвучно кричал, пока его руки продолжали шинковать летучих мышей. Голос застрял в горле, словно отрезанный невидимым барьером; никто из бегущих не обращал внимания на его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Приветствуем, хост. Вы успешно привязаны к персонажу Шэнь Мэнчжуана, старшего соученика из новеллы «Правь на пути самосовершенствования». Сюжет запущен. Пожалуйста, следуйте дальнейшим инструкциям.]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Какого еще старшего соученика? Я — Шэнь Мэнчжуан?! Тот самый лицемерный ублюдок из этого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переварить новость, как впереди раздался испуганный вскрик. Молодой парень в темно-лазурных даосских одеждах оступился на краю провала. Еще мгновение, и он рухнет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кода ошибки 666. Цель: Лу Цинюань. Спасти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Шэнь Мэна само рванулось вперед. Схватив юношу за шиворот, он рывком вытянул его на твердую почву. Не успели они перевести дух, как из темноты на них метнулась огромная черная тень. Руки Шэнь Мэна сработали быстрее разума: он задвинул парня себе за спину, закрывая собственным телом. Магические символы на его одеждах вспыхнули ярким светом, испугав тварь, и та с глухим клекотом пронеслась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по спасению выполнена успешно. Очки расположения главного героя: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 еще дрожа от страха, указал дрожащим пальцем куда-то за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берегись! Там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Шэнь Мэн оцепенел: на них неслась сплошная черная стена из голодных тварей. С жутким писком они обогнули Шэнь Мэна и нацелились прямиком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нападают только на него!» — мгновенно сообразил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Кровавые летучие мыши облепили несчастного Лу Цинюаня живым шевелящимся ковром, вгрызаясь в одежду и пытаясь добраться до плоти. Юноша в панике пятился, отбиваясь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кода ошибки 888. Цель: Лу Цинюань. Толкнуть объект.]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прикрываемый роем кружащих мышей, бесшумно скользнул за спину Лу Цинюаня и с силой толкнул его в спину. Парень полетел вперед, увлекая за собой облепившую его стаю, и рухнул прямо на бегущего впереди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Мерзкие твари тут же перекинулись на новую жертву. Пещеру огласил полный первобытного ужаса вопль. Когда остальные обернулись, на обагренной кровью земле лежали лишь клочья одежды да багровые ошметки.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категории «Подлец» успешно выполнено. Запуск кода ошибки 555. Цель: Лу Цинюань. Прикрыть отступление и вывести объект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дом... Это какой-то бред! Что я творю?! Снимаюсь в кино или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Шэнь Мэна кипел от ужаса и непонимания, пока тело продолжало действовать с точностью отлаженного механизма. Пальцы намертво сжали эфес меча. Шагнув в самую гущу пищащего роя, он буквально выдрал Лу Цинюаня из живого 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перепуганного парня к себе, Шэнь Мэн сделал широкий взмах клинком, отгоняя упрямых тварей, и стрелой вылетел из рушащегося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встретило яркое солнце и умиротворяющая тишина гор. Аккуратно опустив юношу на траву, Шэнь Мэн тяжело оперся о колени, пытаясь перевести дух после этой безумной резни. Однако в его голове тут же затрещал навязчивый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Уважаемый хост, список ваших задач в мире «Правь на пути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Поднять уровень расположения главного героя до 100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Поднять показатель «Подлец» до 100 единиц.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Исправить логические ошибки оригинального текста и завершить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мысленно застонал, чувствуя, как земля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чертову книжку он прочитал только вчера вечером — и весь исплевался. Типичный безвкусный роман-гаремник на миллион знаков, где логика даже мимо не проходила, а автор явно страдал тяжелой формой садомазохизма.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Лу Цинюань, рано лишился родителей. В детстве его спас загадочный благодетель, после чего парень упрямо вознамерился вступить в Школу Таинственной Лазури. Разумеется, стоило ему переступить порог, как из-за смазливого личика в него влюбилась очаровательная младшая старшая сестра Е Чжэнчжэн. Это автоматически сделало его врагом номер один для второго соученика Чжоу Буфаня, тайно вздыхавшего по девушке. А за выдающийся талант Лу Цинюаня невзлюбил уже весь орден во главе с тем самым старшим соучеником — Шэнь Мэнчжуаном.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персонаже у Шэнь Мэна до сих пор зубы скрипели. На людях Мэнчжуан разыгрывал из себя благородного и заботливого наставника, а за спиной строил младшему такие козни, что диву даешься. И всё из-за панического страха потерять место преемника главы школы. Вот же завистливая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ладно козни. Безответный Лу Цинюань с кротостью овечки терпел издевательства, побои и унижения. А в финальной главе этот «маленький ангел» внезапно взял, сошел с ума, превратился в демона и вырезал весь орден под чистую, после чего... умер со смеху! В буквальном смысле! Он просто смеялся, пока его сердце не разорвалось.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тогда чуть экран телефона не разбил от ярости. Он оставил автору сотню гневных комментариев со всеми известными ему ругательствами, лег спать и проснулся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Кто же знал, что за критику плохой литературы отправляют на исправительные работы прямо в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Желаем хосту успехов в выполнении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пошли вы... С расположением и исправлением сюжета всё понятно. Но что еще за показатель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ответ: В оригинальном тексте перерождение Лу Цинюаня в Демонического владыку произошло без вменяемой мотивации, что является критической ошибкой повествования. Ваша задача в роли Шэнь Мэнчжуана — стать катализатором его падения во тьму, сделав этот процесс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я должен изощренно издеваться над ребенком, чтобы он наконец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ответ: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одновременно втираться к нему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ответ: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Я же его преданный фанат, я его как сына родного люблю! Как у меня рука на такое поднимется?!»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воздержалась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Скажи мне главное: если он чернеет, я смогу вернуться домой,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ответ: Теоретически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ответ: Эм... Система гарантирует высокую вероятность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меня, мой маленький ангел... Ради возвращения папочке придется немного побыть тварью!»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плачевно: его одежды превратились в лохмотья, сквозь прорехи виднелись следы от когтей и засохшая кровь. Однако сама кожа оставалась удивительно чистой, без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пострадал гораздо сильнее. Волосы растрепались, парадное даосское одеяние превратилось в грязные тряпки, а на щеке темнел глубокий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Лу Цинюань нерешительно замер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отвлекся от мысленного спора с Системой и внимательно посмотрел на парня. Аккуратные, тонкие брови, чистый, наивный взгляд оленьих глаз... Черты его лица дышали первозданной невинностью.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ты какой, Лу Цинюань! В жизни ты еще милее, чем в моих самых смелых фантазиях. Мой золотой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к папочке,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уже расплылся в глупой улыбке и широко раскинул руки, намереваясь задушить сироту в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Предупреждение! Зафиксирована критическая угроза выхода из роли! Шэнь Мэнчжуан — расчетливый негодяй, а не восторженный фанат. Пожалуйста, придерживайтесь заданного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визг Системы едва не расколол черепную коробку. Радостная улыбка сползла с лица Шэнь Мэна. Он неловко кашлянул и поспешно опустил руки, сделав вид, будто просто поправлял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а у фанатов вообще нет права на проявление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статистическому анализу данных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 мне еще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мысленно препирался со своим куратором, к ним подоспели остальные уцелевшие ученики. Крепкий парень в сером халате бесцеремонно вклинился между ними, отталкивая Лу Цинюаня в сторону. Смерив сироту полным брезгливости взглядом, он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зачем ты возишься с этим ничтожеством? Да еще и бросился спасать его в пещере. Тебя словно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 прищурился, разглядывая наглеца. Симпатичное лицо, волевой подбородок, а на поясе красуется расшитый золотом мешочек для благовоний. По этой приметной детали он сразу узнал говорившего.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соученик, Чжоу Буфань. Человек, который ненавидел главного героя до дрожи в коленях. В финале книги почерневший Лу Цинюань кастрирует его, отрубит конечности и засунет в чан с вином в качестве живой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смертника, Шэнь Мэн невольно проникся к нему глубоким, искренним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тебе пухом, братишка. Спи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Шэнь Мэн тихо кашлянул, расправил складки изорванного халата и вернул лицу привычную маску благородного Шэнь Мэнчжуана.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мягко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короткую фразу, он взял Лу Цинюаня за руку и увлек за собой к жилым постройкам, оставив толпу учеников растерянно смотреть им вслед. Да-да, они ушли, держась за руки, и это зрелище явно не укладывалось в головах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Безмолвной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обитель, ученики собрались в главном зале. Шэнь Мэнчжуан как старший докладывал об итогах испытания их учителю — Достопочтенному Сюаньцю. Младшие адепты покорно стояли на коленях, ожидая вердикта.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Шэнь Мэнчжуан был любимым преемником Сюаньцю: вежливый, обходительный, всегда готовый прийти на помощь. Внешность его, хоть и не ослепляла с первого взгляда, обладала мягким очарованием теплого нефрита и весеннего ветра — именно такие благородные юноши чаще всего разбивали сердца невинным девам. О том, какая гниль скрывается под этой безупречной личиной, знали лишь сам персонаж, его создатель да новоиспеченный попаданец.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 время испытания младшие соученики проявили себя с лучшей стороны. Они без колебаний сражались с порождениями тьмы и показали завидную храбрость. Уверен, в будущем они станут достойной опорой для Ордена Цансюань.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стоял подле учителя, почтительно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Достопочтенный Сюаньцю хранил молчание. Он медленно поглаживал длинную седую бороду, бесстрастно взирая на коленопреклоненных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тишину нарушил Чжоу Буфань. Сделав шаг вперед, он пал на колени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 время прохождения испытания один из наших младших братьев, многообещающий адепт, был подло предан и убит! Молю вас, вершите правосудие и покарайте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внутренне напрягся. Чжоу Буфань до ужаса боялся Сюаньцю и обычно сидел тише воды, ниже травы, стараясь лишний раз не попадаться грозному старцу на глаза. Раз уж он решился открыть рот на общем собрании — быть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рука Сюаньцю, поглаживавшая бороду, замерла. Взор его обратился на жалобщика. —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картинно зарыдал, заламывая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произошло на моих глазах! Наш бедный младший брат отважно сдерживал натиск кровавых летучих мышей, спасая остальных. Но в самый разгар боя некий подлец коварно толкнул его в спину, подставив под удар обезумевшей стаи. Твари разорвали беднягу на части! От него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гибели ученика, Сюаньцю помрачнел, в его глазах вспыхнул опасный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совершить столь гнусное злодеяние?! — грозно спросил старец.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резко развернулся и ткнул пальцем прямо в бледное лицо Лу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Я готов поклясться чем угодно: он намеренно натравил рой на нашего собрата! Если бы не его подлость, младший соученик был бы жив. Учитель, покарайте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Сюаньцю перевел тяжелый, давящий взгляд на сироту. Лицо главы школы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работа? — пророкотал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сжался под этим взглядом. Он задрожал всем телом, переводя растерянный, испуганный взор с одного соученика на другого, не зная, как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же не унимался, подливая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что Лу Цинюань давно точил зуб на погибшего! Он просто воспользовался хаосом в пещере, чтобы свести счеты. Невероятная, чудовищная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второго соученика пали на благодатную почву. Остальные ученики тут же загомонили, стремясь выслужиться перед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Мы тоже видели! Лу Цинюань подставил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соученик говорит чистую правду! Это дело рук Лу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убийца! Ему нет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Ученица Лэн Шанлань, стоявшая у дверей зала и скрестив руки на груди, бесстрастно процедила: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за кровь. Смерть за смерть. Это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холодный, безапелляционный тон окончательно лишил Лу Цинюаня надежды. Увидев это, стоявшая рядом Е Чжэнчжэн взволнованно схватила Лэн Шанлань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как можно бросаться такими обвинениями?! В пещере царил полнейший хаос, нельзя судить человека без должного разбирательства!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скользнул взглядом по лицу Е Чжэнчжэн.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она единственная в этом гадюшнике, кто искренне переживает за главного героя. Смелая девочка,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заступничество младшей сестры лишь сильнее разозлило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старшая сестра, вы слишком добры к нему! Третья сестра права — убийца должен понести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Смерть за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оставим этого монстра в ордене, завтра он перебьет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становились все громче. Чжоу Буфань торжествующе взглянул на поверженного врага и обратился к главе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какое наказание положено за умышленное убийство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Достопочтенного Сюаньцю превратилось в каменную маску. Указав пальцем на дрожащего Лу Цинюаня, он холодно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уставу школы — отсечь обе руки и сбросить в Пруд Небесного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Чжоу Буфань низко поклонился, не в силах сдержать злорадную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всё, щенок. На этот раз тебе не выпутаться».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http://bllate.org/book/20579/2105655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