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Линь замерла, не ожидая подобного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Бай Шэня, мягко говоря, оставляла желать лучшего — это было известно всем. Если всё происходящее до этого момента не было игрой, то неужели те напряженные, полные искр сцены были… настоящими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старое железное дерево зацвело, тысячелетнее событие! Неужели Бай Шэнь и правда запал на этого новичка?]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малом экране у Сестрицы Линь взорвался чат данму: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еще старое дерево, нашему Бай Шэню всего девятнадцать, это называется первой влюбленностью, ясно?]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вот это поворот! Бай Шэнь, который в прошлых инстансах вечно ходил с ледяным, безразличным лицом — кто бы мог подумать, что и на его улице будет праздник! Черт, кто со мной на канал Бай Шэня? Пойду поиздеваюсь над ним!]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он уже давно всех забанил в своем чате, мастерски и властно.]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[Э-э-э, народ, не надо додумывать. Бай Шэнь просто сказал, что это не игра, он не говорил, что влюбился в новичка. С самого начала они и парой слов-то не перекинулись. С чего бы ему влюбляться в этого Невесту Су? Только из-за красивого личика? Бред.]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что, красивое лицо — это не аргумент? И чего ты возмущаешься? Кто ты такой, чтобы решать за Бай Шэня? Может, это любовь с первого взгляда, чем не вариант?]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верит в любовь с первого взгляда у Бай Шэня, явно новичок. Вы что, не видели прошлый инстанс в стиле сянься? Тот самый, где все искали себе пару! У главного героя там отбоя не было от претендентов: и подруга детства, и внезапная любовь, и закадычный друг, и заклятый враг, и даже старшие братья-ученики вместе с наставником! И всех их играли топовые игроки-красавцы. Сколько людей там нашли себе пару? А что наш Бай Шэнь? Он, мать его, пошел убивать призраков!]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помню! Он просто игнорировал всех, кто пытался завести с ним любовную линию. Никаких расследований, никакой романтики, даже реплики толком не читал. В итоге он вырезал девятьсот с лишним призраков, зачистил весь инстанс, случайно прикончил убийцу и так прошел сценарий!]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лицом такой нечеловеческой силы любые интриги бесполезны! Бай Шэнь —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с чего бы ему клевать на этого новичка? Такой слабак, а вы уже нафантазировали себе любовь только из-за внешности?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[Думаете, Бай Шэнь красивых людей не видел? Вы не заметили, что он с самого начала с этим Невестой Су общается крайне холодно? Хватит уже пороть чушь.]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хватит! Это канал Сестрицы Линь, хотите обсуждать Бай Шэня — идите в другое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Сестрицы Линь заспамили чат, вытесняя все споры о Бай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Линь мельком взглянула на малый экран, а затем перевела взгляд на Су И. Тот внимательно изучал волосы на полу, освещенный лучами заходящего солнца. Его изящный профиль действительно был достоин любви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знала, Бай Шэнь не был падок на внешность. В том самом инстансе она играла его подругу детства, и вокруг было полно красавцев, но Бай Шэнь просто купил в магазине системы светящуюся табличку с надписью: Убиваю призраков, занят,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сейчас он так убедительно разыграл столь сложную сцену, значит, этот новичок занимает в его сердце особое место. И если это не любовь с первого взгляда, остается лишь один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видел Невесту Су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они были знакомы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новичок впервые участвует в сценарии ужасов, они не могли встретиться в других инстансах. Значит, они знакомы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из реальности, внезапная встреча в сценарии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объяснил, просто бросил фразу. Остальные игроки додумали сами: в сценариях ужасов, помимо расследований и симпатии зрителей, можно зарабатывать золотые монеты и опыт, убивая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стоит подать заявку на судебно-медицинскую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«Невеста» Третьему молодому господину не нужно было носить маску, а Бай Шэнь до сих пор не снимал свою. Может, ждал, что кто-то узнает его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золотые монеты не прибавились.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надел белые перчатки жениха и прощупал сонную артерию господина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это… призрак за что-то мстит ему? — предположил Планировщик Пэн. — Помню, когда я проходил этот инстанс новичком, господин Бай не был положительным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Линь выглядела заинтригованной. Судя по поведению Су И, он, кажется, даже не узнал Бай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он не может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нахмурился старый пастор. — Если это проделки призрака, почему умер только господин Бай? И почему я не видел, чтобы волосы атаковали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Бай Шэнь разрубил призрачные волосы. По логике, система должна была начислить ему золотые монеты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Сестрицы Линь заблестели. Она переводила взгляд с Бай Шэня на Су И, находя это куда более интересным, чем смерть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раньше погибли две невесты. Неудивительно, что кто-то из тех, кого вы, семья Бай, обидели, стал призраком и мстит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Фан испуганно прятался за спинами старшего и третьего господ Баев, поглядывая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жена господина Бая была богатой наследницей, он на ее деньгах поднялся. А когда она умерла, он завел молодую любовницу, потом еще одну… обе закончили плохо. В мое время сценарий был таким, не знаю, изменили ли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был тот же, что и в прокачке: чем сильнее убитый призрак, тем больше опыта и золотых монет. Именно так Бай Шэнь, благодаря своей чудовищной силе, достиг 108-го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и раньше женился в этой церкви, — старый пастор покосился на старшего господина Бая, — но все его жены, кроме Грейс,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призрак был слабым, награда должна была быть. Но Бай Шэнь не получил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пастор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были просто волосы призрака, и если их срезать, это не считается убийством самого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система выдает награду за любое причинение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Пэн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просто отрубить волосы — недостаточно, чтобы нанести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бытность новичками они тоже видели такие волосы, но никто не был таким безумцем, как Бай Шэнь, чтобы идти по пути убийства призраков. Все просто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присел и долго наблюдал за ними, заметив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которые вырвало господина Бая, были тонкими и мягкими. Вместе с ними вышли желудочный сок и слюна, поэтому они плавали в жидкости и изгибались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волосы, разрубленные Бай Шэнем, были другими: толстыми и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Певец Лю умер, на полу образовалась лужа мочи. Часть разрубленных волос попала в нее. Су И заметил, что некоторые из них плавали на поверхности, как и положено, но часть — осела на дно. Даже длинные волоски не изгибались, а лежали прямо, как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одно: большая часть того, что он видел, действительно была волосами, но малая часть — лишь имитацией, плотной и твердой. Она была тяжелее жидкости, поэтому тонула, и не гнулась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настолько микроскопической, что остальные игроки, брезгливо обходя труп, даже не взглянули на них, не говоря уже о том, чтобы присесть и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вы получили фрагмент истины: Разница в структуре волос]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увидел, как на световом экране появился пузырек с несколькими волосками, которые автоматически переместились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[Образец волос собран автоматически. Провести химический анализ?]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нажал на кнопку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 секунды пришел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[Образец волос] Состав: кератин, медь.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Кератин — основа волос. А вот медь…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«волосы», что лежали на дне лужи, были медной проволокой.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мгновенно сообразил: медь проводит ток. Значит, странные «волосы» были тонкими электрическими проводами!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восстановил цепочку событий: господин Бай мгновенно состарился и начал извергать волосы — это трудно объяснить наукой, значит, это была магия призрака. Но до этого волосы лезли из стола и атаковали людей. Если их запитать электричеством, всё встает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конструкция работала как большая электрическая игрушка в форме осьминога, где каждое щупальце было обмотано настоящими волосами, скрывающими проводку. Это создавало иллюзию живых, атакующих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 —!]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Су И издал еще более громкий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игрока Су И, уровень исследования истины 5%. Открыта правда: атака волос была механической, электрической имитацией, и только волосы, которые вырвало господина Бая, были делом рук призрака. Ваш текущий уровень исследования истины 10%, вы лидируете среди всех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