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круглого стола всё еще хранил следы недавнего взрыва: черные от пороха опалины расходились по полу лучами. Взрывом вынесло окно, открыв вид на небо в лучах заката, а осколки стекла, словно россыпь кристаллов, устилали пол, отражая багрянец вечерней 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игроков сидели за полукруглым столом, на котором лежало тело тринадцатого игрока. Белая ткань, прикрывающая покойника, была окрашена предзакатными лучами, а на застывшем теле виднелись бурые пятна крови, в свете уходящего солнца отливавшие неестественно ярким алым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молча опустил голову, закусив губу. Ужас от недавнего взрыва ошейника заставил его сердце снова болезненно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сошлись на переносице, на бледном лице отразилась мука. Су И склонился еще ниже, стараясь незаметно прижать ладонь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становилась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его тело было невероятно слабым. Большую часть времени он проводил в больничной койке, и любая физическая активность — бег или прыжки — могла стоить ему жизни. Су И не хотел так быстро раскрывать свое состояние: если другие игроки, особенно Убийца, узнают, насколько он хрупок, то могут начать издеваться над ним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 золотило его бледную кожу, превращая ее в нечто, напоминающее теплый, светящийся изнутри бараний жир. Линия шеи, переходящая в плечи, когда он склонял голову, была до того изящной, что он походил на лебедя, подставившего шею под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Белоснежное кружевное свадебное платье в вечернем свете казалось окутанным мягким желтоватым ореолом. Су И, печально нахмурившись, безмолвно терпел боль, словно падший ангел. В таком виде он не то что не мог остаться незамеченным — от него было просто невозможно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красота, какой прекрасный закат, какая прекрасная жена!]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это слишком красиво! Даже если небо рухнет, его удержит на своих плечах красота моей жены!]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 всегда спрашивает, почему мой экран вечно влажный? Ой, это же я облизываю свою жену, пр-пр-пр-пр!]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Малый экран снова заполнили свежие данму. Су И, превозмогая ноющую боль в сердце, заметил, что среди зрителей никто не осмелился упомянуть о недавнем взрыве. Все были вынуждены соблюдать жестокие правила: даже намеком коснуться случившегося никто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вдруг мелькнула мысль, и Су И слегка укорил себя: Старший молодой господин только что спас его, рискуя собственной жизнью, не стоит сомневаться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Старший господин Бай не сидел рядом и с невероятной скоростью не отдернул его от стола, взрывной ошейник уже сомкнулся бы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господин с беспокойством повернулся к нему. Лицо его скрывала платиновая маска, и Су И не мог разглядеть выражения лица, видел лишь глаза — черные, как ночь, полные необъяснимой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вел себя так, будто ничего не произошло: игроки были сосредоточены на Сценарной игре, зрители — на развлечении, храня молчание о взрыве. Это было абсурдно, словно слон в комнате: пугающая реальность, которую все старательно игнорировали. Знали, но осознавали, что знать не должны, и в итоге коллективно притворялись слепыми.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ощутил механический холод. Пока игроки прилежно играют в Сценарную игру, Световой экран остается в дружелюбном режиме: отвечает на вопросы, успокаивает и поощряет. Но стоит лишь нарушить негласные правила — и экран мгновенно переходит в режим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Су И покачал головой, не выдержав такого взгляда. Он отвел глаза, не решаясь встретиться с ними. — Только что…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Ваш Малый экран смотрят 236 человек, 108 зрителей подписались на вас, продолжайте в том же духе!]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— она была настолько быстрой, словно Старший господин Бай заранее знал, что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Старший молодой господин такой нежный, я всегда буду любить джентльменов! Надеюсь, они поскорее поженятся и проведут брачную ночь!]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[Точно-точно, я тоже! Надеюсь, Третий молодой господин пойдет заниматься семейным бизнесом и не будет мешать, я жду хэппи-энда с их любовью после свадьбы!]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[А, это только я одна такая? Я хочу заказать для Старшего молодого господина песню: Любовь — это зеленый свет. Твоя жена хороша, но в следующую секунду она моя!]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экрану проплыло несколько весьма откровенных комментариев о Старшем господине Бае. Су И заметил, как тот искоса поглядывает на его Малый экран с весьма игривым выражением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в порядке, — Старший господин Бай мягко улыбнулся. — Я увидел, что у тебя такое лицо, будто тебе больно, и испугался, что ты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тяжелый запах гари, оставшийся в воздухе, Су И почти поверил бы, что вызванного системой взрыва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обычный человек, даже прошедший спецподготовку, голыми руками в долю секунды предотвратить взрыв ошейника, управляемого интеллектуальной системой?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ладонь накрыла тонкую руку Су И. Сквозь кружево свадебной перчатки он почувствовал чужое тепло, и это ощущение прервало его опасные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рука почувствовала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экран, как ни в чем не бывало, выдал подсказку — вежливую и даже ободряющую, несмотря на то, что секунду назад система была готова его взорвать.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атака была особенно серьезной. Как говорила Сестрица Линь, обычно новичкам дают шанс на исправление, и всё не заканчивается сразу взрывом. Су И корил себя, размышляя, что именно в его поведении…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развернул Малый экран так, чтобы Старший молодой господин его не видел, и смущенно улыбнулся,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хотела его убить, она не дала бы времени на спасение. Если подумать… Су И вспомнил тот момент: движения Старшего господина Бая были… слишком быстрыми.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экран теперь был направлен в сторону Фокусника и Третьего молодого господина. Фокусник бросил беглый взгляд, приподнял бровь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молодой господин, Бай Шэнь, всегда презирал данму, считая, что люди — лишь попугаи, повторяющие одно и то же. Он никогда не удостаивал вниманием плотные потоки текста на Малом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Шэнь равнодушно скользнул взглядом по экрану Су И, но в ту же секунду замер. Там проплывало сообщение, окрашенное в двусмысленный розовый цвет: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[Те, кто называет Старшего молодого господина нежным джентльменом, вы что, только что зашли? Вы не видели, что было в гардеробной?!]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господин Бай одной рукой убивал, а другой прижал жену к инвалидному креслу и начал нюхать и целовать ее, как бешеный пес!]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вот это поворот?! Разве он не лицемерный извращенец? Черт, я люблю его еще больше!]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Третий молодой господин сжал кулаки так сильно, что ногти вонзились в ожоги на ладонях. Он тихо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едва слышным, почти неразличимым.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И в этот момент поднял голову, насторожившись, словно кролик. Ему показалось, что он что-то услышал. Он повернул голову, собираясь посмотреть на Третьего молодого господина…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Фокусник, сидевший между ними, вовремя потянулся, разминая плечи. Его высокая фигура, словно гора, удачно перекрыла обзор, прервав зрительный контакт между Су И и Бай Шэнем и избавив последнего от необходимости жалобно стонать, выпрашивая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огляделся — ничего необычного. Он решил, что ему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Ожоги на ладонях нестерпимо жгли. Третий молодой господин сидел неподвижно. Су И был очень проницателен во всем, и если бы Бай Шэнь хоть раз еще издал звук, он бы точно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Шэнь лишь плотно сжал губы, не издав ни звука. Он с презрением посмотрел на Фокусника, который намеренно его загородил.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имя — Бай Шэнь — было заработано бесчисленными шрамами. Когда он был ранен, он никогда не жаловался, и уж тем более не собирался использовать раны, чтобы выпрашивать подачки, как какая-то дворняжка.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Фокусник побоялся, что он отнимет шанс на жалость? Как по-детски 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умер от взрыва ошейника, он бы не показал Су И свои раны, чтобы вызвать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молодой господин спрятал обожженную левую руку под стол и отвернулся, глядя в сторону и не желая ни на кого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строки из данму продолжали крутиться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было неспокойно. Он не ожидал, что этот инвалид-калека вытворял с Су И в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молодой господин представлял себе это, и чувства внутри были смешанными. Су И наверняка был в ужасе, когда этот бешеный пес прижал его к себе, вдыхая его запах, обдавая горячим дыханием нежную кожу. Его кожа наверняка покраснела, он дрожал от страха и обиды, не в силах сбежать… интересно, облизывал ли его тот пес своим языком?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снова переключили внимание на тело, лежащее на столе, стараясь не думать о недавнем взрыве. Механический голос системы раздался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Этап осмотра тела подходит к концу. У вас осталось две минуты, пожалуйста, сделайте заметки о подозрительных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Маска оборотня, — Фокусник протянул руку, взял ее с пола рядом с телом и принялся рассматривать. — Этот человек был в числе тех, кто участвовал в выборе жениха, верно? Его кто-нибудь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помнил: Третий молодой господин, Фокусник, Певец Лю и Адвокат Чэнь — все четверо участвовали в этом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церкви он видел ряд претендентов. Скорее всего, остальные были системными NPC, расставленными для создания атмосферы давления. Иначе выбирать мужа из четырех-пяти человек было бы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выбора жениха нужно было переодеться и надеть маски. Су И помнил, что Фокусник пришел позже, а значит, Третий молодой господин, Певец Лю и Адвокат Чэнь, готовившиеся заранее, могли контактировать с тринадцатым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перевел взгляд на Третьего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неизвестно почему, отвернулся так, что была видна лишь его затылок, словно… он вовсе не хотел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пришлось обратиться к остальным. Адвокат Чэнь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встречал его. Когда мы выбирали маски, я собирался взять оборотня, но он влез без очереди, толкнул меня и забрал маску. Очень странный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Чэнь помедлил,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сказать… казалось, что он не в своем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Певец Лю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заговорил об этом, я вспомнил! Он был очень крупным и высоким, я его побаивался. Я выбрал маску скелета, и так вышло, что мы стояли рядом. Очень не повезло, но я заметил, что он всё время… мелко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Дрожал…?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Линь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чего-то боялся?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уверен, — Певец Лю почесал затылок. — Было такое чувство… будто у него болезнь Паркинсона, руки неконтролируемо 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описание… похоже на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сразу вспомнил желтый порошок, оставшийся на брюках покойника. Обычно в Сценарных играх, если появляется порошок, это почти всегда связано с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Психическое расстройство, необъяснимая дрожь…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этот тринадцатый игрок погиб от пули Старшего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http://bllate.org/book/20578/2057497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