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пределами зала заседаний за круглым столом раздался резкий цокот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совершенно не соблюдаете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голову и увидел разодетую, ярко накрашенную женщину, которая, под руку со стариком с седыми висками, вошла в зал и с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пришел, а вы уже осмелились начать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был одет в дорогой костюм из дубово-коричневой шерсти, на груди красовалась брошь с рубином цвета голубиной крови. С его орлиным носом и серыми глазами он походил на иностранца, на вид ему было под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подумал, что это, должно быть, старый господин Бай. Женщина рядом с ним была совсем юной, едва ли старше двадцати. Пожилой муж и молодая жена — обычное дело для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Бай, обнимая жену, обвел мутными глазами всех присутствующих. Из-за дальнозоркости и большого расстояния до Третьего молодого господина он не разглядел яркий уровень над его головой и с порога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непутевых отпрысков! Я пришел, а вы даже не удосужились встретить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по-английски, и Система автоматически перевела его слова для всех игроков его же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пастор хмыкнул, глядя на господина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немолод, а до сих пор не понимаешь ситуации. Сценарий — это просто сценарий, не принимай себя слишком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кончики пальцев, и послышался звук, словно от магического фокуса. Су И услышал: 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Бруклин Уайт, 59 лет, погиб в автокатастрофе и попал в сценарий ужасов, в данный момент исполняет роль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как и Бай Шэнь, даже не встал. Он сидел на своем месте, пожимая плечами, а под маской шута скрывалась издевательская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похоже, слишком вошли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представляться дошла до Фокусника, и все присутствующие принялись украдкой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светового экрана — это личное пространство каждого игрока, где хранятся все их данные. Возможность беспрепятственно заглядывать в чужие экраны была чем-то вроде ужасающего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Пэн вздрогнула: что за странный старик? Даже при Бай Шэне он осмеливается вести себя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Лин, метиска, 21 год, случайно попала в сценарий ужасов во время приема наркотиков, в данный момент исполняет роль пятой жены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уровнем еще хватает наглости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Системы светового экрана. Фокусник дистанционно взломал их данные, и его тонкие пальцы задвигались, словно при печати. С двух световых экранов посыпалась куча личной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уровень: 6, золотых монет: 12, предметы в рюкзаке: очки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в сером костюме мысленно порадовался, что не стал дальше расспрашивать Фокусника о его маске. С таким человеком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заметил, что старый пастор, хотя и говорил с теми двумя, краем глаза постоянно поглядывал на 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и его жена, дрожа, надели очки и, взглянув, тут же увидели уровни: 53, 75, 88, были даже 97, 98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108-й уровень, Бай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закрыли рты и поспешно заняли свободные места, низко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страдающий дальнозоркостью, и женщина с близорукостью привыкли командовать в других сценариях, и, даже перейдя к этапу раунда дедукции, не вышли из образа, продолжая вести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уровень: 18, золотых монет: 96, предметы в рюкзаке: очки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высокоуровневые игроки были ошеломлены действиями 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лишь равнодушно бросил взгляд в ту сторону, полностью игнорируя отца, а Третий молодой господин, Бай Шэнь, с самого начала даже не удосужился поднять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поучусь величию у нашего Бай Шэня, представляться не буду.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игроков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тринадцатью столами сидело двенадцать человек. Пришедшие позже господин Бай и его жена уже были деанонимизированы, так что представляться им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 екнуло. Обычно в таких детективных сюжетах, если кто-то один задерживается, это почти всегда означает,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в церкви пробил протяжный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двенадцати присутствующих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вы застрелили, должен был быть тринадцатым игроком, — первой заговорила сестрица Линь, устремив взгляд на Старшего господина Бая, которого играл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Что происходит? — Почтальон Фан, чей уровень был всего 3, был шокирован. Эта ситуация рушила его представление о сценарии ужасов. — Раз они застрелили игрока, разве они не убийцы? Зачем тогда вообще нужна дедукция?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промолчал. У него был тот же вопрос: что именно нужно расследовать, если дело выглядит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мисс Линь, которая зашла в комнату и закричала, знала больше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игрок собирался убить невесту, Старший господин защитил её и застрелил нападавшего. Поэтому для невесты именно тот игрок и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Лю, чей уровень был невысок,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тринадцатый игрок напал на невесту, а муж её защитил? Тогда и расследовать нечего, просто проголосуем против тринадцатого — и дело с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Пэн, планировщик свадеб,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голосуй против тринадцатого. Посмотрим, умрешь ты после этого или нет. А мы тут зря время тратим на дедукцию.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Лю взглянул на 88-й уровень собеседницы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ссориться, тут определенно есть какая-то загвоздка, — вступил адвокат Чэнь. — По сюжету я должен был все время находиться в кабинете господина Бая, там отличная звукоизоляция, я почти ничего не слышал. Давайте каждый по очереди восстановит события: кто, где и в какое время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официально переходим к следующему этапу: оглашение временной шкалы. Все делайте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централизованного рассуждения, второй раунд: раздача визиток. Просьба игрокам дополнить записи о персонажах и вести соответствующие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увидел, как его световой экран завис в воздухе и развернулся в большую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страницы была пустая рамка: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 визиток других игроков. Вы можете приклеить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пустые строчки для заметок по каждому игроку, а также разделы: подозрения, улики, индекс подозрительности, предварительные выводы… чтобы игрокам было удобно фиксировать информацию во время поиска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первую визитку от Старшего господина Бая. Желаете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Старшего господина была цвета ночного неба, с серебряным тиснением. В левом верхнем углу — тускло-желтая полная луна, а в правом нижнем — едва заметный темный узор. Су И пригляделся: это было английское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night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словом night сидел кролик с поднятыми ушами, он ждал у воды, а его отражение тоже имело пару ушей. Две пары ушей вместе напоминали букву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плюс night — Knight,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чей это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настолько тонким, что обычный человек мог даже не заметить узор. Именно потому, что его было трудно обнаружить, Су И улыбнулся, найдя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поэтичную визитку на первую страницу своей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пришли визитки от мисс Пэн и горничной Линь. Су И заметил, что на них были указаны фамилии игроков и их роли. Например, у него самого — Невеста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игроки, играющие членов семьи Бай, должны иметь фамилию Бай. Су И предположил, что Система случайно назначает фамилии, но если фамилия определена, то на роли братьев, отцов и сыновей подбираются люди с той же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Бай Шэнь, играющий Третьего молодого господина, носит фамилию Бай, а иностранец, играющий господина Бая, — Уайт. Логично предположить, что и у игрока, играющего Старшего господина, настоящая фамилия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записал это в раздел подозрений на странице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Визитки горничной Линь, мисс Пэн, пастора и адвоката Чэня тоже пришли. Игроки с низким уровнем все еще создавали свои визитки, а Бай Шэнь, игрок с самым высоким уровнем, свою так и не отправил, хотя она у него наверняка была готова. Остальные не решались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Линь, горничная с самым высоким уровнем среди женщин,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Визитки подождут, давайте начнем оглашение временной шкалы. Раз больше всего информации у невесты, пусть Невеста Су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кратко описал этап выбора жениха и только собрался рассказать о нападении…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перебиваю, — сказала мисс Линь. — Младший брат, ты не можешь быть таким кратким. Тебе нужно… ну, рассказать о связях между персонажами. Например, кем тебе приходится Фокусник и почему он начал тебя трогать, как только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Пэн рассмеялась и легонько ударила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сидел рядом и с интересом наблюдал за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мой бывший парень, — тихо сказал Су И, в точности следуя описанию чувств невесты. — Два года назад я учился во Франции, изучал живопись. Он выступал на улице с фокусами, мы случайно познакомились, встречались два месяца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Линь, при всей своей вредности, тут же записала: два года,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Третьего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почувствовал, как взгляд Третьего молодого господина устремился на него — такой же холодный и пристальный, как при выборе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ним… познакомились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вспоминал историю отношений, прописанную Системой, и не был уверен, можно ли это считать первой любовью. По сюжету: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зажали в углу хулиганы, требуя деньги, а Третий молодой господин, который симпатизировал ему, заступился за него в драке. Су И чувствовал себя неловко, а так как делать домашку и сдавать экзамены было скучно, он решил, что ранняя любовь — это неплохо, и согласился попробовать (хотя официально отношения не подтверждал). Он не знал, что тот из богатой семьи, и при выпуске просто нашел предлог, чтобы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Су И это было просто баловство студенческих лет, а не серьезные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оба — бывшие, — мисс Линь посмотрела на Фокусника и Третьего молодого господина, затем снова на Су И: — А что со Старшим господином Баем? Есть чувства или вышла замуж только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почувствовал, что Старший господин тоже смотрит на него! Но он не мог лгать, поэтому, следуя сюжету,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Пэн с трудом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сейчас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 И ответил машинально, и только потом понял, что это был вопрос о его реальной жизни, а не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— удивилась мисс Линь, в которой проснулся дух сплетницы. — Как так? Неужели окружающие тебя мужчины ослепли? Ну хоть один-то когда-то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покраснел. Он увидел, как его малый экран взорвался розовыми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Родные, я так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Линь, ты лучшая! Каждое слово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жена, если у тебя был парень, я так злюсь! Что за вонючий мужик посмел коснуться моей прекрасной жены! Но если у тебя правда никого не было, я злюсь еще больше — какой же у мужиков плохой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рот,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Пэн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правила сценария, врать нельзя~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знал, что ложь в этом вопросе Система не засчитает, так как реальная жизнь не связана с делом. Но ему не было смысла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…Был, — честно ответил Су И. — Можно сказать, один.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и мисс Пэн издали восторженное «У-у-у!», а комментарии на экране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правда был! Я плачу, я потерял любовь всей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плакать, она же сказала «был», что значит «прошло», бывший парень — это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она сказала «можно сказать, был», это что за отношение, даже бывшим назвать сложно, смешно до слез, он даже не достоин быть моим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сдохнут все бывшие! Прекрасная жена, иди в мои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 голову, не в силах смотреть на пылкие комментарии и на присутствующих. Мисс Линь была в восторге от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что-то чувствуешь к тому бывшему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страдающий социофобией, нервничал под пристальными взглядами. Особенно остро он чувствовал внимание трех мужчин, особенно Третьего молодого господина — его взгляд был таким острым, словно хотел проделать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ничего не чувствую, — честно ответил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слово «бывший» было слишком громким для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они играли в «Игру в короля», где номер четыре должен был встречаться с номером пять три месяца. Су И вытянул пятый номер, а тот парень —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посмеялись неделю, а потом интерес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правда, отнесся к этому серьезно: за три месяца они сходили на два фильма, сделали домашку по физике и химии, созвонились три-четыре раза — в основном, чтобы уточнить время экзаменов, и вешали трубку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начались экзамены, Су И собирался уезжать за границу на учебу и лечение, перестал ходить на подготовку и покинул школу. Они больше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такие странные отношения любовью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условие игры было «встречаться три месяца» и срок вышел, то… можно считать его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события школьных времен стерлись из памяти, да и не было это чем-то важным. Если бы не мисс Линь, Су И никогда бы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в реальной жизни того школьного «бывшего» тоже звали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