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семьи Бай, безупречно элегантный в своем белоснежном костюме, словно выточенный из нефрита, положил руку на плечо Су 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вы с третьим братом были знакомы еще со студенческих времен?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застыл, не смея признаться, и его охватило ледяное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Фокусник, любитель зрелищ, посчитал, что пламя разгорается недостаточно ярко, и подкинул в огонь еще 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тут стесняться? Я вот, например, как бывший, совершенно не скрываю своего прошлого. Раз уж дело идет к свадьбе, прошлое должно остаться в прошлом. У старшего господина наверняка хватит широты души, чтобы не обращать на это внимания, верно? Или, может, между вами и третьим молодым господином произошло нечто такое... о чем даже собственному мужу рассказать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 готов зашить рот этому мерзавцу-фокуснику.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изначально собирался холодно наблюдать со стороны, но, увидев, как Су И растерялся от пары слов этого типа, как замялся, не в силах оправдаться, и как беспомощно выглядел в роли жертвы, счел его просто очаровательным. Он сглотнул, не в силах побороть в себе дурное желание, и, придав лицу соответствующее выражение,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неужели ты не сказала старшему брату перед помолвкой? О том, что было у нас в университете...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просторного зала заседаний за круглым столом Су И, под обжигающими взглядами трех мужчин, с трудом выдавил из себя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объяснять... Это был всего лишь бывший парень! Маг — это случайная встреча во Франции, расстались через два месяца. А с третьим молодым господином мы просто дурачились в студенческие годы, даже серьезными отношениями это не назовешь. Если бы вы не давили на меня так, я бы уже давно об этом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том, что это была лишь игра, что это даже не были отношения и что все давно забыто, лицо третьего молодого господина резко изменилось, словно его ударили в самое больное место, и он судорожно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зала послышались шаги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 Почему круглый стол не заполнен?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вошла девушка в черном пышном платье. Ее озорные глаза обвели присутствующих, оценивая атмосферу, и она сплетнически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жаль, я опоздала и пропустила самое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появилась девушка в костюме горничной и шутливо ударила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опоздание, ты пришла как раз вовремя. Приди раньше — помешала бы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 рассмеялся, покровительственно похлопал Су И по плечу и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Приходите, садитесь, располагайтесь.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рассмеялись. Трое главных виновников — старший господин, третий господин и фокусник — сидели невозмутимо, словно их это не касалось. Лишь Су И смущенно опустил голову, чувствуя, как горят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замолчал, перестав тасовать карты. Наблюдая за тем, как красивая невеста злится и краснеет, он тайно ликовал, но больше не смел ничего говорить — боялся, что если перегнет палку и доведет Су И до слез, то последствия будут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горничной вошел старый пастор, степенный старец с седыми волосами. Он молча занял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впервые попавший в сценарий ужасов, искренне надеялся встретить адекватных людей. Он понимал, что жестокость третьего господина и скверный характер фокусника — лишь часть ролевой игры, и в реальности игроки могут оказаться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сигнал системы. Перед глазами Су И всплыла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【Внимание: игроки, не являющиеся убийцами, не имеют права лгать】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【Начинается раунд дедукции, игроки могут временно отбросить роли и свободно общаться】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поднял голову. У каждого игрока был свой индивидуальный световой экран, невидимый для других. Над головой старшего господина Бая он видел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значит... только что все это было игрой? — тихо спросил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 многозначительно улыбнулся, не отвечая прямо. Если все это было лишь спектаклем, то Су И мог вздохнуть с облегчением: это означало, что безумное поведение старшего господина ранее было лишь требованием роли, а не его истинной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пышном платье пересчитала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 в зеленом: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стульев принесли больше, чем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Раунд дедукции рассчитывается по количеству игроков. Система не могла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заметил, что за столом тринадцать мест. Участие тринадцати человек означало, что структура этого сценария ужасов невероятно сложна. Обычно для игры достаточно шести человек, а здесь их вдвое больше, что делало информацию крайне запутанной. И такой инстанс оказался лишь подземельем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не получили уведомление? — спросил почтальон.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ответила горничная. — Система световых экранов рассылает уведомления всем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они не хотят участвовать в дедукции и решили играть в одиночку? — предположил модный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пастор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возможно. Ладно, ждать не будем,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зале прозвучал глухой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【Инстанс для новичков: Проклятая невеста. Первый раунд дедукции официально начинается】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сценариях ужасов действуют разные правила. Переходим к первому этапу: оглашение правил】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【Просьба внимательно прочитать и строго соблюдать. Нарушение карается немедленной смертью】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【Напоминаем: правила действуют только в рамках данного инстанса. Не полагайтесь на прошлый опыт】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игре один убийца, один призрак и двенадцать обычных людей;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Обычные игроки должны найти и разоблачить убийцу для прохождения;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Помните, что у убийцы может быть более одной цели;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Убийца — это не призрак, но призрак смертельно опасен, избегайте контактов;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Улики можно искать везде и всегда. Предусмотрено три раунда дедукции;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Игроки могут выбирать независимую дедукцию, не участвуя в обсуждении;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Лимит времени — 72 часа. Победитель получит 2000 золотых монет. Чем ниже место, тем меньше награда. Игроки, не успевшие пройти сценарий или обвинившие не того, должны заплатить 1000 золотых монет за выкуп, иначе будут казнены;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Если по истечении времени никто не нашел убийцу, он побеждает и забирает 13 000 золотых монет;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Если хотя бы один игрок верно вычислит убийцу, тот проигрывает и должен заплатить 1000 монет за выкуп;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Самое важное: только убийца может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обычным игрокам запрещено лгать только в контексте серьезного сюжета и официального расследования. Флирт, пустая болтовня или кокетство не считаются ложью).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правила, Су И вспомнил, что на его счету 0 золотых монет. Это означало, что в случае неудачи его ждет только смерть. Если же он победит, то получит 2000 монет — это два шанса на выкуп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осмотрел присутствующих. Старший и третий господа, а также фокусник были в масках. Мужчина в сером, старый пастор, девушка в пышном платье и горничная выглядели спокойными, словно правила их не касались — видимо, опытные игроки. Почтальон в зеленом, напротив, нервничал, с его лица градом катился пот. Модный парень был напуган до смерти, бормоча о том, как играть, если в сценарии есть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Девушка-горничная пренебрежительно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и убийца — это разные линии. Призрак нужен только для того, чтобы пугать трусов. Не смешивай улики, и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пышном платье, которую все называли Планировщик Пэн, взяла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откроем наши малые экраны и представимся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и в воздухе появился розовый экран с заячьими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планировщик свадьбы, называйте меня Планировщик Пэн. Я не новичок, но и не эксперт. Мой уровень — 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Пастор сообщил, что его уровень 65, а мужчина в сером костюме — 53.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улыбнулся пастор, — в этом подземелье для новичков собрались настоящие таланты. Су И, тебе повезло, что тебя ведут такие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вежливо улыбнулся, но в душе зародилось сомнение: зачем экспертам возвращаться в инстанс для новичков? Должно быть, здесь есть нечто большее, чем просто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проходили этот сценарий, вы знаете,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не понимаешь? Сценарии меняются. Убийца уже не тот, что раньше, и роли другие. Я, например, в прошлый раз не видел этого фокусника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на вопрос, почему он не снимает маску,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Пэн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ради исследования истины. Чем выше уровень инстанса, тем сложнее получить стопроцентный показатель исследования истины. В инстансах для новичков этот показатель часто очень низок. Мы здесь, чтобы поднять его для повышения своего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разделимся. Опытные игроки — в одну группу, новички —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пастор. — Это самый разумный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 костюме также выразил готовность присоединиться к группе профи. Планировщик Пэн, не теряя времени, начала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 не ради того, чтобы ловить убийцу, и мне все равно, выберете вы верного или нет. Сразу внесу ясность: в этой партии я не убийца и не призрак. Новичкам советую не тратить на меня силы и время. Верить или нет — ваше дело, я лишь дала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моргнул, погрузившись в раздумья. Он заметил, как по экрану Пэн пронеслись ярко-красные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дерзкая! Сестренка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такая крутая, высший пилотаж в управлении ситуацией! Обожаю эту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— бессменный спикер на открытии сценариев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И увидел, что число подписчиков у Пэн начало стремительно расти. Многие зрители осыпали её щедрыми золотыми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новичком, который еще ничего не понимал, Су И молча наблюдал, учился и привыкал к обстановке. Теперь он понял, для чего нужны эти малые экраны: по сути, это личный стриминговый канал каждого игрока. Через них можно привлекать аудиторию и получать донаты в виде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характер был визитной карточкой Пэн, частью её образа, поэтому во время фазы централизованного рассуждения она всегда стремилась первой взять слово, чтобы задать тон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игроки, страдающие социофобией и предпочитающие отмалчиваться, рисковали остаться незамеченными зрителями. Это напоминало групповое собеседование: тот, кто берет на себя роль лидера, легко завоевывает симпатии интервьюера, а рядовые участники остаются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поджал губы. Он не был силен в красноречии и понимал, что вряд ли кто-то обратит на него внимание в фазе рассуждений. Получить монеты от зрителей, похоже,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уж Сяо Пэн раскрыла карты, я тоже не буду отстаивать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стоявшая за спиной планировщика Пэн, поднялась. Окинув всех взглядом, она продемонстрировала свой уровень: 98-й.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пастора это слегка задело: все эти молоденькие девушки оказались выше его по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включила свой малый экран и помахала рукой зрителям, чьи сообщения в данму летели нескончаемым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В этом сценарии я — Горничная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заметил, что на экране мисс Линь сообщений было даже больше, чем у Пэн: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Пришла наша королева комедийного контраста!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стримы сестрицы Линь!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наряд горничной просто отпад. Линь снова в образе?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она плачет и кричит, притворяясь слабой, а на деле в расследованиях и поиске убийцы даст фору любому! Смотреть стримы Линь —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может прозвучать нескромно, но я всё же спрошу: здесь ведь нет никого выше меня по уровню?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 на сияющие цифры 98 — до сотни оставалось всего два уровня! Световой экран говорил ему, что на 100-м уровне открывается достижение Свобода выбора одежды. Такие высокоуровневые игроки могут помочь новичкам избавиться от неудобных нарядов. Например, от этих колючих белых кружевных чулок.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находившийся всего в паре шагов, невольно посмотрел на мисс Линь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Облаченная в костюм горничной девушка быстро уловила этот взгляд. Она повернулась, ослепительно улыбнулась и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не смотри так на меня, я же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 Линь при этом оставалось невозмутимым, а слова звучали непринужденно. В отличие от неё, Су И, оказавшись в центре всеобщего внимания, вспыхнул до корней волос и опустил голову, не смея больше ни на кого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экран Линь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откуда эта невеста? Такой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Покраснел от слов Линь, хочу его затискать!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новичок, как его зовут? Хочу подписаться, он включил свой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скорее включай свой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понял, что Линь помогает ему набрать подписчиков. Он был удивлен: он не ожидал, что товарищи по команде могут быть настолько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Линь приподняла юбку горничной и поклонилась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подписаться — не уходите, наш новичок скоро представится. Что касается меня, то я тоже раскроюсь: моя роль в этот раз — обычный игрок. Если вы только начали играть, то золотых монет у вас, скорее всего, ноль. А выкуп стоит 1000 монет, так что для новичков это вопрос жизни и смерти. Будьте серьезны. Денег нет, а если ошибетесь в рассуждениях — умрете по-настоящему, система не знает жалости. Я здесь в основном ради уровня исследования истины, у нас нет конфликта интересов, мне нет смысла вам вредить. В общем, я не убийца и не призрак, верить или нет — ваше дело. Продолжим знакомство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Линь села. Встал мужчина в сером костюме и представился довольно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Адвокат Чэнь, личный юрист старого господина Бая. Насчет убийцы и призрака... дам новичкам совет: думайте своей головой. Эти высокоуровневые игроки — тертые калачи, они прошли через множество сценариев. Слушайте их вполуха. А что если кто-то из них и есть убийца? Захочет вас подставить — и глазом не моргнет. Победивший убийца получает десятикратный выигрыш. Игроки нашего уровня, может, и не посмотрят на 1000 монет, но 13 000 — сумма серьезная! Так что я не буду раскрывать, кто я, просто советую: не доверяйте другим слепо, судите сами. Больше мне сказать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 сел. Пришла очередь модного юноши, приглашенного на свадьбу в качестве артиста. Он быстро, словно стесняясь, показал свой уровень — всего 8-й.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включил малый экран, но зрителей там было раз-два и обчелся. Спустя долгое время Су И увидел лишь пару сообщений: кто-то подбадривал, а кто-то откровенно травил за плохой вкус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сегодня... Певец Лю. Приглашен на свадьбу, чтобы создать атмосферу. Я здесь, чтобы искать убийцу... вернее, я пытаюсь, а до высокого уровня исследования истины мне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выступил Почтальон Фан в зеленом. У него был всего третий уровень, он выглядел очень напряженным и, пробормотав пару слов,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Су И. Он, конечно, нервничал — не из-за сценария, а из-за того, что с детства терялся, когда нужно было выступать перед публикой. В школе, когда учитель вызывал его к доске, он забывал даже то, что знал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Пэн и взмахнул рукой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успешно выполнили задание для новичков, продержавшись 5 минут. Ваш уровень повышен до 1-го!]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малый экран разблокирован!]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вы можете копить подписчиков, транслировать свой взгляд на события и получать донаты.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 Социофобия Су И снова дала о себе знать. Он хотел звучать уверенно, но голос сорвался и прозвучал тонко, как у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Су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зале прыснул со смеху. Су И, не поднимая глаз,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я играю роль невесты. Тоже буду искать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Линь ехидно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Чьей именно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прикусил губу. Признаться при всех, что он невеста Старшего молодого господина? Это было слишком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описании сюжета... всё четко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подхватила Пэн, — там написано, что ты выходишь за Старшего господина, но почему ты мнешься? У тебя что,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опешил. Ладно еще Старший господин, Третий господин и Фокусник — те мужчины были явно со странностями, но почему мисс Линь и мисс Пэн тоже решили его поддеть?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осознавал, что его вид вызывал у окружающих, независимо от пола, желание слегка его подразнить. Линь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и правда другие планы? Сестричка тебя поддерживает. В инстансе «Невеста» я всегда за «литературу о невестках», правда, Третий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промолчал. Остальные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покраснел так, что, казалось, вот-вот пойдет кровь. Он посмотрел на свой экран — к счастью, тот был пуст. Если бы там была толпа, он бы просто сгорел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новичок никому не интересен, даже после призыва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Старший господин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открыть чат с данму.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Чат? Как его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протянул руку и нажал что-то в нижнем левом углу экрана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черный экран, словно по волшебству, окрасился в нежно-розовый цвет! Су И увидел, как по нему полетели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его своей новой милой женой! Никто не смеет мешать мне им любоваться!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эти белые чулочки — просто отпад! Хочу вселиться в Старшего господина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[Данное сообщение скрыто системой из-за содержания чувствительных слов]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 вселяться в Старшего. Если в этом сценарии выйдет на первый план Третий господин, я спою для тебя: «Я слышу, как капли дождя падают на зеленую траву...»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сверху права! Я хочу вселиться в Третьего господина! Любители NTR всегда за невесток!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всё значит?! Су И никогда не видел ничего подобного. Сообщения летели так быстро, что он едва успевал их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о, невежды.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понятия не имеешь, кто такой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происходит? Кто такой Третий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предчувствие... Неужели это ОН? Черт,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тоже решил зайти в инстанс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невозможного. Если в сценарии есть призраки, ОН обязательно там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стало любопытно: кто этот легендарный человек, о котором шептались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Старшего господина Бая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свой экран, лишь продемонстрировал уровень: 97-й.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опасно, чуть не опозорилась, — усмехнулась Линь, вспомнив, как хвасталась, что она здесь самая высокоуровневая.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роль в этот раз довольно жалкая — инвалид, прошу беречь меня, — невозмутимо продолжил Старший господин. — Маска на лице — из-за аварии в детстве. По сюжету я обезображен, а так как сегодня свадьба, я не хочу пугать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дождался церемонии клятв, уже называя Су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по сюжету, обязательно носить маску? — спросила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заметил, что опытные игроки делают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особой тяги к поиску истины, сегодня буду следовать за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хором протянули Линь и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снова залился краской. Хотя Старший господин прав — это всего лишь ролевая игра, но слышать такое обращение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очередь дошла до Третьего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открыл свой малый экран и продемонстрировал уровень: 108-й!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Трехзначное число, недосягаемое для остальных! Рядом с золотым уровнем высветилось имя аккаунта: GOD.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экран был абсолютно чист. Третий господин кончиком пальца, словно играя, небрежно коснулся чата...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черный экран взорвался десятью слоями сообщений! Белые буквы наложились друг на друга, превратив экран в сплошное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Бай! Бог Бай! Бог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GOD! GOD! GOD! Лучший из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любить Бога Бая! Умереть не жалко, увидев его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это правда Бог Бай! Неужели он пришел в такой сценарий? Я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указал на свой уровень: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Представляться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Наконец, кто-то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Бог Бай,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глядя на 108-й уровень,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сидел здесь и слушал, как я хвастаюсь, и даже не остановил меня! Ждал, когда я сяду в лужу?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Линь взорвался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понимал, какое положение занимает Бог Бай в мире сценариев, но для него сейчас был важен один факт: этот игрок обладал привилегией Свободы выбора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поднял голову, глядя на трехзначное число над головой Третьего господина. Он нахмурился: неужели именно этот человек — тот самый высокоуровневый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не попросит Третьего господина снять с него чулки,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http://bllate.org/book/20578/2057493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