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Тинтун искренне горевал. Он-то наивно полагал, что этот молодой господин Сун окажется хоть наполовину состоятельным наследником, у которого припасено приличное состояние или хотя бы скромные активы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отыскав в заметках телефона пароли Сун Цинюня и оценив его реальное финансовое положение, Мэн Тинтун мигом утратил ко всему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сменил немало личин изнеженных барчуков. Ему доводилось быть вхожим в закрытые дома высокопоставленных чиновников, купаться в заботе богатых покровительниц и пользоваться безграничным доверием знати. Ни одна живая душа ни разу не усомнилась в подлинности его выдуманных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он вроде бы стал настоящим, чистокровным наследником влиятельного семейства Сун — ладно, наполовину настоящим. Мэн Тинтун усмехнулся про себя: кого он обманывает? Всё-таки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не до такой же степени нищенствовать?»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бог с ним. Что взять с бедолаги Сун Цинюня, которого в семье ни в грош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телефон, он наткнулся на разрозненные личные записи. Мэн Тинтун не собирался лезть в чужую душу, но строки, сочащиеся глухой обидой и безмолвным криком о несправедливости, невольно приковывали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детстве Цинюня всё же любили. Жизнь пошла под откос в пятнадцать лет, когда объявился настоящий наследник рода Сун — Сун Юйюань. В тот день прежний мир рухнул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Сун Цинюнь мучился чувством вины. Ему казалось, что он бессовестно украл у Юйюаня детство, купаясь в родительской ласке и роскоши, которые принадлежали другому по праву рождения. Он ведь искренне любил названых родителей, почитал старшего брата и души не чаял в младшем. Узнав правду, Цинюнь начал заискивать, уступать во всём и безропотно сносить любые обиды, превратившись в безвольную боксёрскую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ли выдержит человек, если изо дня в день отец от него отворачивается, мать игнорирует, старший брат несправедливо судит, а младший — откровенно презирает? Рано или поздно плотина должна была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устраивал истерики, задыхался от обиды. Он отчаянно пытался удержаться в семье, которая когда-то была его собственной, но стоило Сун Юйюаню в очередной раз перевернуть всё с ног на голову и выставить его виноватым, как Цинюнь терял самообладание. Гнев, злоба, отчаянные попытки доказать свою правоту — всё это лишь усугубляло положение. В глазах домашних он постепенно превратился в злобную тварь, в коварного безумца, от которого шарахались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семья — даже досужие обыватели в сети, не знающие и доли правды, с удовольствием смешивали его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 это забавное слово Мэн Тинтун выучил совсем недавно, когда только начал осваивать местную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при такой всеобщей ненависти семейство Сун до сих пор официально не отреклось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оглядел роскошную VIP-палату, скользнул взглядом по своей одежде от кутюр с узнаваемыми ярлыками. Внешний лоск был безупречен, но за душой у парня не осталось ни гроша. Единственным источником средств оказалась дополнительная банковская карта, привязанная к счёту старшего брата, Сун Цзиньци. Стоило совершить любую покупку, как на телефон этого господина тут же приходил подробный отчёт. Унизительная узда, а не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задумчиво побарабанил пальцами по тёмному экрану телефона. Какое же лицемерное благородство! Семейка Сун из кожи вон лезла, чтобы выглядеть великодушными покровителями, но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«Ханжи. Чистой воды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занесла его сюда и подарила тело Сун Цинюня вместе со вторым шансом, глупо им не воспользоваться. Нужно жить дальше,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чудо едва ли происходит неосознанно. Быть может, сами небеса решили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ведь и сам лишился единственного близкого человека ровно в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пробивавшиеся сквозь оконное стекло, утыкались в силуэт Мэн Тинтуна, заливая его мягким золотистым светом. В этот момент у двери палаты пролегла густая,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опомниться, как резкий, мертвенно-белый свет потолочных ламп стёр эту полутьму. Дверь с грохотом распахнулась. В палату ворвался мужчина, с головы до ног одетый в чёрное, — казалось, он сам был соткан из мрака. Он застыл прямо перед Мэн Тинтуном, перекрывая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Да ты хоть понимаешь, что натворил?! — взвизгнул вошедший. — Такой скандал раздуть! И как ты теперь собираешься это расхлёбывать, а?! У тебя вообще мозги есть? Чего ты добиваешься?! Мало тебе было поливать грязью Юйюаня и устраивать публичные разборки, так ты ещё и на Лу Чэнъюаня замахнулся! Он — величина планетарного масштаба, а ты кто? Решил примазаться к его славе? Совсем рассудок потерял от жажды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визгливому голосу он сразу узнал своего менеджера, Ма Хэоу.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стабильность: вторая встреча — и снова ушат помоев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 и без того был смуглым, а уж в своём траурно-чёрном костюме да в глухой тени, содрогаясь от яростного крика, он до боли напоминал... ту самую чернолицую макаку, которой няньки стращают капризных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твоё родство с семьёй Сун и если бы Юйюань лично не умолял меня взять тебя под крыло, ты бы в жизни не попал в Развлекательную компанию «Циюань»! — продолжал разоряться менеджер. — И перед каким богом я умудрился нагрешить в прошлой жизни, что мне досталось это недоразумение?! Не хочешь работать — так и скажи! Разрываем контракт прямо сейчас, пока ты не утянул за собой на дно всё агентство! Ты что, решил похоронить нас под обломками своей дурости?!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терпеливо выслушал эту тираду и, выдержав паузу, невозмутимо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Погоди,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Хэоу замер с открытым ртом. Обычно подобные выволочки проходили по накатанному сценарию, отрепетированному до автоматизма, и ответная реплика подопечного должна была означать полную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привычная схема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сказал?! — переспросил ошарашенный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с интересом наблюдал за гаммой чувств, сменявшихся на лице собеседника. Заметив его секундное замешательство,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давай расторгнем контракт.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Хэоу мгновенно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Мэн Тинтун почуял неладное. Насколько он успел разобраться, задача менеджера — планировать выступления подопечного, устраивать его дела и направлять карьеру. Выходит, заработок агентства и самого импресарио напрямую зависит от успеха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промысел мало чем отличался от того, как в прежние времена содержатели публичных домов вроде Башни Ветров и Луны в Наньлине взращивали знаменитых куртизанок, или как хозяева оперных театров в Шэньчэне лепили звёзд первой величины. Методы были теми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так, менеджер должен был зубами грызть землю: вычищать грязные сплетни, нанимать пиарщиков и обелять имя Цинюня. Если репутация артиста рухнет в бездну, на нём больше не заработаешь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Ма Хэоу сознательно режет курицу, несущую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очернение Цинюня приносило выгоду кому-то другому, гораздо более прибыльному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ведь сам проговорился: «Юйюань лично умолял взять тебя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тактику Мэн Тинтун видывал не раз: растоптать одного в грязи, чтобы на его фоне ярче заблистал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былые времена жертва хотя бы получала свою долю от общего куша и могла спокойно пересчитывать монеты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здесь? Какой там делёж прибыли! Несчастного Цинюня просто пустили под откос, лишив права голоса и загнав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Ма Хэоу, ошеломлённый столь покорным согласием, растерянно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тут не так. Раньше стоило прикрикнуть на мальчишку, как тот начинал мелко дрожать, умолять о прощении и клясться в вечной покорности. После этого его можно было пихать на любые позорные мероприятия вместе с Юйюанем в качестве мальчика для битья. Цинюнь терпел любые унижения, лишь бы менеджер не наябедничал старшим Сунам и не вышвырнул его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что стряслось? Белены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зубы показать? Наверняка блефует,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Хэоу быстро взял себя в руки и процедил, пытаясь вернуть прежний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подписывал контракт? Расторгнуть он захотел! Да ты хоть представляешь, какую неустойку тебе придётся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семья Сун не потянет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Ха! Да ты хоть заикнуться им об этом посмеешь? Тоже мне, нашёлся член семьи! — Ма Хэоу издевательски оскалился. Он окончательно убедился, что парень просто повредился умом. Как можно нести подобную чушь на полном серьёзе?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бы господа Сун хоть каплю ценили былую привязанность, разве позволили бы они агентству так открыто втаптывать парня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агентстве каждый дурак знал: главный столп Развлекательной компании «Циюань», золотой менеджер Яо Цзиньюй, только что взял под опеку Сун Юйюаня, за что поручился головой перед руководством. Яо Цзиньюй за свою карьеру раскрутил столько идолов, что пальцев не хватит сосчитать, и Юйюань должен был стать его следующим триумфом, главной дойной коровой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само семейство Сун, будучи крупнейшим инвестором Развлекательной компании «Циюань», спало и видело, как любимый сыночек начнёт приносить баснословные барыши.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Сунов начались серьёзные проблемы со свободными средствами. Старший наследник, Сун Цзиньци, практически ва-банк пошёл, поставив всё на «Циюань». Дела их Предприятия Сун, поднявшегося некогда на венчурных инвестициях, катились по наклонной: Старый господин Сун в последнее время умудрялся прогорать на любой сделке. Если бы не хватка Цзиньци, который вовремя вложился в сферу развлечений, акции Предприятия Сун давно бы обесценились и вылетели с биржи.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привлечь Яо Цзиньюя, как доходы Развлекательной компании «Циюань» взлетели до небес, а финансовые отчёты стали радовать инвесторов рекордными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Сун любили разыгрывать перед прессой прогрессивных родителей, рассуждая о спартанском воспитании: мол, они не балуют сыновей, а бросают их сразу в горнило бизнеса. Пресса взахлёб хвалила их подход: старший, Сун Цзиньци, уже управлял делами как состоявшийся лидер, а младший, Сун Юйюань, радовал глаз безупречной внешностью и благородными манерами — идеальный материал для шоу-бизнеса. Красивая сказка для глянцевых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злые языки посмеивались над этими амбициями. Шептались, будто Суны мечтают взрастить собственного Лу Чэнъюаня и превратить своё Предприятие Сун во вторую Корпорацию Лу — гиганта, который когда-то тоже балансировал на грани краха, а теперь держит в кулаке всю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где они найдут второго Лу Чэнъюаня? Таких гениев рождается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Хэоу презрительно скривился и смерил юношу брезгливым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витаешь в облаках. Пойми ты наконец: будь ты нужен семье Сун, разве сдали бы они тебя мне с рук на руки и забыли о твоём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лишь мягко улыбнулся. Он медленно поднял глаза и окинул менеджера снисходительным, полным искренней жалости взглядом. Так смотрят разве что на убогих.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 Хэоу больше всего на свете ненавидел, когда его считали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в шоу-бизнесе кто только не награждал его подобным взглядом: и великий Яо Цзиньюй, и госпожа Цзи Сяони, и бесчисленные коллеги — от маститых продюсеров до сопливых новичков, у которых выстрелил хоть один паршивый проект. Все они смотрели на него сверху вниз, как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немая насмешка вмиг сорвала менеджеру резьбу. Он рванулся к кровати, брызжа слюной, но от избытка чувств даже споткнулся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ты какого хера лыбишься?!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Тинтун даже бровью не повёл. Он сидел безупречно прямо, по-прежнему лениво и размеренно постукивая подушечкой пальца по стеклу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твоей беспросветной глупостью, — мягко проговорил он. — Ты поразительно, феноменально туп. Тебя уже давно продали с потрохами, а ты всё бегаешь и преданно считаешь чужую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http://bllate.org/book/20577/2106554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