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горячись, — сказал Сюнь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фразу, он бросил взгляд на руку, лежавшую перед ним, а затем, подняв глаза, спокойно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Ши: с ним же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по-прежнему стоял перед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Чжао,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Чан Чжао вздрогнул. Это был первый раз, когда маленький Э позвал его по имени. Он обернулся: выражение лица маленького Э оставалось прежним, на этом безупречном лице, казалось, никогда не отражались никакие эмоции. Чан Чжао невольно разжал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вы обнаружили? — Вэнь Шичунь посмотрел на Сюнь И. — Досказывай.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Сюнь И, он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том, что касается опыта прохождения инстансов, он определенно уступает этим высокоуровневым игрокам. Они знают о механике инстанса гораздо больше. Ему нужны их суждения, основанные на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Вэнь Шичуню послышалось едва уловимое хмыканье. Словно это подала голос его система новичка. В глубине его глаз на мгновение мелькнула усмешка, но, кроме самой системы, этого едва заметного эмоционального всплеска почти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Чжао отошел в сторону. После того как он отступил, атмосфера в комнате перестала быть такой напряженной. Сюнь И краем глаза покосился на него: если он не ошибся, этот человек только что хотел применить навык главной карты, чтобы напасть на него. И это ради игрока Е-ранга?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Сюнь И отвел взгляд, он снова столкнулся с ледяными голубыми глазами, смотревшими прямо на него. В ярком белом свете, проникавшем из окна, цвет этих глаз постепенно менялся, становясь похожим на синеву слияния неба и воды. Казалось, отраженный от снега за окном свет заставлял любого, кто смотрел в эти глаза, невольно тонуть в омуте чистейшего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И резко пришел в себя, не в силах поверить, что позволил себе отвлечься из-за чего-то настолько прекрасного. Ведь ситуация сейчас была совсем неподходящей.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И неестественно отвел взгляд. Он подумал, что этот Е-ранг действительно непрост. Лучше не смотреть на него слишком долго,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который сохранял невозмутимость, но по мельчайшим изменениям на лице Сюнь И уже понял ход его мыслей,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инстансе приготовь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обратился к системе, приняв её недавний совет. В ответ система лишь издала носовой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И снова фальшиво кашлянул, чтобы развеять неловкость, и перевел взгляд на остальных, в основном на Чан Чжао и Шэнь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с Ши все в порядке. Бо Я — игрок B-ранга, Ши — Е-ранга, но с ним ничего не случилось, — кратко и ясно пояснил Сюнь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внезапно вступил в разговор Хэ И, сидевший на диване, его тон звучал весьма многозначительно. — Ши ведь уже дважды входил в это инопространство, верно? Первый раз в кабинете, второй — вчера вечером в спальне. Даже если с ним в итоге все хорошо, вы, ребята, действительно жестоки. Заставили Ши делать за вас всю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говорил с улыбкой, но остальным игрокам от его слов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обнаружил в общей сложности четыре улики, — Сюнь И посмотрел на Вэнь Шичуня, стараясь не встречаться с ним взглядом. — Царапины под кроватью, сообщение в телефоне, случай, когда убийца был за занавеской, и вчерашние сообщения в чате. Ты первым находил все эти зацепки. Но при этом ты входил в инопространство всего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И методично перечислял факты, затем посмотрел на Шэнь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раз в кабинете ты была ближе всех к Бо Я и не заметила ничего необычного. Скорее всего, Бо Я погиб именно в инопространстве. — Он снова повернулся к Вэнь Шичуню: — Но ты в порядке. Более того, если бы обнаружение каждой улики приводило к попаданию в инопространство, то количество твоих входов не соответствовало бы количеству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кивнул. Если следовать логике Сюнь И, то шаги, которые он слышал на лестнице, и даже странности у железных ворот снаружи особняка можно было считать уликами, связанными с убийцей. Тогда их было бы куда больше четырех.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если улику находишь ты, то условие для входа в инопространство не обязательно срабатывает, — объяснил Сюнь И. — Более того, я предполагаю, что даже твои входы в инопространство были вызваны не обнаружением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тогда? — Чан Чжао, стоявший рядом, нервничал даже больше самого Вэнь Шичуня. — Говори скорее, выкладывай все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И снова вздохнул. Неужели этот человек действительно из того же района, что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полагаю, ты попадал в инопространство просто потому, что босс сам выбирал тебя своей целью, — сказал Сюнь И, осторожно наблюдая за реакцией Е-ранга.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потерпел неудачу: человек перед ним никак не отреагировал. Было совершенно невозможно угадать, о чем он думает. С самого начала инстанса он ни разу не видел, чтобы этот Е-ранг терял самообладание. Тот даже не побоялся избить только что появившуюся призрачную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И внезапно похолодел. Неужели за этим Е-рангом тоже кто-то стоит? Теперь, оглядываясь назад, он вспомнил, что они подозревали это с самого начала. Хотя тогда все решили, что кто-то оставил Е-ранга в инстансе одного, бросив этого красавца на произвол судьбы. В конце концов, для низкоуровневого игрока попадание в высокоуровневый инстанс — это самоубийство. Но сейчас казалось, что у этого Ши в рукаве немало средств защиты и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поразительное спокойствие — он определенно уверен в успешном прохождении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Уверенный в себе Вэнь Шичунь поднял глаза. Игрок B-ранга напротив, казалось, размышлял о чем-то, выходящем за рамки его понимания. Вэнь Шичунь теперь с трудом мог считать его мимику.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слов Сюнь И остальные в комнате поняли, что он имел в виду. Босс инстанса выбрал Е-ранга в качестве своей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маленький Э находит улики и не погибает только потому, что убийца приберег его... чтобы откормить и зарезать? — закончив фразу, Чан Чжао понял, что выразился не совсем удачно. Он осторожно взглянул на Вэнь Шичуня и, заметив, что тот не обратил внимания,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который «не обратил внимания», незаметно перевел взгляд обратно на экран компьютера и продолжил прерванное занятие. Сюнь И увидел, что Е-ранг не стал развивать эту тему, и тоже успокоился. Этот человек действительно рассудителен и умеет смотреть в корень. Сюнь И опасался, что Е-ранг устроит сцену, узнав, что его использовали как приманку для поиска улик. Похоже, он зря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таком случае Ши становится самым уязвимым, — Шэнь Цзин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Е-ранг пока выходит сухим из воды — лишь временное явление. Босс рано или поздно расправится со своей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И посмотрел на четкий профиль человека перед монитором и, не заботясь о том, слушает ли его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мы постараемся как можно скорее завершить прохождение инстанса. Мы не позволим тебе оказаться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Сюнь И закончил, Хэ И на диване насмешливо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именно завершить прохождение? — Хэ И встал с дивана. — Ты знаешь, где находится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и, остановившись перед компьютерным столом, посмотрел на серьезное лицо Е-ранга, наклонился и с иронией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что в конце концов нам всем придется полагаться на Ши, чтобы пройти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даже не повел бровью, услышав слова Хэ И. Он уже открыл чат-программу на компьютере. Аватар учетной записи был тем самым серым силуэтом человека на черном фоне, который появлялся вчера вечером. В списке контактов он нашел самый последний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Шичуню даже не нужно было открывать окно чата с контактом под ником «S», чтобы понять, о чем там идет речь. Потому что фотография на аватаре была той самой, что он сам сделал в кабинете на третьем этаже. Все совпадало с тем, что он видел в инопространстве. Это было очередным подтверждением его догадок.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стоило ему открыть чат, как перед глазами предстала переписка с этой призрачной сущностью. Остальные игроки, увидев содержимое экрана, замерли: мысли у игроков B-ранга были весьма противоречивыми.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И не понимал, с каким настроем Е-ранг вел диалог с убийцей, но умудрялся при этом еще и выуживать информацию — такая психологическая устойчивость была за гранью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Чжао, прочитав лишь первые сообщения, восстановил в памяти картину событий и почувствовал жалость к маленькому Э, который подвергся столь особому вниманию со стороны босса. Одно лишь чтение этой переписки вызывало мурашки, а ведь у маленького Э такая крепкая психика.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начала придавать значение словам этого товарища по команде еще с того момента, как он озвучил первую улику. Теперь, глядя на цепочку сообщений, она почувствовала, как её симпатия к Е-рангу стремительно растет. В наше время таких надежных напарников встретишь нечасто. А главное — отличный характер, внешность... и говорить нечего. Она видела, что её временные напарники так или иначе уже попали под влияние маленького Э. К счастью, она сохраняла ясность ума и хотела лишь благополучно пройти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наблюдая за лицами остальных, понял, что все они снова попали под чары Е-ранга. Однако он с удивлением взглянул на Юэ Чэна, который держался дальше всех. Почему этот парень перестал подлизываться? Стоило возникнуть проблемам, как он тут же спрятался. Неужели он не видел, что Сюнь И после своих объяснений остался цел и невредим? Чего же опасается этот человек из четвертого района? Неужели Е-ранг будет его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Е-ранг и так почти никого не замечает. Он просто ищет улики, а иногда, чтобы избежать проблем, мимоходом отвечает им. Ах да, когда спрашивает об основах, он ведет себя довольно активно.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раз этот Е-ранг проходил инстансы? Он совсем не похож на низкоуровневого игрока, но при этом не знает самых элементарных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И отвел взгляд, Вэнь Шичунь уже открыл список контактов в программе. Помимо него самого, там было еще двенадцать аккаунтов. Убийца дал им имена, состоящие из заглавных букв, как, например, его «S» и второй недавний контакт в списке — «LZ».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список, Чан Чжао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жертв было больше, чем один Линь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вспомнив царапины под кроватью, это было вполне логично. Вэнь Шичунь тем временем открыл дату установки программы. Сюнь И, увидев это действие, был явно поражен. Взглянув на дату, указывающую на то, что программа была установлена десять лет назад,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те жертвы, с которыми убийца связывался через эту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самые старые следы под кроватью оставлены более десяти лет назад, — напомнил Сюнь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за десять лет он убил двенадцать человек таким способом? — Шэнь Цзин смотрела на переписку, которую открыл Вэнь Шичунь. Почти каждая история начиналась с романтических отношений, заканчивающихся заманиванием жертвы в это место, и общение никогда не прерывалось. Этот призрак был весьма изобретателен.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человека сильная тяга к контролю, — глухо произнес Вэнь Шичунь.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информацию между строк, он чувствовал легкое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каждые отношения он вкладывал настоящие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его не слишком поразило. У подобных убийц с фиксированным сценарием всегда есть определенные мотивы и эмоциональные расстройства. Не говоря уже о том, что у этого призрака полно дефектов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взгляд Вэнь Шичуня упал на несколько ящиков письменного стола справа, которые не были заперты. Они находятся в этой комнате уже довольно долго. Неужели призрак действительно просто наблюдает, как они собирают все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невежливо, рука Вэнь Шичуня уже потянулась к первому ящику.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http://bllate.org/book/20576/2056735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