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слегка опустил взгляд, и его густые, загнутые ресницы мелко задрожали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B-ранга, заполнявшие комнату, переваривали полученную информацию, но их взоры то и дело невольно соскальзывали на беловолосого красавца, стоящего у письменного стола. Люди любят всё прекрасное, а этот человек, что уж тут отрицать, был ослепительно хорош собой. Удержаться от того, чтобы не посмотреть лишний раз, было просто невозможно. Одно удовольствие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устремленных на него взглядов в конце концов вынудила Вэнь Шичуня поднять голову. Пока игроки пребывали в легком оцепенении, только Система знала, что её подопечный снова начал думать о чем-то нехорошем.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прочистил горло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особняк по-прежнему пригоден для жизни, потому что управляющий трастовым фондом владельца содержит его согласно завещанию. Теоретически, большую часть времени дом пустует. У Линь Чжэ, студента второго курса, который ведет замкнутый образ жизни, практически не было шансов узнать об этом месте. Вся гора — частная собственность прежнего владельца, здесь очень уединенно.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вел диалог с Системой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навык, вы не могли бы его немного приглушить?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вели себя все более странно. Эти едва уловимые перемены в их выражениях лиц… Неужели нельзя отключить навык этой карты? Кажется, он начинает мешать командной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внезапно ставшая объектом внимания своего подопечного, сперва опешила, но затем перевела дух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не только в навыке.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этого недостаточно,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войдешь в инстанс, советую надеть маску демона. Или разрисовать лицо под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нельзя, но с чего это вдруг такая холодная Система начала язвить?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мысленный диалог с Системой завершился, Вэнь Шичунь закончил и свою речь. Игроки, выслушав подсказку от E-ранга, быстро сложили картину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 сюда кто-то привел, и этот человек, скорее всего, и есть убийца, — сказал Чан Чжао, выглядя при этом довольно радостным, словно туман наконец рассеялся. Но… — А кто его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людей, знавших о существовании этого особняка, включая обслуживающий персонал, снова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расследований уже начало проверять всех, кто связан с этим домом, — сказал Вэнь Шичунь. — Я также сообщил им о царапинах под кроватью. Они выяснят, не пропадали ли здесь люди за последние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Бюро… они что, будут и дальше давать нам информацию? — осторожно спросил Чан Чжао, услышав слова маленького E-ранга, хотя его не покидало странное чувство,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красавец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вопросы, можете им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указал на стационарный телефон, который поставил на стол лишь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Хэ И не знал, о чем думают остальные, но сам он уже был в полном шоке. Когда он проверял этот телефон раньше, в трубке не было даже гудка. Он специально осмотрел провод — тот был подключен и не поврежден, но аппарат молчал. Это была обычная декорация, какие часто встречаются в инстансах. И у всех них была общая черта: ими нельзя пользоваться. Игроки столько раз натыкались на подобное: видишь надежду, берешь предмет, а он не работает.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 Бюро расследований. Как так вышло? Стоило этому E-рангу упомянуть их, как они сами вышли на связь. Хэ И не понимал, где именно кроется подвох, но интуиция подсказывала — что-то не так. Несмотря на то, что улик стало больше, чувство опасности удвоилось. Нужно как можно скорее выбираться из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с подозрением уставился на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Вэнь Шичунь осторожно постучал по аппарату, игнорируя взгляд человека с явными психическими отклонениями, — убийца всё еще где-то рядом. Мы должны присматривать за этим средством связи, чтобы его не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Шичунь закончил, Чан Чжао кивнул, выражая полное согласие. Хэ И недовольно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эти улики не имеют значения. И неважно, кто убийца. Как только мы его поймаем, пройдем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задания изменился, — внезапно вставила Шэнь Цзин. Она смотрела на свою панель, и тон её голоса переменился. — Теперь прогресс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многие выглядели удивленными. Они проверили свои панели, и действительно, как сказала Шэнь Цзин, прогресс основного задания незаметно дошел до 15%. Взгляды некоторых игроков стали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снова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телефонный звонок поднял прогресс на 10%? Раньше он заметил, что прогресс вырос на 5%, когда E-ранг упомянул царапины под кроватью… С каких пор задания в инстансах стали такими легкими? Если они сделают еще пару звонков, то просто так получат награду за выполнение?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перевел взгляд на Вэнь Шичуня, вспоминая, как тот методично задавал вопросы. Казалось, он проделывал это уже сотни раз. Если бы сейчас трубку взял кто-то другой, например, Чан Чжао, еще неизвестно, удалось бы ему выведать хоть что-то. В той ситуации, похоже, только этот E-ранг сохранял хладнокровие. Кто бы додумался напрямую просить Бюро о помощи? И ведь… действительно добился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полосу прогресса, Сюнь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защитить телефон. — Он помолчал. Как игрок, он, конечно, был рад такой халяве, но… — Снег на улице сильный. Если особняк отрезан от внешнего мира, этот телефон — наш единственный инструмент связи. Убийца с вероятностью девяносто процентов постарается вывести его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недавний звонок и порадовал игроков, инстанс вряд ли будет так щедро раздавать прогресс постоянно, нужно быть осторожнее. Остальные десять процентов — это случай, если убийце плевать на существование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сказал это, его взгляд встретился с взглядом Хэ И. Оба поняли, о чем думает другой. Лучше бы этого не случилось. Но если сбудется первый, более благоприятный вариант, то в процессе защиты телефона им, скорее всего, придется столкнуться с убийцей лицом к лицу. Сюнь И больше беспокоило то, смогут ли они поймать его, когда тот появится. До сих пор они даже тени его не видели. Совершенно непонятно, какими способностями обладает босс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 особняка погиб при взрыве в своей студии в центре города. Место происшествия было практически уничтожено, причина взрыва до сих пор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но человек на другом конце провода упомянул об этом лишь вскользь. Вэнь Шичунь специально приберег эту информацию напоследок, чтобы узнать, не возникнет ли у опытных игроков каких-либо идей. В конце концов, у B-рангов большой опыт прохождения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стоящий у стола, прикусил губу. Может ли быть так, что после взрыва хозяин дома превратился в нечто, выходящее за рамки привычных ценностей? К тому же, инстанс называется Невидимый возлюбленный. Даже без большого игрового опыта понятно, что название не может быть случайным. Связано ли появление Линь Чжэ с любовными проблемами? Невидимый… это стоит понимать буквально или как метафору? Интуиция подсказывала, что название инстанса — ключ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 звонок и, боясь, что с вами что-то случилось, еще не закончили осмотр первого этажа, — сказал Сюнь И, совершенно не уловив беспокойства Вэнь Шичуня. — Однако… на кухне есть еда. Похоже, убийца здесь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Шичунь замер. Услышав новость от Сюнь И, он, напротив, почувствовал облегчение. Существо, которое ест… это значительно упрощает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понял истинного смысла этого ответного вопроса беловолосого юноши. Кроме его Системы. Она почувствовала, как её подопечный расслабился. Но вскоре она заметила, что он снова напрягся!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следующую секунду Вэнь Шичунь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быть, что Линь Чжэ еще жив? Его спрятали где-то в доме, а еда приготовлена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Вэнь Шичуня на него посмотрела даже Бо Я, пожилая женщина, которая до этого почти не участвовала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богатое воображение, — Хэ И искоса взглянул на E-ранга. — Но какая разница? Мы здесь, чтобы поймать убийцу, а не спасать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процент выполнения задания. Вэнь Шичунь едва заметно дернул веком.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инстансе уже два часа, — внезапно подал голос Юэ Чэн, открыто глядя на Вэнь Шичуня. — Раз на кухне есть еда, давайте сначала перекусим, братец. А заодно вы закончите осмотр первого этажа, — добавил он, повернувшись к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 проверен? И что делать с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закончил, Юэ Чэн замер, словно не понимая его слов, и в тот же миг высоко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 Разве такие решения не должны принимать вы,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послать этого парня куда подальше. Но Юэ Чэн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настаиваешь…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видом крайнего затруднения посмотрел на аппарат и указал на телефонный провод: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Выньте шнур из розетки и унесите его с собой. А когда нужно будет позвонить, просто вставите обратно. Думаю, сегодня ночью никто не будет нам звонить. А если оставить провод включенным и телефон зазвонит посреди ночи… это же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повернуться к Вэнь Шичуню в поисках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И, который внезапно услышал такой совет, а вслед за ним и целый поток аргументов,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Юэ Чэн посмотрел на Сюнь И с видом крайнего изумления. Эта эмоция странным образом сочеталась с невинностью на его лице, но для окружающих это был двойной удар. — Ты что, правда собирался приставить кого-то сторожить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так можно, — Юэ Чэн покачал головой. — Это же опасно, можно столкнуться с убийцей, который придет его ломать. Пока убийца ни разу не показался, лучше быть осторожнее. Не расходитесь. А телефон… просто носите его с собой. Нас много, если убийца захочет его отнять, ему придется трижды подумать.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лишился дара речи. Черт возьми, хотя этот парень из Четвертого района и ведет себя странно, но в его словах неожиданно есть доля правды. Впрочем, это была его ошибка. Он зациклился на том, что Бюро само позвонило им, и даже не подумал о таком простом решении. Но забрать телефон — это лишь временная мера. Сейчас все вместе, а что будет ночью? Кто рискнет взять этот телефон с собой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взглянул на Юэ Чэна, но внимание того уже снова переключилось на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подошел к Вэнь Шичуню: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пойдем вниз,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«беловолосый братец» ответил ему, пусть и коротким «Хорошо». Радость Юэ Чэна была видна невооруженным глазом. Проходя мимо Сюнь И, он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забрать телефон… и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добрый. Он был готов запеть от счастья. Но не успели они отойти и на два шага, как свет в кабинете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погрузились в темноту, сопровождаемую звуками суматохи. В тот же миг, когда свет исчез, Вэнь Шичунь развернулся и по памяти схватил со стола настольную лампу с тяжелым металлическим основанием. Движения были плавными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его ледяные голубые глаза оставались спокойными. Когда в кабинете снова воцарилась тишина, человек у стола затаил дыхание, прислушиваясь к окружающим звукам. Кто бы ни погасил свет — он разобьет ему голову. Неважно, что это за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