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повернулся и вернулся в группу. Сюнь И и Чан Чжао подождали его, остальные уже ушли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резко изменилась, температура снаружи словно падала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ускорили шаг, направляясь к распахнутым дверям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был последним игроком, вошедшим внутрь. Оказавшись в холле, он инстинктивно оглянулся: за ту единственную минуту, что прошла, снаружи словно воцарился ледниковый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помещении было тепло, а радиатор у стены издавал мерное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Чжао, стоявший у входа, захлопнул тяжелые двери и, повернувшись к беловолосому юноше,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чего это ты решил сунуться в инстанс уровня B? И правда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спрашиваю. Неужели тебя кто-то... бросил в этом инстансе? — Чан Чжао не унимался. Он подошел ближе, не находя другого объяснения. Да и приглашения в инстансы не валяются на дороге, их не так-то 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присмотрелся к лицу юноши — такое невозможно забыть. Он был уверен, что за все время игры ни разу не слышал об игроке с такой поразительной внешностью. Да этот парень затмит любого из первой десятки рейтинга Белой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рейтинг игрока был подозрительно низким, но... Чан Чжао искоса наблюдал за профилем Вэнь Шичуня, не в силах сдержать восхищение. До чего же красив. С такими мыслями даже его терпение заметно возросло. Странно, как это Белая Луна, чей рейтинг автоматически формируется на основе внешности, темперамента и обаяния, могла упустить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Чжао завороженно смотрел на Вэнь Шичуня, остальные в холле, очевидно, 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 выживание низкоуровневые игроки, прибивающиеся к сильным защитникам, — обычное дело. Но раз уж этот E-игрок появился в инстансе уровня B в одиночку, значит, с вероятностью девяносто процентов его бросил тот, кто должен был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смотрел на Вэнь Шичуня сдержаннее остальных. Резкая смена погоды заставляла его заново оценить обстановку. Экстренные остановки поезда случались крайне редко, и он не знал, с чем именно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осмотр? — Вэнь Шичуня, казалось, не трогали изучающие взгляды окружающих. Его спокойный взгляд был устремлен на деревянную лестницу, расположенную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уходила вглубь первого этажа, а на середине пути разделялась на два марша, ведущих на второй этаж. На площадке между ними, на стене, висела огромная картина в черной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неприятное чувство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холле, услышав спокойный голос E-игрока, Чан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них, Юэ Чэн, внезапно сделал несколько шагов вперед и остановился прямо перед Вэнь Шичунем.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красивое лицо, когда ты хмуришься,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вгляделся в холодные голубые глаза и, когда Вэнь Шичунь посмотрел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 этом доме. Если тебе страшно, можешь держаться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и две другие девушки-игрока наблюдали за тем, как Юэ Чэн набивается в спутники, но вмешиваться не стали. Хотя они и относились к этому игроку из Четвертого сектора с осторожностью, тот пока не проявлял открытой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только начался, и никто не хотел нарушать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высокого парня. Тот выглядел искренним, а правильные черты лица придавали его словам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деревянной лестницы послышались скрипучие шаги, отчетливо прозвучавшие в тишине особняка. Все в холле настороженно обернулись. Это был Хэ И, первым вошедший в дом, он спускался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зашли? — подойдя к остальным, Хэ И задержал взгляд на Юэ Чэне и E-игроке, а затем повернулся к Сюнь И. — На третьем этаже я видел, что погода снаружи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три этажа. На втором — восемь спален и комната отдыха. На третьем — кабинет и зона развлечений. Столовая здесь, на первом, боковая дверь ведет во внутренний двор. А за домом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не ожидали, что Хэ И так быстро вернется, да еще и принесет базовую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первым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обошел там все, никаких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не встретил ли я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обвел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в самом конце слева на втором этаже заперта. Я нигде не видел даже тени убийцы. Если он все еще в доме, может, взломаем 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И был насмешливым. Закончив, он перевел взгляд на Вэнь Шичуня, словно подначивая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еще один B-игрок,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спустился как раз потому, что понял — это не просто дело об убийстве,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погоды была негласным предупреждением, что инстанс под контролем внешних сил. В описании инстанса об этом не было ни слова, значит, условия игры изменились на ходу. В такой ситуации не стоило испытывать механизмы убийства, не зная, как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они попали на экстренную остановку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B-игроков, возможно, и были артефакты для защиты, но в их группе теперь был E-игрок.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 заговорила, Вэнь Шичунь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 его взгляд и, обернувшись,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приподнял бровь. Он тоже посмотрел на Вэнь Шичуня. Он не ожидал, что за столь короткое время этот E-игрок успеет заручиться поддержкой. Шэнь Цзин явно пыталась предупредить его о природе инстанса, да и мужчина в сером свитере рядом с ним тоже изменил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и самый младший парень в группе тоже приглашал его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стало любопытно. Пока он наблюдал за ними, другие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поначалу подозревал, что именно Хэ И привел E-игрока сюда, ведь именно он первым заговорил о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разыгрывали спектакль? Но сейчас это казалось маловероятным. Впрочем, делать выводы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Хэ И, Сюнь И недоумевал, почему Чан Чжао и Шэнь Цзин вдруг прониклись симпатией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Чэна из Четвертого сектора можно было не считать — его намерения явно не были бескорыстными.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посмотрел на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в тусклом свете холла казалась почти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дело в этом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Сюнь И за стеклами очков промелькнула насмешка. Поведение девушки еще можно было списать на доброту, но Чан Чжао из его сектора явно купился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одна из восьми спален заперта, давайте поднимемся и распределим комнаты, — предложил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совсем стемнело, и лестница под ногами отзывалась разноголосым скрипом,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старался ступать как можно мягче, но половицы все равно предательски поскрипывали.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насторожиться: похоже, лестница была своего рода датчиком, следящим за каждым, кто по ней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его подготовкой, если бы он не хотел издать ни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беловолосый юноша, шедший в хвосте,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Чжао, следовавший за ним,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Вэнь Шичуня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Ему показалось или лицо красавца стало еще бледнее?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проигнорировал его, не сводя глаз с темного угла лестничного пролета, где стояло одинокое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остальные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загадочной улыбкой наблюдал за E-игроком.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сделал несколько шагов назад, в его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 — спросил он, остановившись на ступеньке рядом с Вэнь Шичунем.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Вэнь Шичунь отвел взгляд от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дальше, и на этот раз Юэ Чэн пошел рядом с Вэнь Шичунем.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Вэнь Шичунь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этом вашем инстансе...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 слово, даже в его мыслях проскользнула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голос с ноткой почти нереального трепета, система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они поднялись на второй этаж, и система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наступила очередь Вэнь Шичуня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издала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ее подозрения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она заметила, как по безупречному лбу юноши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он так испугался, что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Юэ Чэн стоял прямо перед Вэнь Шичунем. Когда тот поднял на него свои красивые голубые глаза, парень снова спросил: — Если тебе страшно, может, поселимся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замолчал, все в коридоре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изменился в лице. Он не понимал, как тот догадался, что он боится, но тот уже не в первый раз заводил об этом речь —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внутри он уже был готов умереть от ужаса, снаружи никто не должен был заметить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промолчал, тем самым отказав Юэ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парня опустились, эмоции на его лице были слишком уж очевидными, что выглядело еще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комнаты распределили: Сюнь И, Чан Чжао, Шэнь Цзин и Бо Я заняли четыре комнаты справа. Сюнь И поселился ближе к лестнице, Чан Чжао — напротив него, а девушки — в двух самых дальних, относительно безопасных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Вэнь Шичуня была первой слева от лестницы, дальше по коридору — Хэ И, напротив него — Юэ Чэн, а по диагонали — та самая запертая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Хэ И, стоявший у соседней двери,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спросил он, явно зная, что ждет Вэнь Шичуня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упал на компьютер, стоявший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прислонившись к дверному косяку,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компьютер есть только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коридоре перевели взгляды на них. B-игроки думали о своем, но каждый почувствовал: комната Вэнь Шичуня как-то связана с убийцей, и тот, кто в ней живет, может стать первой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Хэ И вызывало неприязнь. Чан Чжао хотел было что-то сказать, но Вэнь Шичунь повернулся к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проверю, что там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собиравшийся снова попытать счастья, остановился и, хлопнув дверью,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каждый проверяет свою комнату, через двадцать минут встречаемся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свою спальню, но дверь закрывать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потянулись по комнатам, больше не обращая внимания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спортивной куртке еще немного постоял у двери, а потом, не найдя развлечения, вернулся к себе. Попутно он лишь презрительно фыркнул: «Тоже мне, B-игроки, строят из себя невесть что. Подумаешь, я просто позволил E-игроку занять комнату с подвохом».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 головой. Он уже проверил все комнаты на втором этаже, включая компьютер у Вэнь Шичуня. Ничего интересного, да и интернета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Хэ И открыл свою панель игрока. На белой карте была изображена пара серебряных сапог — это была главная карта, дающая владельцу навык скорости, она висела справа от информации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по соседству Вэнь Шичунь не спешил подходить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замер, прислушиваясь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начало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лестнице...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семеро, но он отчетливо слышал — восемь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