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котом, Янь Цзиюнь не имел ни гроша за душой. Если бы этот набор блюд действительно мог принести «Богатство в одночасье», он бы тоже не отказался. Но как именно можно сказочно разбогатеть?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Отбросив пустые мечты, Янь Цзиюнь заметил, что остальные игроки не обратили внимания на маскарад этой супружеской пары. Возможно, те прибегли к такой уловке лишь ради того, чтобы вызвать у окружающих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Янь Цзиюнь не ожидал, что Вэнь Наньсин окажется настолько смелым, чтобы первым из игроков решиться на такой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 место, двое претендентов.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Наньсин поднял руку первым и получил право бросить дротик.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Красная метка: «Правда или действие».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Наньсин встал перед столом напротив мужчины, притворившегося бедняком. Перед ними стояла лишь игрушечная акула.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Заместитель менеджера Лян объявил: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Сыграйте в «камень-ножницы-бумага», чтобы решить, кто будет нажимать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Игра завершилась, Вэнь Наньсин ходил вторым.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действовали быстро, мыслили четко, и никому из них не удалось попасться в пасть акулы.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мужчина, изображавший бедняка, проиграл.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Официант, отвечавший за эту игру, спросил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Выбираете правду или действие?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решительно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 быстро задал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Ответьте в течение трех секунд: скрываете ли вы от своей жены какие-либо секреты?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на мгновение замешкался: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официанта, черные и бездонные, уставились на мужчину: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лжете. Это была неправда. На ваше имя записано несколько квартир, которые вы сдаете в аренду, но перед женой вы притворяетесь бедняком.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браслет на правой руке мужчины издал треск. Тот изо рта пустил пену и повалился на стол — смерть наступила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ресторане снова погиб посетитель — это была уже вторая шокирующая сцена за вечер!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Женщина, пришедшая с мужчиной, остолбенела. Она могла лишь визжать, не зная, стоит ли ей защищать покойного мужа или же пытаться выяснить правду о квартирах.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Заместитель менеджера Лян с сожалением проронил: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жалость. Твой муж мог бы просто ответить честно. Всего лишь несколько квартир, не стоило так обманывать.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безвольно осела на пол и зарыдала.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Наньсин получил право на четвертый набор блюд, а вместе с ним и возможность насладиться «Богатством в одночасье».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приготовился уйти вслед за официантом Хэ Сяоби. Теперь в глазах окружающих Хэ Сяоби был именно им. Янь Цзиюня мало интересовали последующие блюда, но он решил последовать за Вэнь Наньсином и Хэ Сяоби. Он выбрал их, потому что они вместе вошли в копию, и он не был знаком с остальными игроками. К тому же, Вэнь Наньсин дал ему имя, и теперь, когда у кота есть кличка, следовать за человеком казалось вполне логичным.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Разыгралась сцена: беспризорный кот, вынужденный бороться за выживание, решает прибиться к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Хэ Сяоби, то его присутствие лишь сбивало с толку других игроков.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 Хэ Сяоби вывел Вэнь Наньсина из игровой зоны. У лестницы на второй этаж он завязал Вэнь Наньсину глаза и повел его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Цзиюнь, уже бывавший на втором этаже, отлично ориентировался здесь. Он следовал за ними на почтительном расстоянии.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Цзиюнь уже знал, где находится кабинет Босса Линя, но Хэ Сяоби повел Вэнь Наньсина в противоположную сторону. Пройдя еще немного и свернув за угол, они наткнулись на зеркало, которое на самом деле было приклеено к двери. Как только они вошли внутрь, перед ними открылась длинная лестница, ведущая неизвестно 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Дизайн был настолько продуман, что при взгляде с другой стороны невозможно было догадаться о скрытом пространстве.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Он-то знал, что в ресторане точно больше двух этажей.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Сяоби и Вэнь Наньсин исчезли за зеркалом. Янь Цзиюнь только что видел, как Хэ Сяоби нажал на выключатель. Он прикинул расположение кнопки — прыжка должно было хватить. Когда его дворецкий уходил из дома, он часто сам прыгал, чтобы выключить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Приготовиться…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Послышались шаги, причем до боли знакомые.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Цзиюнь обернулся и увидел Босса Линя, стоявшего прямо за его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он не был только что внизу, наблюдая за игрой, которую вел заместитель менеджера Лян? Почему он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Янь Цзиюнем была лишь эта зеркальная дверь, но он не мог ее открыть. Впереди были другие двери, но они тоже оказались заперты.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 Линь наклонился к нему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Котик, здесь нет ничего вкусного.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Цзиюнь притворился, что не испытывает к нему опасений — в конце концов, Босс Линь уже угощал его сушеной рыбкой. Он потерся шерсткой о голень Босса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равно шерсть уже грязная, а так хоть немного почистится — ему было все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Босс Линь истолковал этот жест иначе: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зря я тебя кормил рыбкой, раз ты пришел ластиться. Раз уж мы здесь, пойдем, угощу тебя ночным перекусом.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[Игрок Янь Цзиюнь активировал побочное задание: отведать изысканный набор блюд в ресторане «Полуночная столовая».]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[Игрок Янь Цзиюнь получил +5 к уровню расположения Линь Се.]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Цзиюнь: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зачем он целый час караулил снаружи?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успел подумать, что уровень расположения от Линь Се не такой щедрый, как у Ли Муяна, как услышал, что кто-то приближается.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Се мгновенно среагировал: подхватил черного кота с пола и нырнул в зеркальную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Цзиюнь, лежа на плече Линь Се, в недоумении размышлял: почему Линь Се скрывается от тех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трансляции «Хочу стать человеком»: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Котёнок получил расположение Линь Се, просто потеревшись об него! Ну до чего же он хитрый!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Линь Се, выходи, сейчас получишь! Я тоже хочу, чтобы кот сидел у меня на плече, какой же он гад! Но какой же он послушный!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нужен этот Четвертый, когда есть Линь Се? Разве NPC не лучше игроков?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Дайте и мне потискать! То, как малыш прижался лапками к плечу Линь Се, просто невыносимо завидно! Так хочется потискать котейку!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http://bllate.org/book/20574/2056442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