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Ци Фэн принес Янь Цзиюня домой, тот не отходил от него ни на шаг. Он был чисто черным котом, без единого светлого волоска, и, поскольку его больше не рвало и не мутило, он начал беспокоиться о гигиене: Янь Цзиюнь чувствовал, что весь перепачкался.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подземелье он копался в грязи, пролезал через столовые, лазил по деревьям — везде, где только можно было пройти, он оставил свой след, собрав на шерсть немало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намекал Ци Фэну, что пора бы его искупать.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вместе больше года, Ци Фэн наконец начал понимать его маленькие прихоти.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 Фэна прозвучал глухо: — Ты сейчас болен, мыться нельзя. А если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просто уселся у порога ванной и не уходил, пока Ци Фэн не сдался и не набрал воду. Он еще не видел кота, который так любил бы плескаться.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других котов Ци Фэн и не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Намылив Янь Цзиюня, Ци Фэн обнаружил, что вода в ванне стала довольно грязной: — Куда ты только лазил, что стал таким чумазым?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безропотно искупал черного котенка, высушил его феном и сам взмок от жары. Вернувшись в комнату после душа, он обнаружил, что маленький черный кот занял часть кровати и спит без задних ног, растянувшись на мягком одеяле.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легонько щелкнул его по черной подушечке лапы. Та упруго пружинила, словно котенок выбился из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где только шлялся целыми 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отдыха Янь Цзиюнь снова стал бодрым и полным сил черным котенком.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он ужасно жалел, что покинул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болезни он пытался воспользоваться жетоном Ци Фэна, чтобы зайти в игру и узнать новости, но стоило ему потянуться, как Ци Фэн мгновенно реагировал, отодвигая его лапу. Он ни в какую не давал прикоснуться к жетону.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был в замешательстве: все вышло совсем не так, как он себе представлял. Знал бы — не выходил бы из игры, теперь-то обратно не пробраться!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Следя за тем, как время приближается к моменту его прошлого выхода, Янь Цзиюнь начал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пройдут три дня, он обязан будет войти в игру, а без жетона сделать это напрямую невозможно. Оставалось только метаться по дому, пытаясь унять тревогу, к тому же Ци Фэн в это время ушел на ужин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Секунды тянулись бесконечно. Янь Цзиюню оставалось лишь прильнуть к окну в ожидании хозяина, сердито помахивая длинным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послышался шум машины. Янь Цзиюнь решил действовать: как только Ци Фэн войдет, он бросится на него, вскарабкается по одежде на плечо и с молниеносной скоростью нажмет на жетон. Этот план убивал двух зайцев сразу: он попадал в игру, а Ци Фэн узнавал, что кот снова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спрыгнуть с подоконника, как тело внезапно стало невесомым. Перед тем как потерять сознание, он успел подумать: проклятье, опять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вернулся домой, но кота нигде не было. Он ведь только что видел его в окне, когда подходил к дому, куда тот подевался?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Цзяотан, я купил твое любимое лососевое филе.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Приготовив еду, Ци Фэн так и не дождался кота. Он обыскал весь дом, но никого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выздоровел — и снова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15. NPC — черный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Янь Цзиюнь открыл глаза, он увидел тот же переулок, где вышел из игры. В голове всплыла строчка из песни: снова вернулся к самому началу.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 месте вышел, в том и заходишь. И попадаешь не в личное пространство, а сразу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есть ли у этого правила уязвимости? Если здесь все устроено как в крупной онлайн-игре, и он столкнется с другими игроками, не будут ли они караулить его в точке выхода, если узнают, где он исчез? Если так, то это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голос юноши: — Чтобы обеспечить численность игроков, в Центральном районе запрещены драки и убийства между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продолжил: — Кроме того, поскольку вы не выбрали подземелье самостоятельно, система подобрала его случайным образом. Через три секунды вы будете перемещены в зону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несколько дней пытался прийти в себя и не упустил бы шанса коснуться жетона, но Ци Фэн — старый игрок, его реакция ничуть не уступала кошачьей. Янь Цзиюнь на своей шкуре прочувствовал, что опекуны с их аргументом я же о тебе забочусь — страшные люди. На словах — доброта, на деле — препятствие к выживанию!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просто не оставить Ци Фэну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еще не зашли так далеко, чтобы признаться, что он когда-то был человеком. Это слишком сложно объяснить, никто не поверит — прозвучит как какая-то изощренная афера.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человек — приходится разбираться со сложными человеческими отношениями. Когда ты кот — приходится разбираться со сложными отношениями с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Янь Цзиюнь пробыть в точке входа и трех секунд, как его затянуло в просторное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зона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Янь Цзиюнь не выбирал подземелье, игра не стала сразу бросать его в гущу событий, дав время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скорее психологически.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Полуночная столовая, сложный режим. Доступно при наборе десяти игроков.]</w:t>
      </w:r>
    </w:p>
    <w:p w:rsidR="00BB20FC" w:rsidRPr="00357A74" w:rsidRDefault="00357A74" w:rsidP="00BB20FC">
      <w:pPr>
        <w:jc w:val="left"/>
        <w:rPr>
          <w:sz w:val="28"/>
          <w:lang w:val="en-US"/>
        </w:rPr>
      </w:pPr>
      <w:r w:rsidRPr="00357A74">
        <w:rPr>
          <w:sz w:val="28"/>
          <w:lang w:val="en-US"/>
        </w:rPr>
        <w:t>[Количество игроков достигло максимума, вход в подземелье заблокирован.]</w:t>
      </w:r>
    </w:p>
    <w:p w:rsidR="00BB20FC" w:rsidRPr="00357A74" w:rsidRDefault="00357A74" w:rsidP="00BB20FC">
      <w:pPr>
        <w:jc w:val="left"/>
        <w:rPr>
          <w:sz w:val="28"/>
          <w:lang w:val="en-US"/>
        </w:rPr>
      </w:pPr>
      <w:r w:rsidRPr="00357A74">
        <w:rPr>
          <w:sz w:val="28"/>
          <w:lang w:val="en-US"/>
        </w:rPr>
        <w:t>[Через три минуты все игроки войдут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сложный уровень. Количество участников такое же, как в первом подземелье — десять человек. Неизвестно, влияет ли это на сложность.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с досадой посмотрел на надпись сложный режим. Что за невезение? Оба раза случайный выбор выпадал на сложные данжи. Система была совсем недружелюбна к новичку!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поразмыслить, как его кошачье тело перенеслось в зону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прозвучал голос системы: — Пожалуйста, приобретите в магазине артефакты для прохождения подземелья. Можно взять с собой шесть предметов. У вас есть две минуты сорок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даже не знал, как выбирать артефакты — в прошлый раз он был слишком утомлен и просто вышел. Пришлось судорожно соображать.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 теперь он знал, что дается три минуты на покупки, и его не бросят сразу в клетку, как в прошлый раз, когда он сошел за домашнего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что это за подземелье, и что там может понадобиться. Ассортимент магазина был огромен, времени на изучение не было. Судя по названию, это связано с едой? Кажется, был такой фильм, но он только слышал о нем, не смотрел — вроде бы там рассказывали уютную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Секунды тикали. Янь Цзиюнь потратил все очки на шесть предметов, которые показались ему наиболее 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Можно ли купить время в человеческом облике после входа?</w:t>
      </w:r>
    </w:p>
    <w:p w:rsidR="00BB20FC" w:rsidRPr="00357A74" w:rsidRDefault="00357A74" w:rsidP="00BB20FC">
      <w:pPr>
        <w:jc w:val="left"/>
        <w:rPr>
          <w:sz w:val="28"/>
          <w:lang w:val="en-US"/>
        </w:rPr>
      </w:pPr>
      <w:r w:rsidRPr="00357A74">
        <w:rPr>
          <w:sz w:val="28"/>
          <w:lang w:val="en-US"/>
        </w:rPr>
        <w:t>Система: Нет, но можно купить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Янь Цзиюнь потратил все накопленные очки на человеческое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Подготовка завершилась, счет обнулился. Он чувствовал себя как шопоголик в распродажу — вся кошачья сущность пребывала в упадке. Бедность — главный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минуты пролетели как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четыре, три, два, один, загрузка подземелья...]</w:t>
      </w:r>
    </w:p>
    <w:p w:rsidR="00BB20FC" w:rsidRPr="00357A74" w:rsidRDefault="00357A74" w:rsidP="00BB20FC">
      <w:pPr>
        <w:jc w:val="left"/>
        <w:rPr>
          <w:sz w:val="28"/>
          <w:lang w:val="en-US"/>
        </w:rPr>
      </w:pPr>
      <w:r w:rsidRPr="00357A74">
        <w:rPr>
          <w:sz w:val="28"/>
          <w:lang w:val="en-US"/>
        </w:rPr>
        <w:t>[Игра начинается. Судьба в ваших руках. Приятной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снова стало невесомым, сознание на мгновение погасло.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услышал бездушный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Ресторан Полуночная столовая]</w:t>
      </w:r>
    </w:p>
    <w:p w:rsidR="00BB20FC" w:rsidRPr="00357A74" w:rsidRDefault="00357A74" w:rsidP="00BB20FC">
      <w:pPr>
        <w:jc w:val="left"/>
        <w:rPr>
          <w:sz w:val="28"/>
          <w:lang w:val="en-US"/>
        </w:rPr>
      </w:pPr>
      <w:r w:rsidRPr="00357A74">
        <w:rPr>
          <w:sz w:val="28"/>
          <w:lang w:val="en-US"/>
        </w:rPr>
        <w:t>[Длительность: 72 часа]</w:t>
      </w:r>
    </w:p>
    <w:p w:rsidR="00BB20FC" w:rsidRPr="00357A74" w:rsidRDefault="00357A74" w:rsidP="00BB20FC">
      <w:pPr>
        <w:jc w:val="left"/>
        <w:rPr>
          <w:sz w:val="28"/>
          <w:lang w:val="en-US"/>
        </w:rPr>
      </w:pPr>
      <w:r w:rsidRPr="00357A74">
        <w:rPr>
          <w:sz w:val="28"/>
          <w:lang w:val="en-US"/>
        </w:rPr>
        <w:t>[Сложность: Сложная]</w:t>
      </w:r>
    </w:p>
    <w:p w:rsidR="00BB20FC" w:rsidRPr="00357A74" w:rsidRDefault="00357A74" w:rsidP="00BB20FC">
      <w:pPr>
        <w:jc w:val="left"/>
        <w:rPr>
          <w:sz w:val="28"/>
          <w:lang w:val="en-US"/>
        </w:rPr>
      </w:pPr>
      <w:r w:rsidRPr="00357A74">
        <w:rPr>
          <w:sz w:val="28"/>
          <w:lang w:val="en-US"/>
        </w:rPr>
        <w:t>[Основное задание: Выясните причину популярности ресторана Полуночная столовая.]</w:t>
      </w:r>
    </w:p>
    <w:p w:rsidR="00BB20FC" w:rsidRPr="00357A74" w:rsidRDefault="00357A74" w:rsidP="00BB20FC">
      <w:pPr>
        <w:jc w:val="left"/>
        <w:rPr>
          <w:sz w:val="28"/>
          <w:lang w:val="en-US"/>
        </w:rPr>
      </w:pPr>
      <w:r w:rsidRPr="00357A74">
        <w:rPr>
          <w:sz w:val="28"/>
          <w:lang w:val="en-US"/>
        </w:rPr>
        <w:t>[Количество выживших: 10/10]</w:t>
      </w:r>
    </w:p>
    <w:p w:rsidR="00BB20FC" w:rsidRPr="00357A74" w:rsidRDefault="00357A74" w:rsidP="00BB20FC">
      <w:pPr>
        <w:jc w:val="left"/>
        <w:rPr>
          <w:sz w:val="28"/>
          <w:lang w:val="en-US"/>
        </w:rPr>
      </w:pPr>
      <w:r w:rsidRPr="00357A74">
        <w:rPr>
          <w:sz w:val="28"/>
          <w:lang w:val="en-US"/>
        </w:rPr>
        <w:t>[Система обнаружила, что вы стример. Ваш канал активирован.]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не понимал, что за зрители смотрят эти стримы и почему им это нравится. Если удастся выбраться, он обязательно во всем разберется. Нельзя же так просто входить в подземелья, ничего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трансляции] по-прежнему была полна странного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малыш, я извелся весь! Наконец-то стрим!</w:t>
      </w:r>
    </w:p>
    <w:p w:rsidR="00BB20FC" w:rsidRPr="00357A74" w:rsidRDefault="00357A74" w:rsidP="00BB20FC">
      <w:pPr>
        <w:jc w:val="left"/>
        <w:rPr>
          <w:sz w:val="28"/>
          <w:lang w:val="en-US"/>
        </w:rPr>
      </w:pPr>
      <w:r w:rsidRPr="00357A74">
        <w:rPr>
          <w:sz w:val="28"/>
          <w:lang w:val="en-US"/>
        </w:rPr>
        <w:t>— Кот-малыш, небось, и не знал, что снова в подземелье попадет. Заскочил в последнюю секунду.</w:t>
      </w:r>
    </w:p>
    <w:p w:rsidR="00BB20FC" w:rsidRPr="00357A74" w:rsidRDefault="00357A74" w:rsidP="00BB20FC">
      <w:pPr>
        <w:jc w:val="left"/>
        <w:rPr>
          <w:sz w:val="28"/>
          <w:lang w:val="en-US"/>
        </w:rPr>
      </w:pPr>
      <w:r w:rsidRPr="00357A74">
        <w:rPr>
          <w:sz w:val="28"/>
          <w:lang w:val="en-US"/>
        </w:rPr>
        <w:t>— Давай, котик! Сначала донат!</w:t>
      </w:r>
    </w:p>
    <w:p w:rsidR="00BB20FC" w:rsidRPr="00357A74" w:rsidRDefault="00357A74" w:rsidP="00BB20FC">
      <w:pPr>
        <w:jc w:val="left"/>
        <w:rPr>
          <w:sz w:val="28"/>
          <w:lang w:val="en-US"/>
        </w:rPr>
      </w:pPr>
      <w:r w:rsidRPr="00357A74">
        <w:rPr>
          <w:sz w:val="28"/>
          <w:lang w:val="en-US"/>
        </w:rPr>
        <w:t>— Пришел посмотреть, как стример-кот пройдет это подземелье.</w:t>
      </w:r>
    </w:p>
    <w:p w:rsidR="00BB20FC" w:rsidRPr="00357A74" w:rsidRDefault="00357A74" w:rsidP="00BB20FC">
      <w:pPr>
        <w:jc w:val="left"/>
        <w:rPr>
          <w:sz w:val="28"/>
          <w:lang w:val="en-US"/>
        </w:rPr>
      </w:pPr>
      <w:r w:rsidRPr="00357A74">
        <w:rPr>
          <w:sz w:val="28"/>
          <w:lang w:val="en-US"/>
        </w:rPr>
        <w:t>— Эй? Почему я слышу мужские голоса? У кота взгляд какой-то странный.</w:t>
      </w:r>
    </w:p>
    <w:p w:rsidR="00BB20FC" w:rsidRPr="00357A74" w:rsidRDefault="00357A74" w:rsidP="00BB20FC">
      <w:pPr>
        <w:jc w:val="left"/>
        <w:rPr>
          <w:sz w:val="28"/>
          <w:lang w:val="en-US"/>
        </w:rPr>
      </w:pPr>
      <w:r w:rsidRPr="00357A74">
        <w:rPr>
          <w:sz w:val="28"/>
          <w:lang w:val="en-US"/>
        </w:rPr>
        <w:t>— Полуночная столовая,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тоже чувствовал, что что-то не так. Как только он прослушал информацию, его тело подхватили, и он услышал голос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ли мое выражение лица на этого котенка? Кто из нас круче?</w:t>
      </w:r>
    </w:p>
    <w:p w:rsidR="00BB20FC" w:rsidRPr="00357A74" w:rsidRDefault="00357A74" w:rsidP="00BB20FC">
      <w:pPr>
        <w:jc w:val="left"/>
        <w:rPr>
          <w:sz w:val="28"/>
          <w:lang w:val="en-US"/>
        </w:rPr>
      </w:pPr>
      <w:r w:rsidRPr="00357A74">
        <w:rPr>
          <w:sz w:val="28"/>
          <w:lang w:val="en-US"/>
        </w:rPr>
        <w:t>— Наверное, это кот водителя или он случайно запрыгнул в кузов.</w:t>
      </w:r>
    </w:p>
    <w:p w:rsidR="00BB20FC" w:rsidRPr="00357A74" w:rsidRDefault="00357A74" w:rsidP="00BB20FC">
      <w:pPr>
        <w:jc w:val="left"/>
        <w:rPr>
          <w:sz w:val="28"/>
          <w:lang w:val="en-US"/>
        </w:rPr>
      </w:pPr>
      <w:r w:rsidRPr="00357A74">
        <w:rPr>
          <w:sz w:val="28"/>
          <w:lang w:val="en-US"/>
        </w:rPr>
        <w:t>— А я ведь такой добрый, котенок проснулся и смотрит непонимающе. Как думаете, он хочет сбежать?</w:t>
      </w:r>
    </w:p>
    <w:p w:rsidR="00BB20FC" w:rsidRPr="00357A74" w:rsidRDefault="00357A74" w:rsidP="00BB20FC">
      <w:pPr>
        <w:jc w:val="left"/>
        <w:rPr>
          <w:sz w:val="28"/>
          <w:lang w:val="en-US"/>
        </w:rPr>
      </w:pPr>
      <w:r w:rsidRPr="00357A74">
        <w:rPr>
          <w:sz w:val="28"/>
          <w:lang w:val="en-US"/>
        </w:rPr>
        <w:t>— Милый котик, как он может сбежать? Я тоже милый, меня всегда любили животные. Давайте дадим ему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слушал болтовню этого типа и осматривался. Он сидел в кузове грузовика, пахло дешевой кожей сидений и сигаретным дымом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не обращал внимания на пассажира. Янь Цзиюнь слушал, как тот выбирает ему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глаза изумрудные, очень красивые. Может, назовем его Уголек? Уголек, с этого момента я твой хозяин. Через три дня найду тебе хороших людей. Поздоровайся со зрителями.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...Пошел ты со своим Угольком. Вся твоя семья — угольки.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трансляции]:</w:t>
      </w:r>
    </w:p>
    <w:p w:rsidR="00BB20FC" w:rsidRPr="00357A74" w:rsidRDefault="00357A74" w:rsidP="00BB20FC">
      <w:pPr>
        <w:jc w:val="left"/>
        <w:rPr>
          <w:sz w:val="28"/>
          <w:lang w:val="en-US"/>
        </w:rPr>
      </w:pPr>
      <w:r w:rsidRPr="00357A74">
        <w:rPr>
          <w:sz w:val="28"/>
          <w:lang w:val="en-US"/>
        </w:rPr>
        <w:t>— Понятно, это первый инструмент котика в этом подземелье.</w:t>
      </w:r>
    </w:p>
    <w:p w:rsidR="00BB20FC" w:rsidRPr="00357A74" w:rsidRDefault="00357A74" w:rsidP="00BB20FC">
      <w:pPr>
        <w:jc w:val="left"/>
        <w:rPr>
          <w:sz w:val="28"/>
          <w:lang w:val="en-US"/>
        </w:rPr>
      </w:pPr>
      <w:r w:rsidRPr="00357A74">
        <w:rPr>
          <w:sz w:val="28"/>
          <w:lang w:val="en-US"/>
        </w:rPr>
        <w:t>— Умираю со смеху, игрок не знает, что держит в руках другого игрока. Обожаю такие моменты!</w:t>
      </w:r>
    </w:p>
    <w:p w:rsidR="00BB20FC" w:rsidRPr="00357A74" w:rsidRDefault="00357A74" w:rsidP="00BB20FC">
      <w:pPr>
        <w:jc w:val="left"/>
        <w:rPr>
          <w:sz w:val="28"/>
          <w:lang w:val="en-US"/>
        </w:rPr>
      </w:pPr>
      <w:r w:rsidRPr="00357A74">
        <w:rPr>
          <w:sz w:val="28"/>
          <w:lang w:val="en-US"/>
        </w:rPr>
        <w:t>— Назовем его Номер Четыре. В прошлом подземелье было трое, этот — четвертый.</w:t>
      </w:r>
    </w:p>
    <w:p w:rsidR="00BB20FC" w:rsidRPr="00357A74" w:rsidRDefault="00357A74" w:rsidP="00BB20FC">
      <w:pPr>
        <w:jc w:val="left"/>
        <w:rPr>
          <w:sz w:val="28"/>
          <w:lang w:val="en-US"/>
        </w:rPr>
      </w:pPr>
      <w:r w:rsidRPr="00357A74">
        <w:rPr>
          <w:sz w:val="28"/>
          <w:lang w:val="en-US"/>
        </w:rPr>
        <w:t>— Инструмент еще ничего не знает о своей жалкой судьбе под пятой кота.</w:t>
      </w:r>
    </w:p>
    <w:p w:rsidR="00BB20FC" w:rsidRPr="00357A74" w:rsidRDefault="00357A74" w:rsidP="00BB20FC">
      <w:pPr>
        <w:jc w:val="left"/>
        <w:rPr>
          <w:sz w:val="28"/>
          <w:lang w:val="en-US"/>
        </w:rPr>
      </w:pPr>
      <w:r w:rsidRPr="00357A74">
        <w:rPr>
          <w:sz w:val="28"/>
          <w:lang w:val="en-US"/>
        </w:rPr>
        <w:t>— Мне нравится это подземелье, оно одно из трех самых сложных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взглянул на чат: ...Одно из трех самых сложных? За что мне такое везение? Потому что шерсть черная?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 себя совершенно спокойно, не выказывая ни малейшего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куда везет их водитель, Янь Цзиюнь спрыгнул с колен игрока и улегся на соседнее сиденье. Молодой человек, пытавшийся погладить его лапку, схватил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Янь Цзиюнь мог рассмотреть его: молодой, довольно симпатичный — на пятерку по его шкале. Одет изысканно, каждая завитая прядь волос уложена гелем. Даже в подземелье он не собирался терять имидж. На воротнике широкой футболки висели солнцезащитные очки — весь такой вычурный.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игрока звали Вэнь Наньсин. Он прошел уже четыре подземелья, это было пятое. После него он сможет выбирать более сложные уровни.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подбородок: — Уголек, я ведь очень красив,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подумал, что парень неплох, но по сравнению с ним самим — небо и земля. В соревновании мужской красоты он должен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демонстративно вытер мордочку тыльной стороной лапы, полностью проигнорировав кумира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Наньсин: ...Неужели он настолько ему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Наньсин уверенно продолжил болтать со зрителями, а Янь Цзиюнь сменил позу и стал наблюдать за дорогой. Кругом была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грузовик остановился у входа с двумя красными фонарями. Окружение выглядело мрачновато.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спрыгнул первым, Вэнь Наньсин последовал за ним. Водитель со шрамом на лице закурил дешевую сигарету и пошел открывать кузов.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ресторана открылась, и к ним направились двое крепких мужчин в синей рабочей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сразу почувствовал аппетитный запах жареной рыбы и, пока никто не смотрел, юркнул внутрь, мелькнув черной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Наньсин хотел последовать за ним, но водитель окликнул его: — Эй, парень, иди сюда, помогай разгружать! Деньги за работу хочешь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Наньсин: ...Проклятье, почему он не кот-NPC, который может делать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16. Черный кот — к несчастью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кот не может удержаться от того, чтобы не украсть рыбу. Янь Цзиюнь всегда считал это метафорой, но сейчас понял, что это чистая правда. Аромат был просто божественным — мастер, готовивший рыбу, явно знал свое дело. Не зря этот ресторан был таким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душа в итоге проиграла кошачьим инстинктам.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назывался так же, как и подземелье: Полуночная столовая.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шумно и тепло — полная противоположность холодной улице. Гости сидели группами, болтая и наслаждаясь едой. Уютный интерьер, обычная расстановка столов, барная стойка, где парочки теснились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Основное задание — выяснить причину популярности. Обычно такие места прославляются либо кухней, либо подачей, либо интерьером.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вошли работники и Вэнь Наньсин. Янь Цзиюнь спрятался под забронированным столиком, где было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избегал Вэнь Наньсина, потому что тот был слишком шумным и зацикленным на своих зрителях.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принюхался: от ящиков, которые несли работники, пахло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заходить на кухню — дверь была слишком тяжелой, а он не хотел попасться повару с ножом. В прошлом подземелье даже врач оказался преступником, почему повар должен быть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в дверях снова звякнул колокольчик. Вошли мужчина и женщина. Мужчина говорил холодным тоном, женщина — кокетливым. Они не выглядели как пара и не походили на простых посетителей. Официант проводил их к тому самому столику, под которым прятался Янь Цзиюнь.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...Вот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госпожа Цзян, что будете заказывать?</w:t>
      </w:r>
    </w:p>
    <w:p w:rsidR="00BB20FC" w:rsidRPr="00357A74" w:rsidRDefault="00357A74" w:rsidP="00BB20FC">
      <w:pPr>
        <w:jc w:val="left"/>
        <w:rPr>
          <w:sz w:val="28"/>
          <w:lang w:val="en-US"/>
        </w:rPr>
      </w:pPr>
      <w:r w:rsidRPr="00357A74">
        <w:rPr>
          <w:sz w:val="28"/>
          <w:lang w:val="en-US"/>
        </w:rPr>
        <w:t>— Что сегодня фирменное блюдо?</w:t>
      </w:r>
    </w:p>
    <w:p w:rsidR="00BB20FC" w:rsidRPr="00357A74" w:rsidRDefault="00357A74" w:rsidP="00BB20FC">
      <w:pPr>
        <w:jc w:val="left"/>
        <w:rPr>
          <w:sz w:val="28"/>
          <w:lang w:val="en-US"/>
        </w:rPr>
      </w:pPr>
      <w:r w:rsidRPr="00357A74">
        <w:rPr>
          <w:sz w:val="28"/>
          <w:lang w:val="en-US"/>
        </w:rPr>
        <w:t>— Шашлык из морепродуктов. Если не нравится, повар приготовит что-то другое.</w:t>
      </w:r>
    </w:p>
    <w:p w:rsidR="00BB20FC" w:rsidRPr="00357A74" w:rsidRDefault="00357A74" w:rsidP="00BB20FC">
      <w:pPr>
        <w:jc w:val="left"/>
        <w:rPr>
          <w:sz w:val="28"/>
          <w:lang w:val="en-US"/>
        </w:rPr>
      </w:pPr>
      <w:r w:rsidRPr="00357A74">
        <w:rPr>
          <w:sz w:val="28"/>
          <w:lang w:val="en-US"/>
        </w:rPr>
        <w:t>— Хорошо, пусть будет шашлык.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ушел. Янь Цзиюнь хотел сменить место, но слова посетителей заставили его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информация верна, это действительно подземелье с элементами ролевой игры, — сказала женщина.</w:t>
      </w:r>
    </w:p>
    <w:p w:rsidR="00BB20FC" w:rsidRPr="00357A74" w:rsidRDefault="00357A74" w:rsidP="00BB20FC">
      <w:pPr>
        <w:jc w:val="left"/>
        <w:rPr>
          <w:sz w:val="28"/>
          <w:lang w:val="en-US"/>
        </w:rPr>
      </w:pPr>
      <w:r w:rsidRPr="00357A74">
        <w:rPr>
          <w:sz w:val="28"/>
          <w:lang w:val="en-US"/>
        </w:rPr>
        <w:t>— Жаль, что больше ничего не удалось узнать.</w:t>
      </w:r>
    </w:p>
    <w:p w:rsidR="00BB20FC" w:rsidRPr="00357A74" w:rsidRDefault="00357A74" w:rsidP="00BB20FC">
      <w:pPr>
        <w:jc w:val="left"/>
        <w:rPr>
          <w:sz w:val="28"/>
          <w:lang w:val="en-US"/>
        </w:rPr>
      </w:pPr>
      <w:r w:rsidRPr="00357A74">
        <w:rPr>
          <w:sz w:val="28"/>
          <w:lang w:val="en-US"/>
        </w:rPr>
        <w:t>— Нужно быть осторожнее, — ответил мужчина. — Наблюдай за гостями, сотрудниками и другими игроками. При необходимости обменяемся 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понимал их: лишняя информация — ключ к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не давала подсказок, все приходилось искать самому. Теперь стало ясно: это подземелье, где каждый играет свою роль, а NPC и игроки вместе разыгрывают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http://bllate.org/book/20574/2056438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