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он не стал открыто подниматься по лестнице, а обогнул корпус сзади, чтобы осмотреться. Он точно определил окно класса 4 (6). Прямо напротив него росло дерево, и Янь Цзиюнь, проявив ловкость, легко запрыгнул на ветку, не издав при этом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4 (6) шел урок китайского языка. Ли Муян был на месте, учительница не вызывала его из класса, но он стоял в заднем ряду, а по его лбу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поставили в угол. Что же еще натворила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невозмутимо присел на ветке, наблюдая за происходящим. На партах у всех учеников лежали контрольные работы. Кровь на лбу мальчика, скорее всего, появилась от удара каким-то предметом. Янь Цзиюнь заметил, что с учительского стола исчез губка-стиратель для доски — очевидно, именно ею она и запустила в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была молода, лет двадцати четырех-двадцати пяти, в очках, миниатюрная и миловидная. С виду — сама интеллигентность, кто бы мог подумать, что она способна на такое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ее лице все еще застыло выражение нерастраченного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навострил уши, прислушиваясь к шепоту учеников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 набрал всего тридцать пять баллов, его китайский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прошлый раз заносила тетради в учительскую и слышала, как Учительница Чжао сказала: если он снова не сдаст, его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его отчислить. Мне каждый раз страшно, когда я смотрю на его горло, этот шрам похож на пасть ядовитой змеи, такой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рассуждения этих не по годам развитых детей, Янь Цзиюнь понял: Ли Муяна наказали за плохие оценки, да еще и швырнули в него стирателем.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продолжался. Ли Муян вернулся за парту, кровь со лба залила половину лица, и слезы из глаз ребенка смешивались с ней, стекая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класса 4 (6) промелькнул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широко открыл глаза — это была Мать Ли. Похоже, классный руководитель действительно вызвала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разговором учеников, Янь Цзиюнь почувствовал, что дело куда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был человеком, он увлекался онлайн-играми и знал, что в таких копиях всегда есть предыстория. Нынешнее бедственное положение Ли Муяна было неразрывно связано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Ли направилась в учительскую, следом за ней двинулись двое игроков, замаскированных под учителей. Они тоже заметили ее появление и надеялись проследить за ней, чтобы найти зацепки, связанные с основным заданием, и устранить все факторы, снижающие очки жизни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мог подслушивать в любой момент, но не стал торопиться показываться Матери Ли. Вместо этого он спрыгнул с дерева и бросился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решить проблему с постоянной потерей здоровья у Ли Муяна — необходимо было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четыре корпуса: учебные и столовая. Учебные — это корпуса Поднять паруса, Цючжэнь и Чунши, а столовая — корпус Вэньсян. Первые и вторые классы учились в корпусе Поднять паруса, третьи и четвертые — в Чунши, пятые и шестые — в Цючжэнь.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нашел указатель: медпункт находился на первом этаже корпуса Цючжэнь. Прижимаясь к стене, он прокрался к задней части здания и по запаху быстро нашел нужное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медпункта было широко распахнуто. Янь Цзиюнь не почуял присутствия людей, прыгнул на подоконник и на полке с лекарствами нашел пластыри. Ничего другого он унести не мог, так что это был самый практичный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Пластыри не были разрезаны по одному, и он утащил целую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 рекомендации, котик такой умный, откуда он знает, что надо найти пластырь, чтобы остановить кровь Ли Муяну?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следил за этой копией, но котик-стример впечатлил. Что будет, если остановить кровь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 польза! Чем быстрее течет кровь, тем быстрее падают очки жизни. Пластырь — единственное средство для его раны. Если игроки не найдут его за час, Ли Муян умрет до конца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котик знает про пластырь? Он умен,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предатели! Мы же сюда пришли смотреть на ужасы и кровавые смерти,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я хочу, чтобы котик-игрок выжил. Если бы существовал тест на IQ, я бы с удовольствием его протестировал.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Котик-то умный, но не забывайте, что Доктор Чи из медпункта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каркает?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оживленно спорили, Янь Цзиюнь собрался выпрыгнуть в окно, но в тот самый момент кто-то схватил его за загривок!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...Он потерял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мужской голос, с интересом разглядывающий черного кота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в школе водились дикие кошки. Откуда ты взялся, да еще и воруешь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Чи были красивые глаза с поволокой, уголки которых приподнимались вверх, словно он постоянно улыбался. Но в глубине глаз не было тепла — лишь холод,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посмотрю, что ты украл? О, пластырь.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неподвижно смотрел на Доктора Чи, лишь символически дернув лапами. Тот хорошо знал анатомию кошек, поэтому нужно было ждать момента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был в белом халате и совсем не боялся, что черный кот может его испачкать: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малыш, мяукни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даже перед своим хозяином не особо любил мяукать, а уж перед NPC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потянулся, чтобы отобрать пластырь, но кот намертво сжал челюсти. Впрочем, врач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сейчас скучно, а компания кота — это неплохо. — Он окинул взглядом тело кота и слегка удивился: — Лоснишься весь, ухоженный, и шерсть, наверное, не лезет. Правда, я не люблю пушистых тварей. Если оставлю тебя, то первым делом сбрею всю твою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вовсе не хотел оставаться лысым. Его шерсть встала дыбом, он отчаянно заизвивался и изо всех сил ударил задними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Чи, похоже, не ожидал такого сопротивления. Задние лапы кота с силой уперлись ему в живот, а длинные когти передних лап полоснули по запястью. Вскрикнув от боли, он разжал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хватка ослабла, Янь Цзиюнь среагировал мгновенно. Он вылетел в окно с грацией, в которой не было ни капли растерянности, и, сжимая в зубах пластырь,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посмотрел на кровоточащее запястье, подошел к окну и прищурился, глядя вслед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Доктор Чи и правда извращенец, хотел побрить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котика-стримера выпадает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котик злой, вырвался из рук Доктора Чи! А я-то хотел посмотреть, как Доктор Чи привяжет его к кроватке и... так и эдак! Как же кроваво 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медпункт, Янь Цзиюнь прямиком направился к классу 4 (6).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все еще был на уроке, и кот прождал на дереве до самой перемены. Когда мальчик вышел в туалет, Янь Цзиюнь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туалетом было окно. Янь Цзиюнь спрыгнул с дерева, и когда Ли Муян проходил мимо, кот буквально врезался в него, уронив пластырь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спровоцировать задание, подобное награде Ван Цици, Янь Цзиюнь тут же спрыгнул на землю, посмотрел на Ли Муяна и коснулся передней лапой собственного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понял добрый жест кота. Сжимая в руке самый обычный пластырь, он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появился здесь слишком внезапно, поэтому Янь Цзиюнь тут же прыгнул в окно и скрылся на дереве — быстро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зашел в туалет и наклеил пластырь на рану. Кровь перестала течь, очки жизни замерли на отметке 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облегченно выдохнули: основное задание было спасено!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ломали голову, как подобраться к мальчику, но не успели, как показатели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Янь Цзиюнь получил +30 к уровню расположения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Янь Цзиюнь!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вообще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расположения NPC теперь раздают как капусту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разделены на команды по десять человек, но между ними было и соперничество. Система оправдывала свое название: никакой возможности для полного сотрудничества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Учительница Чжао внезапно появилась в классе и увела Ли Муяна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следившие за матерью Ли, начали обмениваться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спустился с дерева и увидел рыжеволосого мужчину, замаскированного под охранника. Он услышал, как тот прошептал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Муяна забрал классный руководитель, будьте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 спрыгнул с дерева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Снова удалось избежать беды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любой NPC в этой копии мог стать причиной потери очков жизни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классный руководитель забрала мальчика, значит,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трубу, по которой можно было взобраться на здание администрации, он оценил высоту и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кабинета на втором этаже было приоткрыто, закрывала его только москитная сетка. Воспользовавшись тем, что учителя были заняты, Янь Цзиюнь отодвинул сетку, проскользнул внутрь и спрятался за плотной шторой.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Матери Ли сидел учитель лет пятидесяти. Он мягко говорил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Родительница Ли Муяна, дело обстоит так: родители учеников 4 (6) класса написали коллективное письмо. Они не хотят, чтобы их дети находились под влиянием вашего сына, и просят вас как можно скорее оформить документы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мой сын плох? У него просто была операция на горле, из-за чего он немного отстал от программы. Он каждый день прилежно учится, зубрит уроки! Учитель, если родители этого класса дискриминируют моего сына, давайте просто переведем его в другой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я уже общался с другими классными руководителями, мы даже проводили совещание. Мы все же настаиваем на переводе. Мы считаем, что ему лучше пойти в специализированную школу. — Завуч достал из ящика табель успеваемости. — Вот его оценки за прошлый и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спрятавшийся за горшком с денежным деревом, наконец понял причину визита Матери Ли: школа хотела отчислить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вошел Ли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Мать Ли тут же схватила его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и поклонись учителю, иначе тебя выгонят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надавила ему на плечи, заставляя встать на колени. Руки у нее были сильные, Ли Муян даже не успел среагировать и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услышал, как колени мальчика ударились о кафельный пол. Ему самому стало больно, и он с тревогой взглянул на уровень жизни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подумал, что, может, обошлось без серьезных травм, как система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жизни Ли Муяна упали до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спасибо, Мать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предположил, что именно мать наносит Ли Муяну самый большой вред — каждое ее действие отнимало частицу жизни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не выполнить основное задание? Он помнил вчерашние слова о том, что в игре каждый сам отвечает за свою жизнь. Если он провалит задание, то может умереть по-настоящему, и кошачья шкурка его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теле кота он был проворен, но спасти Ли Муяна из рук матери было непросто. Дома он мог использовать обстановку, но в кабинете, где полно людей... даже если он очень быстр, его могут поймать, и тогда он не только не спасет мальчика, но и сам попадет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девять других игроков. Они уже планировали спасение, хотелось бы, чтобы они оказались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Ли только пришла, она еще могла держать себя в руках. Учительница Чжао холодно наблюдала за сценой, остальные учителя даже не шелохнулись, когда мать прижала ребенка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можно было описать одним словом: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Родительница Ли Муяна, это решение школы, пожалуйста, не ставьте нас в неловкое положение и не заставляйте ребенка стоять на коленях. — Это выглядело так, будто учителя были слишком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завуч только произнес это для проформы, не сделав попытки остановить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Подстрекаемая словами завуча, Мать Ли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ставлю вас в неловкое положение? Это вы издеваетесь над нами! Вы думаете только об оценках, а не о развитии детей. Вы не достойны быть учителями! Какое право вы имеете отказывать ребенку в учебе? У нас есть квота на поступление, нет причин его отчислять, мы не переведемся!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Янь Цзиюня, Мать Ли защищала своего ребенка, но он не мог оправдать то, что она чуть что — распускала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сложилась: после операции Ли Муян отстал от программы, и теперь его травили и ученики, и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Гуанмин была престижной. По дороге в школу он видел объявления о продаже недвижимости, цены были немаленькие, от пятидесяти тысяч. Попасть сюда было непросто. Мать Ли была домохозяйкой, отец Ли не выглядел как какой-то могущественный человек, так что никакой он не властный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Чжао поправила очки, на ее лице, кроме строгости, читалось явное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Ли, Муян действительно не справляется. Мы думали о том, чтобы оставить его на второй год, но, по моим наблюдениям, он не участвует в коллективных мероприятиях, отношения с одноклассниками плохие, оценки на самом дне. Другие родители неоднократно жаловались, что его успеваемость мешает другим детям. Поэтому мы приняли такое решение,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Ли, конечно, не приняла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дискриминация! Вы плохо учите детей, а теперь перекладываете ответственность на моего сына! А с другими детьми проблем нет? Еще как есть! Они смотрят на всех свысока, вот у кого нет воспитания! Вам стоит заняться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перевел взгляд на лицо Ли Муяна. Шум в кабинете, казалось, не трогал его. Он стоял на коленях, опустив голову, глаза стали пустыми. Видимо, он привык к этой истеричной матери и бессердечной учительнице. Каждый из них решал его судьбу, а он был словно агнец на заклание — беспомощный и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окончательно сорвалась и смахнула со стола Учительницы Чжао все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попыталась ее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мы можем все обсудить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Обсудить? Вы просто издеваетесь над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крушить все подряд. Другие учителя попытались вмешаться, но Мать Ли была сильна, а ее ярость — безгранична. Несколько женщин-учителей не могли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пока они отвлеклись, пробрался под стол, где стоял Ли Муян, и лапой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похожий на сломанную куклу, почувствовал тепло мягких подушечек лапок черного кота. В его глазах появилась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Чжима,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когтем подцепил его одежду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понял. Он взглянул на безумствующую мать, потом на кота — нельзя, чтобы кто-то узнал о Чжима, его заберут!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решение, которое раньше бы никогда не совершил: подхватил Янь Цзиюня и бросился к выходу, совершенно не заботясь о том, как сильно кричат мать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керамический горшок разбился именно там, где секунду назад стоял Ли Муян!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увидел осколки и землю. Если бы мальчик задержался, горшок попал бы прямо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успели убежать, иначе очки жизни главного героя упали бы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девушка с короткой стрижкой, замаскированная под уборщицу, стояла у двери. Она поставила тележку так, чтобы закрыть обзор всем находящимся в кабинете, позволив Ли Муяну беспрепятственно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мужчина, одетый в форму охранника, ворвался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устраивает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 крик, как на рынке. Учителя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Охранник, задержите эту женщину, она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Ян Сюэ слышали весь разговор снаружи. Как бы Мать Ли ни обращалась с сыном, сейчас она защищала его, а действия школы были постыдными. Он не стал скручивать женщину, а намеренно разобщил учителей, ведь то, что они делали — это травля родителя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Учительницу Чжао и завуча оттеснили друг от друга, Мать Ли, получив свободу действий, бросилась на них. Фальшивые маски на лицах учителей наконец рухнули, они столкнулись лбами так, что звук был слышен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Мянь, с трудом сдерживая смех, с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вы в порядке? Я сейчас выведу эту женщину. Нужно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понимали, что неправы, и завуч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 скажется на ребенке, полицию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увел сопротивляющуюся женщину. У Матери Ли были длинные ногти, и он чуть не получил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 маскировке, Ван Мянь быстро увел женщину подальше. К тому времени, как остальные учителя поняли, что видят незнакомца, он был уже далеко. Конечно, он не был настоящим охранником, поэтому не повел ее к выходу, а вместе с Ян Сюэ оглушил ее и спрятал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Муян?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улыбнулась и откинула синюю ткань с тележки уборщицы: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справлюсь с одним ребенком? Здесь он в безопасности, после уроков просто отвезу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без сознания Ли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Сюэ, ты умна. В игре же не сказано, что нельзя похитить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Ли Муяна на матрас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живот такой вздутый?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http://bllate.org/book/20574/2056431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