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Буквально только что, с того самого момента, как супруги Ли начали ссориться и крушить вещи, Янь Цзиюнь, всё это время притаившийся на книжной полке, пришел в движение. Он спрыгнул на кровать Ли Муяна, разбудил его и жестами велел спрятаться под кровать. Поначалу мальчик был в полном замешательстве, но когда Янь Цзиюнь дважды нырнул под кровать и обратно, Ли Муян наконец понял его замысел и последовал за ним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догадывался: если женщина не сможет выместить злость на муже, она непременно придет срываться на Ли Муяна. Трусливые люди всегда самоутверждаются за счет тех, кто слабее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Разъяренная женщина ворвалась в комнату сына. Она была еще молода, около тридцати, следила за собой, но теперь её красивое лицо исказилось от гнева, став безобразным. Срывать злость на других — удел самых слабых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Ли Муян лежали под кроватью, мальчик положил руку на спину кота. Ли Муян с детства привык к родительским скандалам. Он был слишком мал, чтобы противостоять взрослым, и каждый раз мог лишь безропотно сносить побои. Раньше он пытался прятаться, но это не помогало — становилось только хуже, а ярость матери лишь разгоралась.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вне себя от бешенства, женщина осыпала сына проклятиями:</w:t>
      </w:r>
    </w:p>
    <w:p w:rsidR="00BB20FC" w:rsidRPr="00357A74" w:rsidRDefault="00357A74" w:rsidP="00BB20FC">
      <w:pPr>
        <w:jc w:val="left"/>
        <w:rPr>
          <w:sz w:val="28"/>
          <w:lang w:val="en-US"/>
        </w:rPr>
      </w:pPr>
      <w:r w:rsidRPr="00357A74">
        <w:rPr>
          <w:sz w:val="28"/>
          <w:lang w:val="en-US"/>
        </w:rPr>
        <w:t>— Ли Муян, какого черта ты прячешься? А ну вылезай! Я вообще не должна была тебя рожать, ты такой же никчемный, как твой отец! Вылезай и иди спать, не думай, что я не знаю, что ты забился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шкаф, но никого там не обнаружила. Её взгляд упал на кровать. Она приблизилась, наклонилась, и огромное лицо, перевернутое вверх тормашками, внезапно возникло прямо перед глазами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был готов к такому, но всё равно вздрогнул. В то же время и женщина отпрянула, встретившись взглядом с парой бледно-зеленых глаз, сверкающих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 ты с самого рождения такой же, как твой отец, вечно мне перечишь! Ты посмел натравить на меня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ногам мальчика, чтобы вытащить его наружу, но не успела коснуться, как Янь Цзиюнь полоснул её когтями по запястью, оставив три длинные кровавые полосы. Женщина вскрикнула от боли, и её гнев стал еще сильнее. Конечно, теперь всё её внимание переключилось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тварь, вылезай!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стремился лишь к одному — не дать женщине причинить вред ребенку. Он выскочил из-под кровати и бросился прочь. Разъяренная женщина оставила попытки добраться до сына и погналась за черным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она во что бы то ни стало поймает эту тварь и жестоко накажет! Она выбросит его из окна, чтобы он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вбежал в гостиную. Он уже успел осмотреть это пространство, от которого веяло безысходностью. Площадь квартиры составляла около ста двадцати квадратных метров: три комнаты, гостиная, кухня и ванная. Хозяева были крайне вспыльчивыми людьми: в гостиной царил хаос, повсюду громоздились нераспечатанные коробки из-под посылок, одежда валялась где попало, а на столе стоял недоеденный ужин. В воздухе стояло зловоние, тянувшееся со стороны кухни — хозяева явно давно не выбрасывали пищевые отходы. Короче говоря, дом был в ужасном запустении.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снаружи выглядят безупречно, а в их домах царит полнейшая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неразберихе, хотя неприятный запах и раздражал чувствительные рецепторы Янь Цзиюня, было достаточно мест, чтобы спрятаться. Стоило сказать спасибо привычке играть с хозяином в прятки — это помогло коту моментально вычислить безопасные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запрыгнул на гору коробок. Женщина бросилась следом, казалось, она вот-вот схватит его. Она рванулась вперед, но не удержала равновесия и задела коробки, которые с грохотом посыпались на пол. Кот тут же перепрыгнул на обеденный стол. Женщина снова бросилась за ним, с размаху навалившись на столешницу. Раздался громкий стук, её собранные в пучок волосы растрепались, и она стала похожа на сумасшедшую.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вне себя от ярости, забыв о своей изначальной цели. А Янь Цзиюнь уже занял выгодную позицию: он вскарабкался на выступающую деревянную рейку, предназначенную для декора, и теперь холодно наблюдал за ней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разъяренной женщиной было не так-то просто справиться. Она во что бы то ни стало хотела поймать кота, который над ней потешался.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хватала всё, что попадалось под руку, и швыряла в Янь Цзиюня: подушки, чашки, фрукты! Кот уворачивался, прыгал с полки на винный шкаф, а затем ловко нырнул под диван. Диван был Г-образным, состоящим из двух соединенных секций. Женщина на мгновение растерялась, не зная, с какой стороны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черт, впервые вижу такой поворот в этой копии!</w:t>
      </w:r>
    </w:p>
    <w:p w:rsidR="00BB20FC" w:rsidRPr="00357A74" w:rsidRDefault="00357A74" w:rsidP="00BB20FC">
      <w:pPr>
        <w:jc w:val="left"/>
        <w:rPr>
          <w:sz w:val="28"/>
          <w:lang w:val="en-US"/>
        </w:rPr>
      </w:pPr>
      <w:r w:rsidRPr="00357A74">
        <w:rPr>
          <w:sz w:val="28"/>
          <w:lang w:val="en-US"/>
        </w:rPr>
        <w:t>— Другие стримеры в это время всё еще стоят внизу и совещаются, а котик уже водит хозяйку за нос! Черт, обожаю кота-стримера!</w:t>
      </w:r>
    </w:p>
    <w:p w:rsidR="00BB20FC" w:rsidRPr="00357A74" w:rsidRDefault="00357A74" w:rsidP="00BB20FC">
      <w:pPr>
        <w:jc w:val="left"/>
        <w:rPr>
          <w:sz w:val="28"/>
          <w:lang w:val="en-US"/>
        </w:rPr>
      </w:pPr>
      <w:r w:rsidRPr="00357A74">
        <w:rPr>
          <w:sz w:val="28"/>
          <w:lang w:val="en-US"/>
        </w:rPr>
        <w:t>— Мать Ли совсем плоха, а я-то хотел посмотреть, как она разорвет котика. Разочарование.</w:t>
      </w:r>
    </w:p>
    <w:p w:rsidR="00BB20FC" w:rsidRPr="00357A74" w:rsidRDefault="00357A74" w:rsidP="00BB20FC">
      <w:pPr>
        <w:jc w:val="left"/>
        <w:rPr>
          <w:sz w:val="28"/>
          <w:lang w:val="en-US"/>
        </w:rPr>
      </w:pPr>
      <w:r w:rsidRPr="00357A74">
        <w:rPr>
          <w:sz w:val="28"/>
          <w:lang w:val="en-US"/>
        </w:rPr>
        <w:t>— Ха-ха-ха, когда котик залез под диван, мать Ли аж опешила, она явно не ожидала, что диван окажется такой лазейкой.</w:t>
      </w:r>
    </w:p>
    <w:p w:rsidR="00BB20FC" w:rsidRPr="00357A74" w:rsidRDefault="00357A74" w:rsidP="00BB20FC">
      <w:pPr>
        <w:jc w:val="left"/>
        <w:rPr>
          <w:sz w:val="28"/>
          <w:lang w:val="en-US"/>
        </w:rPr>
      </w:pPr>
      <w:r w:rsidRPr="00357A74">
        <w:rPr>
          <w:sz w:val="28"/>
          <w:lang w:val="en-US"/>
        </w:rPr>
        <w:t>— Мне даже стало немного жаль мать Ли, как будто на себя со стороны посмотрел, когда с питомцем играю.</w:t>
      </w:r>
    </w:p>
    <w:p w:rsidR="00BB20FC" w:rsidRPr="00357A74" w:rsidRDefault="00357A74" w:rsidP="00BB20FC">
      <w:pPr>
        <w:jc w:val="left"/>
        <w:rPr>
          <w:sz w:val="28"/>
          <w:lang w:val="en-US"/>
        </w:rPr>
      </w:pPr>
      <w:r w:rsidRPr="00357A74">
        <w:rPr>
          <w:sz w:val="28"/>
          <w:lang w:val="en-US"/>
        </w:rPr>
        <w:t>— Донат! Купи себе побольше консервов, котик, ждем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Оживление в чате никак не влияло на Янь Цзиюня. Он перевел дыхание, наконец-то появилась возможность передохнуть. Он сидел под диваном и только решил, что теперь в безопасности, как вдруг в поле зрения появился свет. Он недооценил упорство женщины. Она голыми руками приподняла левую секцию дивана и издала жуткий, злобный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тварь, посмотрим, куда ты теперь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Переход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среагировал быстрее женщины: он метнулся из-под левой секции дивана под правую. Силы женщины были не безграничны, она смогла сдвинуть лишь одну часть, и поймать кота сразу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ей снова загнать его в угол и бесконечно преследовать. Если бегать так всю ночь, у женщины хватит выносливости, а вот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наблюдая за гостиной из-под дивана, заметил выключатель света. Его осенило. Если выключить свет в нужный момент, а потом найти укромное местечко... Женщина всё время следила за его перемещениями, но если погасить свет, а потом снова зажечь, она на долю секунды потеряет ориентацию, и он сможет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снова выбрался из-под дивана. Пока женщина пыталась приподнять правую секцию, он рванул к выключателю. Оттолкнувшись от разбросанных коробок, он высоко подпрыгнул и ударил передней лапой по клавише.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Свет в гостиной погас, и женщина, которая уже приготовилась к броску, мгновенно погрузилась в темноту. Янь Цзиюнь, пользуясь мраком, проскользнул обратно в комнату Ли Муяна и залез под кровать — матери Ли и в голову не пришло искать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ругаясь, включила свет и продолжила громить гостиную в поисках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тварь, только попадись мне, я тебя зажарю!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Муян тихо вылез из-под кровати и закрыл дверь. Под звуки материнских проклятий он набрался храбрости и запер замок — поступок, на который никогда раньше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Янь Цзиюню:</w:t>
      </w:r>
    </w:p>
    <w:p w:rsidR="00BB20FC" w:rsidRPr="00357A74" w:rsidRDefault="00357A74" w:rsidP="00BB20FC">
      <w:pPr>
        <w:jc w:val="left"/>
        <w:rPr>
          <w:sz w:val="28"/>
          <w:lang w:val="en-US"/>
        </w:rPr>
      </w:pPr>
      <w:r w:rsidRPr="00357A74">
        <w:rPr>
          <w:sz w:val="28"/>
          <w:lang w:val="en-US"/>
        </w:rPr>
        <w:t>— Она... больше не войдет. Можешь...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так и не нашла кота. Сначала она обругала его, потом мужа, а в конце концов, махнув рукой, ушла спать в свою комнату. Янь Цзиюнь наконец выдохнул и растянулся под кроватью, не желая шевелиться. Прислушавшись и убедившись, что шаги и крики стихли, он запрыгнул на кровать к Ли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краткую передышку, но почувствовал, что проголодался, и горько пожалел, что не съел тот кошачий корм, которым так брезговал. Как же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такой умный, мне нравится этот новый тип стримеров!</w:t>
      </w:r>
    </w:p>
    <w:p w:rsidR="00BB20FC" w:rsidRPr="00357A74" w:rsidRDefault="00357A74" w:rsidP="00BB20FC">
      <w:pPr>
        <w:jc w:val="left"/>
        <w:rPr>
          <w:sz w:val="28"/>
          <w:lang w:val="en-US"/>
        </w:rPr>
      </w:pPr>
      <w:r w:rsidRPr="00357A74">
        <w:rPr>
          <w:sz w:val="28"/>
          <w:lang w:val="en-US"/>
        </w:rPr>
        <w:t>— Интеллект у кота-стримера явно завышен.</w:t>
      </w:r>
    </w:p>
    <w:p w:rsidR="00BB20FC" w:rsidRPr="00357A74" w:rsidRDefault="00357A74" w:rsidP="00BB20FC">
      <w:pPr>
        <w:jc w:val="left"/>
        <w:rPr>
          <w:sz w:val="28"/>
          <w:lang w:val="en-US"/>
        </w:rPr>
      </w:pPr>
      <w:r w:rsidRPr="00357A74">
        <w:rPr>
          <w:sz w:val="28"/>
          <w:lang w:val="en-US"/>
        </w:rPr>
        <w:t>— Мать Ли так позорно водили за нос, почему мне так весело на это смотреть?</w:t>
      </w:r>
    </w:p>
    <w:p w:rsidR="00BB20FC" w:rsidRPr="00357A74" w:rsidRDefault="00357A74" w:rsidP="00BB20FC">
      <w:pPr>
        <w:jc w:val="left"/>
        <w:rPr>
          <w:sz w:val="28"/>
          <w:lang w:val="en-US"/>
        </w:rPr>
      </w:pPr>
      <w:r w:rsidRPr="00357A74">
        <w:rPr>
          <w:sz w:val="28"/>
          <w:lang w:val="en-US"/>
        </w:rPr>
        <w:t>— Впервые вижу, чтобы у Ли Муяна перед сном оставалось 90 очков жизни.</w:t>
      </w:r>
    </w:p>
    <w:p w:rsidR="00BB20FC" w:rsidRPr="00357A74" w:rsidRDefault="00357A74" w:rsidP="00BB20FC">
      <w:pPr>
        <w:jc w:val="left"/>
        <w:rPr>
          <w:sz w:val="28"/>
          <w:lang w:val="en-US"/>
        </w:rPr>
      </w:pPr>
      <w:r w:rsidRPr="00357A74">
        <w:rPr>
          <w:sz w:val="28"/>
          <w:lang w:val="en-US"/>
        </w:rPr>
        <w:t>— Не буду ничего говорить, просто задоначу!</w:t>
      </w:r>
    </w:p>
    <w:p w:rsidR="00BB20FC" w:rsidRPr="00357A74" w:rsidRDefault="00357A74" w:rsidP="00BB20FC">
      <w:pPr>
        <w:jc w:val="left"/>
        <w:rPr>
          <w:sz w:val="28"/>
          <w:lang w:val="en-US"/>
        </w:rPr>
      </w:pPr>
      <w:r w:rsidRPr="00357A74">
        <w:rPr>
          <w:sz w:val="28"/>
          <w:lang w:val="en-US"/>
        </w:rPr>
        <w:t>— Слишком разочаровывает, котик опять не погиб от рук матери Ли, она совсем не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другие игроки, всё еще толпившиеся внизу, как раз закончили обсуждать план действий. Но не успели они сделать и шага, как заметили, что в квартире 6002 стих шум, свет погас, а показатель жизни Ли Муяна замер на отметке 90. Это означало, что несмотря на ярость матери, мальчик не пострадал. Игроки, наблюдавшие с разных этажей, единодушно решили, что кто-то другой уже поднялся наверх и остановил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хотели расслабиться, как система копии выдала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получил +5 к уровню расположения Ли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были ошарашены. Те, кто решился на сложный режим, были далеко не новичками, за их плечами было как минимум по три пройденные копии, но они никогда не слышали, чтобы игроки могли прокачивать уровень расположения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w:t>
      </w:r>
    </w:p>
    <w:p w:rsidR="00BB20FC" w:rsidRPr="00357A74" w:rsidRDefault="00357A74" w:rsidP="00BB20FC">
      <w:pPr>
        <w:jc w:val="left"/>
        <w:rPr>
          <w:sz w:val="28"/>
          <w:lang w:val="en-US"/>
        </w:rPr>
      </w:pPr>
      <w:r w:rsidRPr="00357A74">
        <w:rPr>
          <w:sz w:val="28"/>
          <w:lang w:val="en-US"/>
        </w:rPr>
        <w:t>— Можно повышать уровень расположения главного героя копии?</w:t>
      </w:r>
    </w:p>
    <w:p w:rsidR="00BB20FC" w:rsidRPr="00357A74" w:rsidRDefault="00357A74" w:rsidP="00BB20FC">
      <w:pPr>
        <w:jc w:val="left"/>
        <w:rPr>
          <w:sz w:val="28"/>
          <w:lang w:val="en-US"/>
        </w:rPr>
      </w:pPr>
      <w:r w:rsidRPr="00357A74">
        <w:rPr>
          <w:sz w:val="28"/>
          <w:lang w:val="en-US"/>
        </w:rPr>
        <w:t>Рыжеволосый мужчина:</w:t>
      </w:r>
    </w:p>
    <w:p w:rsidR="00BB20FC" w:rsidRPr="00357A74" w:rsidRDefault="00357A74" w:rsidP="00BB20FC">
      <w:pPr>
        <w:jc w:val="left"/>
        <w:rPr>
          <w:sz w:val="28"/>
          <w:lang w:val="en-US"/>
        </w:rPr>
      </w:pPr>
      <w:r w:rsidRPr="00357A74">
        <w:rPr>
          <w:sz w:val="28"/>
          <w:lang w:val="en-US"/>
        </w:rPr>
        <w:t>— Я тоже впервые такое вижу.</w:t>
      </w:r>
    </w:p>
    <w:p w:rsidR="00BB20FC" w:rsidRPr="00357A74" w:rsidRDefault="00357A74" w:rsidP="00BB20FC">
      <w:pPr>
        <w:jc w:val="left"/>
        <w:rPr>
          <w:sz w:val="28"/>
          <w:lang w:val="en-US"/>
        </w:rPr>
      </w:pPr>
      <w:r w:rsidRPr="00357A74">
        <w:rPr>
          <w:sz w:val="28"/>
          <w:lang w:val="en-US"/>
        </w:rPr>
        <w:t>Девушка с короткой стрижкой:</w:t>
      </w:r>
    </w:p>
    <w:p w:rsidR="00BB20FC" w:rsidRPr="00357A74" w:rsidRDefault="00357A74" w:rsidP="00BB20FC">
      <w:pPr>
        <w:jc w:val="left"/>
        <w:rPr>
          <w:sz w:val="28"/>
          <w:lang w:val="en-US"/>
        </w:rPr>
      </w:pPr>
      <w:r w:rsidRPr="00357A74">
        <w:rPr>
          <w:sz w:val="28"/>
          <w:lang w:val="en-US"/>
        </w:rPr>
        <w:t>— Как его повышать? Это что, так случайно происходит?</w:t>
      </w:r>
    </w:p>
    <w:p w:rsidR="00BB20FC" w:rsidRPr="00357A74" w:rsidRDefault="00357A74" w:rsidP="00BB20FC">
      <w:pPr>
        <w:jc w:val="left"/>
        <w:rPr>
          <w:sz w:val="28"/>
          <w:lang w:val="en-US"/>
        </w:rPr>
      </w:pPr>
      <w:r w:rsidRPr="00357A74">
        <w:rPr>
          <w:sz w:val="28"/>
          <w:lang w:val="en-US"/>
        </w:rPr>
        <w:t>Парень в худи:</w:t>
      </w:r>
    </w:p>
    <w:p w:rsidR="00BB20FC" w:rsidRPr="00357A74" w:rsidRDefault="00357A74" w:rsidP="00BB20FC">
      <w:pPr>
        <w:jc w:val="left"/>
        <w:rPr>
          <w:sz w:val="28"/>
          <w:lang w:val="en-US"/>
        </w:rPr>
      </w:pPr>
      <w:r w:rsidRPr="00357A74">
        <w:rPr>
          <w:sz w:val="28"/>
          <w:lang w:val="en-US"/>
        </w:rPr>
        <w:t>— Кто такой этот Янь Цзиюнь?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игроков мучили те же вопросы. Почему вообще существует этот уровень расположения? Откуда он 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игрок заметил:</w:t>
      </w:r>
    </w:p>
    <w:p w:rsidR="00BB20FC" w:rsidRPr="00357A74" w:rsidRDefault="00357A74" w:rsidP="00BB20FC">
      <w:pPr>
        <w:jc w:val="left"/>
        <w:rPr>
          <w:sz w:val="28"/>
          <w:lang w:val="en-US"/>
        </w:rPr>
      </w:pPr>
      <w:r w:rsidRPr="00357A74">
        <w:rPr>
          <w:sz w:val="28"/>
          <w:lang w:val="en-US"/>
        </w:rPr>
        <w:t>— Я слышал от старичков нашей гильдии, что NPC в копиях действительно могут дарить очки расположения игрокам, которые им приглянулись, но вероятность этого крайне мала, прокачать их почти невозможно.</w:t>
      </w:r>
    </w:p>
    <w:p w:rsidR="00BB20FC" w:rsidRPr="00357A74" w:rsidRDefault="00357A74" w:rsidP="00BB20FC">
      <w:pPr>
        <w:jc w:val="left"/>
        <w:rPr>
          <w:sz w:val="28"/>
          <w:lang w:val="en-US"/>
        </w:rPr>
      </w:pPr>
      <w:r w:rsidRPr="00357A74">
        <w:rPr>
          <w:sz w:val="28"/>
          <w:lang w:val="en-US"/>
        </w:rPr>
        <w:t>— А есть ли какая-то польза от уровня расположения?</w:t>
      </w:r>
    </w:p>
    <w:p w:rsidR="00BB20FC" w:rsidRPr="00357A74" w:rsidRDefault="00357A74" w:rsidP="00BB20FC">
      <w:pPr>
        <w:jc w:val="left"/>
        <w:rPr>
          <w:sz w:val="28"/>
          <w:lang w:val="en-US"/>
        </w:rPr>
      </w:pPr>
      <w:r w:rsidRPr="00357A74">
        <w:rPr>
          <w:sz w:val="28"/>
          <w:lang w:val="en-US"/>
        </w:rPr>
        <w:t>— Конечно. Это повышает шансы на прохождение. Но все обычно заняты поиском улик, никто не тратит время на заигрывание с NPC. Сами знаете, NPC в «Судьбе» один другого кровожаднее, только дурак будет пытаться их задобрить. К тому же, не всех NPC можно расположить к себе, только тех, кто тесно связан с заданием.</w:t>
      </w:r>
    </w:p>
    <w:p w:rsidR="00BB20FC" w:rsidRPr="00357A74" w:rsidRDefault="00357A74" w:rsidP="00BB20FC">
      <w:pPr>
        <w:jc w:val="left"/>
        <w:rPr>
          <w:sz w:val="28"/>
          <w:lang w:val="en-US"/>
        </w:rPr>
      </w:pPr>
      <w:r w:rsidRPr="00357A74">
        <w:rPr>
          <w:sz w:val="28"/>
          <w:lang w:val="en-US"/>
        </w:rPr>
        <w:t>— Вряд ли Янь Цзиюнь делал это специально.</w:t>
      </w:r>
    </w:p>
    <w:p w:rsidR="00BB20FC" w:rsidRPr="00357A74" w:rsidRDefault="00357A74" w:rsidP="00BB20FC">
      <w:pPr>
        <w:jc w:val="left"/>
        <w:rPr>
          <w:sz w:val="28"/>
          <w:lang w:val="en-US"/>
        </w:rPr>
      </w:pPr>
      <w:r w:rsidRPr="00357A74">
        <w:rPr>
          <w:sz w:val="28"/>
          <w:lang w:val="en-US"/>
        </w:rPr>
        <w:t>— Скорее всего, совпадение. Копия длится двадцать четыре часа, прошел всего час, не верю, что он целенаправленно этим занимается.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удивления и сомнений других игроков, Янь Цзиюнь был спокоен. Для него это было как в играх, где даришь NPC подарки, и они повышают уровень расположения в зависимости от ценности вещи. Он только что побегал с матерью Ли, проголодался, и получить немного очков от Ли Муяна казалось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Во второй половине ночи Янь Цзиюнь всё же запрыгнул на кровать к Ли Муяну, полудремал, постоянно прислушиваясь, не взорвется ли мать Ли снова. К счастью, она больше не чудила.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мать Ли, к удивлению кота, с улыбкой приготовила завтрак для мужа и сына, словно вчерашнего кошмара и не было. У Янь Цзиюня даже появилась своя порция: миска овечьего молока и корм. Сначала он колебался, но в итоге съел — вкус оказался вполне приличным. Казалось, мать Ли вообще не помнила о событиях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 логике, мать Ли должна была ворваться в комнату и с криками пнуть Ли Муяна, чтобы тот вставал.</w:t>
      </w:r>
    </w:p>
    <w:p w:rsidR="00BB20FC" w:rsidRPr="00357A74" w:rsidRDefault="00357A74" w:rsidP="00BB20FC">
      <w:pPr>
        <w:jc w:val="left"/>
        <w:rPr>
          <w:sz w:val="28"/>
          <w:lang w:val="en-US"/>
        </w:rPr>
      </w:pPr>
      <w:r w:rsidRPr="00357A74">
        <w:rPr>
          <w:sz w:val="28"/>
          <w:lang w:val="en-US"/>
        </w:rPr>
        <w:t>— Может, её как-то «откатили»? Она выглядит такой мягкой.</w:t>
      </w:r>
    </w:p>
    <w:p w:rsidR="00BB20FC" w:rsidRPr="00357A74" w:rsidRDefault="00357A74" w:rsidP="00BB20FC">
      <w:pPr>
        <w:jc w:val="left"/>
        <w:rPr>
          <w:sz w:val="28"/>
          <w:lang w:val="en-US"/>
        </w:rPr>
      </w:pPr>
      <w:r w:rsidRPr="00357A74">
        <w:rPr>
          <w:sz w:val="28"/>
          <w:lang w:val="en-US"/>
        </w:rPr>
        <w:t>— Неужели после того, как котик её «дрессировал», она за одну ночь так изменилась?</w:t>
      </w:r>
    </w:p>
    <w:p w:rsidR="00BB20FC" w:rsidRPr="00357A74" w:rsidRDefault="00357A74" w:rsidP="00BB20FC">
      <w:pPr>
        <w:jc w:val="left"/>
        <w:rPr>
          <w:sz w:val="28"/>
          <w:lang w:val="en-US"/>
        </w:rPr>
      </w:pPr>
      <w:r w:rsidRPr="00357A74">
        <w:rPr>
          <w:sz w:val="28"/>
          <w:lang w:val="en-US"/>
        </w:rPr>
        <w:t>— Это новый сюжет? Не слишком ли уютно? Где кровавые и жестокие сцены?</w:t>
      </w:r>
    </w:p>
    <w:p w:rsidR="00BB20FC" w:rsidRPr="00357A74" w:rsidRDefault="00357A74" w:rsidP="00BB20FC">
      <w:pPr>
        <w:jc w:val="left"/>
        <w:rPr>
          <w:sz w:val="28"/>
          <w:lang w:val="en-US"/>
        </w:rPr>
      </w:pPr>
      <w:r w:rsidRPr="00357A74">
        <w:rPr>
          <w:sz w:val="28"/>
          <w:lang w:val="en-US"/>
        </w:rPr>
        <w:t>— Скоро всё будет по дороге в школу, увидите, как котик погибнет в какой-нибудь нелепой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поев и набравшись сил, проверил информацию о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[Копия: Возвращение из школы]</w:t>
      </w:r>
    </w:p>
    <w:p w:rsidR="00BB20FC" w:rsidRPr="00357A74" w:rsidRDefault="00357A74" w:rsidP="00BB20FC">
      <w:pPr>
        <w:jc w:val="left"/>
        <w:rPr>
          <w:sz w:val="28"/>
          <w:lang w:val="en-US"/>
        </w:rPr>
      </w:pPr>
      <w:r w:rsidRPr="00357A74">
        <w:rPr>
          <w:sz w:val="28"/>
          <w:lang w:val="en-US"/>
        </w:rPr>
        <w:t>[Прогресс основного задания: 5]</w:t>
      </w:r>
    </w:p>
    <w:p w:rsidR="00BB20FC" w:rsidRPr="00357A74" w:rsidRDefault="00357A74" w:rsidP="00BB20FC">
      <w:pPr>
        <w:jc w:val="left"/>
        <w:rPr>
          <w:sz w:val="28"/>
          <w:lang w:val="en-US"/>
        </w:rPr>
      </w:pPr>
      <w:r w:rsidRPr="00357A74">
        <w:rPr>
          <w:sz w:val="28"/>
          <w:lang w:val="en-US"/>
        </w:rPr>
        <w:t>[Очки жизни Ли Муяна: 90]</w:t>
      </w:r>
    </w:p>
    <w:p w:rsidR="00BB20FC" w:rsidRPr="00357A74" w:rsidRDefault="00357A74" w:rsidP="00BB20FC">
      <w:pPr>
        <w:jc w:val="left"/>
        <w:rPr>
          <w:sz w:val="28"/>
          <w:lang w:val="en-US"/>
        </w:rPr>
      </w:pPr>
      <w:r w:rsidRPr="00357A74">
        <w:rPr>
          <w:sz w:val="28"/>
          <w:lang w:val="en-US"/>
        </w:rPr>
        <w:t>[Уровень расположения Ли Муяна: 5/100]</w:t>
      </w:r>
    </w:p>
    <w:p w:rsidR="00BB20FC" w:rsidRPr="00357A74" w:rsidRDefault="00357A74" w:rsidP="00BB20FC">
      <w:pPr>
        <w:jc w:val="left"/>
        <w:rPr>
          <w:sz w:val="28"/>
          <w:lang w:val="en-US"/>
        </w:rPr>
      </w:pPr>
      <w:r w:rsidRPr="00357A74">
        <w:rPr>
          <w:sz w:val="28"/>
          <w:lang w:val="en-US"/>
        </w:rPr>
        <w:t>[Оставшееся время: 12 часов]</w:t>
      </w:r>
    </w:p>
    <w:p w:rsidR="00BB20FC" w:rsidRPr="00357A74" w:rsidRDefault="00357A74" w:rsidP="00BB20FC">
      <w:pPr>
        <w:jc w:val="left"/>
        <w:rPr>
          <w:sz w:val="28"/>
          <w:lang w:val="en-US"/>
        </w:rPr>
      </w:pPr>
      <w:r w:rsidRPr="00357A74">
        <w:rPr>
          <w:sz w:val="28"/>
          <w:lang w:val="en-US"/>
        </w:rPr>
        <w:t>[Количество выживших игроков: 10/10]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особых изменений не произошло, число игроков осталось прежним. Янь Цзиюнь должен был выполнить задание, он не мог весь день просидеть в четырех стенах. Когда Ли Муян начал собирать рюкзак, кот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рюкзак, Ли Муян почувствовал, что внутри что-то есть. Он учился в начальной школе и каждое утро ровно в семь пятьдесят должен был выходить из дома, чтобы успеть к началу занятий. Стоило ему выйти из жилого комплекса, как следом потянулась цепочка незнакомцев. Янь Цзиюнь выглянул из щели — это были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школы занимал около двадцати минут, нужно было пройти шесть перекрестков и дождаться четырех светофоров. На некоторых перекрестках светофоров не было, там нужно было быть особенно осторожным с машинами. Если школьник идет один, без присмотра родителей, любая невнимательность может привести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приоткрыл молнию рюкзака и высунул голову, внимательно следя за дорогой. Ли Муян, вырвавшись из-под опеки матери-тирана, стал заметно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коту:</w:t>
      </w:r>
    </w:p>
    <w:p w:rsidR="00BB20FC" w:rsidRPr="00357A74" w:rsidRDefault="00357A74" w:rsidP="00BB20FC">
      <w:pPr>
        <w:jc w:val="left"/>
        <w:rPr>
          <w:sz w:val="28"/>
          <w:lang w:val="en-US"/>
        </w:rPr>
      </w:pPr>
      <w:r w:rsidRPr="00357A74">
        <w:rPr>
          <w:sz w:val="28"/>
          <w:lang w:val="en-US"/>
        </w:rPr>
        <w:t>— Давай я дам тебе имя? Пусть будет Чжима.</w:t>
      </w:r>
    </w:p>
    <w:p w:rsidR="00BB20FC" w:rsidRPr="00357A74" w:rsidRDefault="00357A74" w:rsidP="00BB20FC">
      <w:pPr>
        <w:jc w:val="left"/>
        <w:rPr>
          <w:sz w:val="28"/>
          <w:lang w:val="en-US"/>
        </w:rPr>
      </w:pPr>
      <w:r w:rsidRPr="00357A74">
        <w:rPr>
          <w:sz w:val="28"/>
          <w:lang w:val="en-US"/>
        </w:rPr>
        <w:t>Янь Цзиюнь промолчал... Он не был в восторге от нового имени.</w:t>
      </w:r>
    </w:p>
    <w:p w:rsidR="00BB20FC" w:rsidRPr="00357A74" w:rsidRDefault="00357A74" w:rsidP="00BB20FC">
      <w:pPr>
        <w:jc w:val="left"/>
        <w:rPr>
          <w:sz w:val="28"/>
          <w:lang w:val="en-US"/>
        </w:rPr>
      </w:pPr>
      <w:r w:rsidRPr="00357A74">
        <w:rPr>
          <w:sz w:val="28"/>
          <w:lang w:val="en-US"/>
        </w:rPr>
        <w:t>Ли Муян:</w:t>
      </w:r>
    </w:p>
    <w:p w:rsidR="00BB20FC" w:rsidRPr="00357A74" w:rsidRDefault="00357A74" w:rsidP="00BB20FC">
      <w:pPr>
        <w:jc w:val="left"/>
        <w:rPr>
          <w:sz w:val="28"/>
          <w:lang w:val="en-US"/>
        </w:rPr>
      </w:pPr>
      <w:r w:rsidRPr="00357A74">
        <w:rPr>
          <w:sz w:val="28"/>
          <w:lang w:val="en-US"/>
        </w:rPr>
        <w:t>— Бабушка из нашего дома говорила, что если дать животному имя, к нему привязываешься, и уже не сможешь отпустить. Если ты уйдешь, ты вернешься навестить меня? Чжима, почему ты молчишь? Другие котики всегда мяукают.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собирался отступать от своих принципов только потому, что перед ним ребенок. Он мог быть котом, но не собирался попусту мяукать. У него были свои убеждения: он человек, а превращение в кота — лишь досадная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дорогу. Скоро первый светофор.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продолжал:</w:t>
      </w:r>
    </w:p>
    <w:p w:rsidR="00BB20FC" w:rsidRPr="00357A74" w:rsidRDefault="00357A74" w:rsidP="00BB20FC">
      <w:pPr>
        <w:jc w:val="left"/>
        <w:rPr>
          <w:sz w:val="28"/>
          <w:lang w:val="en-US"/>
        </w:rPr>
      </w:pPr>
      <w:r w:rsidRPr="00357A74">
        <w:rPr>
          <w:sz w:val="28"/>
          <w:lang w:val="en-US"/>
        </w:rPr>
        <w:t>— Но если ты пойдешь со мной в школу, тебе придется молчать. Если одноклассники узнают, они тебя заберут. Они любят издеваться над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на светофоре загорелся красный, а Ли Муян, увлеченный разговором, шагнул прямо на дорогу. В этот момент белый седан, не сбавляя скорости, вывернул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 панике хотел дернуть мальчика за плечо, но не успел — парень в худи рванул Ли Муяна за рюкзак, оттаскивая его назад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не закончилось. Водитель, напуганный внезапным появлением мальчика, — судя по наклейке «У» на стекле, новичок, — перепутал педали газа и тормоза. Руль дернулся вправо, и машина понеслась прямо на Ли Муяна 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ускорялся. Если бы он врезался в Ли Муяна, тот в лучшем случае получил бы тяжелые травмы. Парень в худи не ожидал, что машина сменит траекторию, и отчаянно тянул мальчика назад. Рыжеволосый здоровяк бросился вперед и голыми руками ухватился за бампер, так что задние колеса машины оторвались от земли. Девушка с короткой стрижкой разбила стекло, ударом ноги вырубила водителя, ловко прыгнула на водительское сиденье и нажала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Жизнь Ли Муяна была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выпрыгнула из машины и посмотрела на парня в худи, который всё еще держал мальчика:</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Парень покачал головой:</w:t>
      </w:r>
    </w:p>
    <w:p w:rsidR="00BB20FC" w:rsidRPr="00357A74" w:rsidRDefault="00357A74" w:rsidP="00BB20FC">
      <w:pPr>
        <w:jc w:val="left"/>
        <w:rPr>
          <w:sz w:val="28"/>
          <w:lang w:val="en-US"/>
        </w:rPr>
      </w:pPr>
      <w:r w:rsidRPr="00357A74">
        <w:rPr>
          <w:sz w:val="28"/>
          <w:lang w:val="en-US"/>
        </w:rPr>
        <w:t>— Со мной всё нормально.</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Я не тебя спрашиваю, а ребенка.</w:t>
      </w:r>
    </w:p>
    <w:p w:rsidR="00BB20FC" w:rsidRPr="00357A74" w:rsidRDefault="00357A74" w:rsidP="00BB20FC">
      <w:pPr>
        <w:jc w:val="left"/>
        <w:rPr>
          <w:sz w:val="28"/>
          <w:lang w:val="en-US"/>
        </w:rPr>
      </w:pPr>
      <w:r w:rsidRPr="00357A74">
        <w:rPr>
          <w:sz w:val="28"/>
          <w:lang w:val="en-US"/>
        </w:rPr>
        <w:t>Парень проворчал:</w:t>
      </w:r>
    </w:p>
    <w:p w:rsidR="00BB20FC" w:rsidRPr="00357A74" w:rsidRDefault="00357A74" w:rsidP="00BB20FC">
      <w:pPr>
        <w:jc w:val="left"/>
        <w:rPr>
          <w:sz w:val="28"/>
          <w:lang w:val="en-US"/>
        </w:rPr>
      </w:pPr>
      <w:r w:rsidRPr="00357A74">
        <w:rPr>
          <w:sz w:val="28"/>
          <w:lang w:val="en-US"/>
        </w:rPr>
        <w:t>— Если со мной всё нормально, то с ним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слаженная работа троицы напомнила Янь Цзиюню, что они — опытные игроки. Тот рыжий был невероятно силен, а девушка — очень ловка. Пока он не до конца освоился в этом мире, лучше не высовываться — не стоит привлекать к себе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голову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инцидент с машиной был исчерпан, Ли Муян поблагодарил своих спасителей и продолжил путь. На улицах было полно людей, игроки не спускали глаз с NPC, боясь, что тот погибнет из-за какой-нибудь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дорогу Янь Цзиюнь не показывался, не зная, заметил ли его кто-то из игроков. В темноте рюкзака он чувствовал себя очень напряженно: если бы машину не остановили, его бы точно превратили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школы оказался полон опасностей: сначала машина, потом чуть не угодил в свежий бетон, потом на него чуть не упало яйцо из гнезда, а перед самой школой его едва не задавила толпа. К счастью, игроки постоянно его оберегали, и он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полна странностей, и когда они дошли до школы, прозвенел предупредительный звонок. Игроков без документов не пустили за ворота, и только Янь Цзиюнь легко проскользнул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Ли Муян бежал в класс, но как бы он ни старался, из-за коротких ног он всё же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остановился, до ушей Янь Цзиюня донесся строгий голос:</w:t>
      </w:r>
    </w:p>
    <w:p w:rsidR="00BB20FC" w:rsidRPr="00357A74" w:rsidRDefault="00357A74" w:rsidP="00BB20FC">
      <w:pPr>
        <w:jc w:val="left"/>
        <w:rPr>
          <w:sz w:val="28"/>
          <w:lang w:val="en-US"/>
        </w:rPr>
      </w:pPr>
      <w:r w:rsidRPr="00357A74">
        <w:rPr>
          <w:sz w:val="28"/>
          <w:lang w:val="en-US"/>
        </w:rPr>
        <w:t>— Ли Муян, это третье опоздание за месяц! Сегодня на утреннем чтении будешь стоять в коридоре и размышлять о своем поведении. Почему ты постоянно опаздываешь? Я позвоню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покраснев, встал у двери класса и прошептал:</w:t>
      </w:r>
    </w:p>
    <w:p w:rsidR="00BB20FC" w:rsidRPr="00357A74" w:rsidRDefault="00357A74" w:rsidP="00BB20FC">
      <w:pPr>
        <w:jc w:val="left"/>
        <w:rPr>
          <w:sz w:val="28"/>
          <w:lang w:val="en-US"/>
        </w:rPr>
      </w:pPr>
      <w:r w:rsidRPr="00357A74">
        <w:rPr>
          <w:sz w:val="28"/>
          <w:lang w:val="en-US"/>
        </w:rPr>
        <w:t>— Простите, учительница Чжао, я не нарочно. Можно не звонить родителям? — в его глазах мелькнул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тихонько выглянул из щели рюкзака и увидел обладательницу этого строгого голоса. Это была женщина средних лет с суровым лицом, в глазах которой не было ни капли сострадания к мольбам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Награда Ван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учительница Чжао, была крайне строга. Её поведение было таким же сухим и скучным, как и внешность. Она заставила Ли Муяна стоять в коридоре всё время утреннего чтения, не проявив ни грамма жалости. Учителя, проходившие мимо 4-го «Б» класса, казалось, привыкли видеть мальчика у двери, и никто не осмеливался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окончания урока Ли Муяну разрешили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http://bllate.org/book/20574/2056429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