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Сычэнь был занят, Чи Лянь и Чэн Сюйбо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выполняли второй этап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Лянь побежала обратно в офис на четвёртом этаже и привела на седьмой этаж одиннадцать пациентов, оставшихся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пациенты ещё не были зарегистрированы и им не распределили палаты, поэтому под присмотром врача они могли свободно перемещаться по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обращённых послушно взвалили на себя потерявшую сознание Кэ И и втиснулись в палату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Чэн Сюйбо с ручной тележкой ждал возвращения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Цзиюэ имел смутное представление о плане Му Сычэня, он всё же не понимал, откуда взялась тележка Чэн Сюйбо и что именно собирается делать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перенёс глаза-волдыри с тела Чэн Сюйбо на своё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704 и увидев, что заражение Чэн Сюйбо устранено, Му Сычэнь почувствовал ещё большую благодарность к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выражать признательность было уже некогда: он собирался доказать реальными делами, что доверие Шэнь Цзиюэ к ним было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сделал лёгкий жест рукой, и в его ладони появилась кирка. Кивнув Чэн Сюйбо,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Ускоряемся. Крушим всё, до чего дотянемся.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Чэн Сюйбо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замахнулся киркой и изо всех сил ударил по стене палаты. В ней образовалась огромная дыра, а летящие обломки и земля были идеально подхвачены ручной тележкой Чэн Сюйбо, после чего он вынес их и выбросил за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рухнула, открыв испуганные лица пациентов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и Чэн Сюйбо как ни в чём не бывало ворвались в соседнее помещение и бросили находившимся там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Расширение больничных палат,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разнесли стены десятка палат подряд. Чэн Сюйбо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Когда я играл в эту игру, то думал, что это градостроительный симулятор, где можно управлять экскаватором. Кто бы знал, что после попадания сюда окажется такой паршивый мир: ни тебе экскаваторов, ни буровых установок, ни стройки. И только сейчас я наконец-то почувствовал радость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созидания, сплошной снос, — без тени смущения крушил стены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совершенно не брал в расчет несущие стены: в конце концов, это был верхний этаж, и даже если снести одну стену, здание мгновенно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сносом с помощью самого базового инструмента, не используя никаких особых навыков и не тратя очки энергии, вот только шкала выносливости падала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атаки были направлены на материальное строение санатория и не расшатывали его правила, некоторое время никто даже не пытался им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пробил насквозь все помещения по ту же сторону, что и палата 704. В этом крыле находились исключительно палаты, насчитыравшие добрых два десятка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Проломы в каждой стене получались достаточно широкими, чтобы через них могла пройти больничная койка.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крушить стены, они вдвоём, по одному, покатили две больничные койки через огромные дыры в стене прямо в комнату 704, доставив их в палату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койки сами по себе предназначались для перемещения, но поскольку пациенты были привязаны к ним, а дверные проемы палат были крошечными и пропускали лишь одного человека, выкатить койки наружу обычным путём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Ручная тележка Чэн Сюйбо обладала пространственными свойствами: какой бы крупный предмет ни засунули в неё, его можно было вынести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 и смог извлечь койки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они не собирались выводить пациентов из палат и не использовали тележку для транспортировки коек — они лишь заставили пациентов кочевать из одной палаты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собственными глазами наблюдал, как в его палате в мгновение ока скопилось больше двадцати коек. Му Сычэнь посчитал его палату недостаточно просторной и проломил стены соседних помещений, объединив их в одно большое пространство, способное вместить всё это множество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конце концов затеял? — спросил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как можно больше пациентов вместе, не давая санаторию времени на изменение дополнительных правил, — Му Сычэнь улыбнулся с некоторой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Лянь тоже влетела в палату вместе с одиннадцатью пациентами: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расширенной палате 704 внезапно оказалось свыше тридцати пациентов, а также бросившиеся вслед за ними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вытворяете?! — в шоке воскликнули родственники. — Я иду искать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несколько остолбеневших родственников выбежали наружу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ещё до двух часов дня, и врачи вовсю были заняты поисками пациентов в своих кабинетах, и лишь один Яо Ванпин рыскал по всей больнице в поисках бесплотной колонны — никто и не думал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Родственникам ничего не оставалось, как предупредить волонтёров, а те передали информацию дежурным охранникам, чтобы те связались с Последователями Пернатого Ока для наведения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экстренный план санатория: при появлении склонных к насилию пациентов задействовали Последователей Пернатого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Последователи Пернатого Ока не дежурили внутри самого санатория — родственники предупреждали волонтёров, волонтёр бежал на первый этаж к охранникам, охранники связывались с Последователем Пернатого Ока, а тот ещё должен был добраться…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уходило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пациентов вместе, Му Сычэнь как раз рассчитывал выиграть зазор по времени: к тому моменту, как прибудет Последователь Пернатого Ока, они, скорее всего, уже выманят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пойду на небольшой риск, — Му Сычэнь передал Чи Лянь один стикер «Я». — Ты отвечаешь за контроль моего психического состояния. Как только почувствуешь, что я балансирую на грани безумия, наклей на меня этот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момент считать гранью безумия? Как мне это понять? — спросила Чи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проще простого. Когда почувствуешь, что я больше не заслуживаю доверия, значит, я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Лянь была его последовательницей, верившей в него в его истинном состоянии. Как только его рассудок рухнет, вера Чи Лянь как последовательницы тоже пошатнётся, и никто лучше неё не смог бы определить предел его психической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Чи Лянь приняла задачу, но всё же с беспокойством спросила: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заставить правила этого санатория вступить в противоречие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Му Сычэнь, волоча за собой кирку, подошёл к Шэнь Цзиюэ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первоначальному плану, перенеси заражение со своего тела на меня. И ещё: мне нужно взглянуть на то зеркало, в котором отражается свет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такой интеллигентный, как тебе в голову приходят столь безумные идеи? Чуть оступишься — и сорвёшься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Путей назад нет. В этом мире либо сходишь с ума, либо побеждаешь, — твёрдо произнёс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попадания в санаторий Му Сычэнь действовал предельно осторожно, сдержанно и рассудительно собирал информацию, ступая по каждому шагу, словно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защитить себя, уберечь доверившихся ему людей, страшился потерь и боялся сойти с ума, из-за чего его поступки были скованы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Му Сычэнь уяснил одну истину: в борьбе с безумием требуется вовсе не абсолютная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обладал абсолютным разумом: ради достижения цели он мог хладнокровно взирать на впадающих в безумие людей и игнорировать жизнь и смерть товарищей. Но подобная абсолютная рациональность лишала его человечности, уводя в другую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рассудка символизировал не силу, а состояние психического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показатель не мог падать до отрицательных значений, но не мог и превышать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мог балансировать лишь между нулём и сотней, сохраняя человечность на стыке здравого смысла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настоящий человек — ничтожный, но несокрушимый.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полностью заражён: даже если у него останется всего одно очко рассудка, он обязан с помощью этого единственного очка уничтожить колонну!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устроить в этом санатории грандиозный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с унчанием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могли по собственной воле переносить заражение на родственников, иначе Яо Ванпин не смог бы так легко получить статус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Му Сычэня висел бейджик волонтёра, по своему истинному статусу он оставался родственником, а значит, был способен принимать переносимое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приложил ладонь к глазам Му Сычэня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воочию увидел, как жуткие волдыри прильнули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окатило его: Му Сычэнь почувствовал, будто его глаза омывает теплая вода. Это чувство не доставляло дискомфорта, напротив, в нём было нечто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глаза выкатились наружу, а тело покрылось отвратительными пупырышками.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Сычэню ощутить боль, как Шэнь Цзиюэ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Му Сычэня сделали полный оборот вокруг своей оси, и он заметил, что глаза Шэнь Цзиюэ вернулись в норму — следы от волдырей остались лишь на его левой щеке и на шее, а остальное тело снова выглядело вполне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и впрямь оказался необычайно красивым мужчиной: судя по уцелевшей правой половине лица, его характер отличался безмятежностью, даруя окружающим ощущение незыблемого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луна посреди глухой ночи, чей мягкий свет ласкает людей, озаряя путь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от этого не из приятных. Надеюсь, ты сумеешь поскорей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утративший человеческий облик Му Сычэнь протянул руку и тронул то самое зеркало, одного взгляда в которое Шэнь Цзиюэ едва не хватило для полного «исцеления» и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поднял зеркало и качнул им перед лицом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левый глаз Му Сычэня налился кровью. Ему показалось, что бесчисленные лучи хлынули прямо в его зрачки, и в каждом луче угадывался образ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Сычэня резко помутилось, и уже утихшее пение хора вновь зазвучало в ушах. Перед глазами возник образ Большого Глаза, купающегося в сиянии святого света и манящего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почему-то вовсе не находил Большой Глаз уродливым или страшным — напротив, в глубине души поднимался непреодолимый импульс пасть ниц в поклонении.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наверняка упал ниже десяти единиц, в голове роились безумные мысли, а выражение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теплится капля трезвости, — Му Сычэнь постучал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тотеме у него на груди вспыхнула частая колющая боль, словно силясь вернуть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прижал руку к груди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Чжоу, если ты посмеешь помешать мне, я выкопаю тебя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Колющие ощущения постепенно сошли на нет, и Цинь Чжоу, судя по всему, оставил попытки остановить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кирку, он направился к стоявшему в очереди за Чи Лянь обращённому и настоящему врачу Кэ И. С безумной ухмылкой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Глаз… точнее, Око Небес, я ведь теперь тоже вроде как твой последователь, верно? Одолжи-ка мне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слова Око Небес, как на его левом глазу проявился тотем: в зрачке отражались три небесных светила — солнце, луна и звёзды, создавая впечатление, будто под этим взором лежит вся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свет окутал 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нацелился на одного из обращённых и обрушил на него кирку — алое сияние, подобно взгляду, обволокло этого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Заражённый Шэнь Цзиюэ и наглядевшись на проекцию Большого Глаза в зеркале, Му Сычэнь в этот момент вплотную приблизился к статую исцеляющегося пациента, да к тому же состоял в рядах последователей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Покрывавшие его тело глаза-волдыри и душевное заражение давали эффект, схожий с действием тотема Цинь Чжоу: стоило ему искренне вознести молитву, как через подглядывание за левым глазом Большого Глаза он обретал тотем, испрашивая силы у самого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силой, Му Сычэнь обратил только что обретшего веру в Цинь Чжоу последователя обратно в адепта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Нагрудный бейджик этого последователя также сменился на волонтёрский.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руке Му Сычэня возник сверкающий кровавым светом стикер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Му Сычэнь переманил чужого последователя у Цинь Чжоу, обратив его приверженца в слугу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во всём санатории тут же взвыл алый свет, а по громкоговорителям зазвучали непрерывные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число пациентов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Использовались ли взаимозамена статусов пациента и родственника или функция вырезать и вставить Чи Лянь, общее количество пациентов уменьшиться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санатория, существовал лишь один законный способ сокращения числа пациентов — выписка.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же воспользовался навыком переманивания, заставив пациентов, принадлежавших Падшему, стать последователями Большого Глаза. Это было вовсе не лечение больных, а прямое задействование сил Большого Глаза ради переманивания сторонника.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больницы любой последователь автоматически получался волонтёром.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убывали жутким, противоестественным путём, однако выпиской это не являлось — налицо было вопиющее нарушение правил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незадолго до этого Му Сычэнь собственноручно прописал дополнительное правило: при совершении волонтёром манипуляций с пациентом запрещается прерывать действия волонтёра и наносить ему вред. Согласно этому правилу, никто не смел чинить препятствия Му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санатория вступили в жесточайший конфликт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функционирующий санаторий на мгновение словно потерял способность разрешать подобные коллизии: он лишь изрыгал тревожные сирены, не предлагая никаких вариантов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теряем времени, следующий, — левый глаз Му Сычэня полыхал кровью, а облик его напоминал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взмахивал киркой, нанося удары по десятку обращённых, врачу Кэ И, а также по более чем двадцати пациентам, которых они притащили из других палат, и на теле Му Сычэня множились кроваво-красные стикеры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Тревога, тревога! Кто-то нарушает правила санатория! Тревога, тревога! — грохотал динамик на весь санаторий, и каждый обитатель слышал эти раскаты.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Му Сычэнь собрал уже двадцать стикеров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потолок над головой с грохотом проломился, и оттуда камнем рухнул человек — это был Последователь Пернатого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бедствия от волонтёра, он немедленно помчался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Последователя Пернатого Ока, Чи Лянь и Чэн Сюйбо решительно залезли под больничную койку Шэнь Цзиюэ, не смея даже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Пернатого Ока вознамерился тут же прикончить устроивших беспорядки в больнице, и глаза на его левом крыле синхронно распахнулись, устремив свой взор на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вившийся вокруг Му Сычэня густой туман санатория надёжно оградил его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правило номер три: при совершении волонтёром манипуляций с пациентом запрещается прерывать действия волонтёра и наносить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вето распространялось даже на Последователя Пернатого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 в изумлении, а приглядевшись внимательнее, обнаружил, что Му Сычэнь усердно увеличивает паству Ока Небес. Последователь опешил, оставшись стоять на месте в глубоком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творилось? Зачем ему уничтожать столь истового адепта Ока Небес? Какой потрясающий последователь! Только поглядите, скольких падших он обратил в вереницы Ока Небес — это же поистине выдающаяся заслуга, заслуживающая высочайшей похвалы, — на полном серьёзе думал Последователь Пернатого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Последователь Пернатого Ока оказался бессилен против Му Сычэня, а тот тем временем заполучил двадцать первый стикер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вырос огромный глаз, и сам он давно перестал походить на человека — лишь в паре выпученных лягушачьих глаз всё ещё теплилось подобие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сколько очков рассудка у него осталось и хватит ли их на поддержание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на периферии сознания Му Сычэня, но на долгие размышления сил уже не оставалось. Единственное, что он мог делать — это взмахивать киркой, продолжая испытывать на прочность пределы санатория и стягивая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второй! Му Сычэнь припрятал стикер «Я», но едва он собрался снова занести кирку, как из-под его ног брызнуло сияние, окутавшее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Му Сычэня материализовался гигантский глаз, в зрачке которого горели три зрачка поменьше, отражавшие солнце, луну 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тотем Большого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койке Шэнь Цзиюэ тут же поднялся на ноги, а на его бесстрастном лице проступил редкий отблеск глубокого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Сычэню удалось добиться своего: он наконец вынудил колонну сфокусировать на нём всю полноту своего внимания, и прямо под его ногами возник сверкающий столп света, сотканный из сотен устремленных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колонны по всему санаторию раскатился голос громкоговорителя: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Ошибка! Коррекция! Коррекция! Удалить дополнительное правило номер три, уничтожить волонтёра Чжан Саньсаня!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правил управления на первом этаже только что записанное дополнительное правило номер три было стерто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привязанный в туалете первого этажа волонтёр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волонтёр Чжан Саньсань, а не родственник Ша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стоял в самом центре светового столба, балансируя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