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благодетель! — при виде Му Сычэня глаза девушки просияли, и она рывком затащила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и сам собирался войти, поэтому послушно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выглядела странно, но он решил довериться этой девушке. И доверие его было продиктовано не тем, что они оба игроки, а холодным анализом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находился в санатории меньше часа, а о журнале регистрации Шэнь Цзиюэ узнал и вовсе десять минут назад. Уже тогда лечащим врачом Шэнь Цзиюэ значилась Кэ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 короткий срок девушка не могла пересечь площадь, пройти сквозь туман, разобраться в правилах санатория, исцелить пациента и при этом оказаться именно тем врачом, чье имя было в документах. Это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она попала в игру гораздо раньше него — по меньшей мере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исключено: на площади она, как и все, едва не попала под влияние Большого Глаза, когда Последователь Пернатого Ока расправлялся с игроками. Тот, кто способен исцелять пациентов, уже на подсознательном уровне принял логику Городка Ока, а значит, при виде гибели еретика его уровень рассудка не должен был так резко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 — это ее игровые способности. Именно поэтому Му Сычэнь решил ей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Му Сычэнь увидел на полу связанную женщину средних лет без халата. На ее нагрудной табличке значилось: Пациент: Чи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обернулся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Чи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блеснули, она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вы просто невероятны! Вы что, всеведущи? Как вы догадались, что меня зовут Чи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счел ее энтузиазм чрезмерным. Отступив на шаг, он указал на лежащую без сознания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и есть врач Кэ И. Как тебе удалось заставить ее поменяться бейджами?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и Шэнь Цзиюэ уже пытались провернуть подобное. И не для того, чтобы Му Сычэнь занял место Шэнь Цзиюэ, а чтобы найти лазейку в правилах. Увы, стоило лишь обменяться табличками, как надписи на них тут же менялись сами собой, возвращаясь к исходным именам. Этот путь оказался тупиковым.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у Чи Лянь есть способ обойти это ограничение.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побочный эффект моего стартового инструмента, — Чи Лянь достала большие ножницы. — Система сказала, что у меня есть навык Вырезать и вставить. Я не просто сняла бейдж, а вырезала и вставила надписи, так что они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ее восторженному рассказу Му Сычэнь восстановил картину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 Сычэнь ушел, Чи Лянь охватило непреодолимое желание последовать за ним. Набравшись храбрости, она шагнула в туман, но из-за страха и плохого чувства направления долго блуждала, пока не наткнулась на врача Кэ И. Та, в свою очередь, искала новых пациентов и, услышав, что Кэ И якобы видела Му Сычэня, доверчивая девушка пошла за ней в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 дура, — призналась Чи Лянь. — Только когда она заманила меня в кабинет, чтобы связать и оформить на госпитализацию, я поняла, что меня обманули. Самое странное, что у меня полно сил, но в ее присутствии я словно теряла волю, будто меня подавляли. К счастью, мой навык был при мне, а шкала энергии — полной. Я просто срезала ее табличку, и чувство гнета тут же исчезло. Я тут же нацепила ее бейдж на себя, а ее связала. Не зная, что делать дальше, я решила искать выход, и тут встретила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статус врача дает врожденное преимущество в подавлении пациентов, — заметил Му Сычэнь. Будучи родственником, он не испытывал подобного давления, когда сталкивался с Яо Ванпином.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После обмена я вырубила ее одним ударом, она даже увернуться не успела, — Чи Лянь указала на Кэ И и вдруг вскрикнула: — Благодетель, посмотрите на нее, что с ней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взглянул туда, куда она указывала: на шее Кэ И проступили пузырящиеся глаза, ее тело стремительно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мутировала и стала пациентом, — коротко пояснил он правила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 какой, — Чи Лянь прижала ладони к груди. — Я ведь с самого начала была пациентом, хорошо, что успела поменяться табличками. Если бы я превратилась в такое чудовище, я бы лучше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вообще оказалась пациентом?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Лянь, смутно понимавшая правила, в недоумении посмотрела на него. Му Сычэнь поправил свой бейдж с надписью Родственник. По сведениям Шэнь Цзиюэ, обычные люди попадают сюда как родственники, и только еретики становятся пациентами. Если врач приводит родственника, он обязан превратить его в пациента, иначе «норма» не будет выполнена. Хотя Последователи Пернатого Ока называют еретиками всех, кто им сопротивляется, санаторий четко определяет: истинный еретик — это тот, кто верит в кого-то, кроме Большого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не верил ни во что, он был обычным человеком, поэтому и получил бейдж родственника. Почему же Чи Лянь, такая же, как он, игрок, сразу стала пациентом?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попала в игру? — спросил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Часа два назад, наверное. Часов нет, сужу по чувству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Часа два... значит, она прибыла примерно в то же время,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оказалась, когда попала в этот мир? Видела ли радио, фонарик? Может, кто-то проповедовал тебе имена Великих Сущностей, например, Цинь Чжоу? — допрашивал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легкую боль в груди, словно его хлестнули чем-то тонким. Вспомнив вид тотема, Му Сычэнь понял: это щупальце Цинь Чжоу ударило его. За что? Он потер грудь, пребывая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Моя стартовая комната была как темный чулан: голые стены, заколоченные окна, одна кровать. Я перевернула там все вверх дном и только на изголовье нащупала выцарапанные слова. Будто кто-то ногтями их продирал, так жалко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было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домой, я скучаю по Городку Чимей, великий Владыка Ехуа, даруй мне упокоение души на родине. В комнате было темно, и буквы Чимей было так трудно разобрать... Но времени было полно, я выводила каждый штрих, пока не разобрала.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Городок Чимей, Владыка Ехуа? — от одного упоминания этого имени кровь Му Сычэня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городок, о котором он услышал, помимо Городка Ока и Сянпина. Очевидно, Владыка Ехуа — такое же чудовище божественного уровня, как Большой Глаз или Цинь Чжоу, правящее Городком Чимей. Му Сычэнь всегда думал, что в Городке Ока действуют только подчиненные Цинь Чжоу, но теперь стало ясно: здесь скрывается не одна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логично. Согласно законам этого мира, божественным монстрам нужны верующие, нужны души, нужны люди для поддержания доменов внутри «столбов». Все это ведет к острой нехватке населения. В такой ситуации каждый городок стремится захватить новые людские ресурсы. Рождаемость здесь ничтожна, а люди либо сходят с ума, либо впадают в оцепенение — какая уж тут любовь и воспитание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Экспансия — самый быстрый способ восполнить население. Вероятно, Владыка Ехуа из Городка Чимей тоже положил глаз на Городок Ока. А Большой Глаз, возможно, засылает своих агентов в другие места. Но из-за «столбов» жизнь большинства еретиков незавидна — будь то Яо Ванпин, Шэнь Цзиюэ или несчастный из комнаты Чи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«столбы» можно разрушить только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веришь в этого Владыку Ехуа? — уточнил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капли. Бред какой-то, с чего бы мне в это верить? — Чи Лянь выглядела абсолютно нормальной. — Я тогда подумала, что это подсказка к игре. По словам Чимей я решила, что это хоррор, и приготовилась встретить призраков. А увидела кучу глаз — противно до жути! Уж лучше бы встретила красивую призрачную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с сомнением смотрел на нее. В этом мире, без защиты божественного существа, психика неизбежно страдает. Он сам не мог позволить себе так легкомысленно шутить. Здесь, чтобы сохранить рассудок, нужно быть либо безумцем, либо...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Лянь, заметив его подозрительность, расстроилась: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мне не верите? Я просто играла в игру, а попала в этот кошмар, где можно лишиться жизни. Если бы не вы, я бы уже погибла, причем ужасной смертью. В этом мире я могу верить только вам, с чего бы мне верить во всякую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промолчал. Ее слова напомнили ему о Стикре «Я», который он приклеил на нее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 Она сказала, что верит только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Сычэня осенило невероятное предположение. Неужели она стала еретиком и пациентом именно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промелькнула, Система выдала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игрока! Вы обрели 1 верующего. Активирован режим «Последователи». Условия активации: наклеить Стикер «Я» на другого человека, получить его искреннее доверие и обладать знаниями о божественных доменах.]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замер. Значит, Чи Лянь — его верующая!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оказались суровыми. Добиться чьего-то доверия трудно даже в мирное время, а знания о божественных доменах — это то, что отсеивает почти всех игроков. Ведь для этого нужно взглянуть в лицо божественному монстру и выдержать разрушительный удар по психике, не потеряв человеческий облик. Му Сычэнь не хвастался: почти все ломаются при первой же встрече. Даже он сам выжил лишь благодаря удаче и безрассудству.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объяснила, зачем нужны верующие и какую силу они дают. Вероятно, он пока не дорос до этого знания. Но одно было ясно: он получил союзника, которому может полностью доверять. И этот союзник обладает отличными навыками!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раз ты можешь поменять таблички?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раз. Моя шкала энергии пуста. Странно, лимит 100, а навык стоит 120. Откуда взялись лишние 20?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Сычэня охватило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использовала навык... — он замялся, но спросил: — Ты думала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думала: «Вот и конец, неужели благодетель не успеет меня спасти?»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почувствовал, как сердце сжалось. Он открыл панель Системы: его энергия, с таким трудом восстановленная до 30, упала до 10. Чи Лянь «одолжила» у него 20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в чем подвох. Когда верующая молилась ему в беде, он ответил, и Система списала энергию! Его план по использованию навыка Переманивание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верующий едва не обнулил его запасы. А что будет, если их станет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Система не спрашивает согласия? Неужели так будет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начальном этапе бизнеса босс должен делать все сам. Когда компания вырастет, станет легче.] — своевременно подсказала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стиснул зубы. Мало того, что эта проклятая Система все скрывает, так она еще и язвит?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http://bllate.org/book/20573/2055862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