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внешний вид Шэнь Цзиюэ был слишком ужасающим, Му Сычэнь до сих пор не мог смотреть на него прямо и ни разу не вглядывался в его лицо и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виной Му Сычэня — облик Шэнь Цзиюэ был попросту невыносим. Му Сычэнь был обычным студентом, который только что попал в этот мир. Возможно, он был немного смышлен и старался сохранять самообладание, но в конечном счете оставался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Му Сычэнь инстинктивно навесил на Шэнь Цзиюэ ярлыки: «бедняга», «человек, с трудом пытающийся выжить», «нормальный человек, которого вот-вот доведут до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понимал: как может быть обычным человеком тот, кто способен спокойно существовать, будучи покрытым этими глазными пузырями, и не сойти при этом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 Сычэнь перестал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стартовая локация в игре, где новичку дают инструкции по адаптации к новому миру. Действовать опрометчиво, не разобравшись в глубинной логике этого места, — значит гарантированно обречь себя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помнил, какая участь постигла тех четверых игроков, очищенных Последователем Пернатого Ока, и приказал себе сохранять хладнокровие и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смотреть на Шэнь Цзиюэ, отбросив внутренний страх и отвращение, и сквозь слой глазных пузырей сосредоточенно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прибегать к самообману, пытаясь убедить себя, что глазные пузыри — это мило, чтобы избежать чувства омерзения. Потому что, как только в голове возникнет мысль о том, что эти глаза милы, это будет означать признание Большого Глаза на духовном уровне, что приведет к постепенному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противопоставить этому иное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покрытое глазными пузырями тело вызывает отвращение и наносит колоссальный удар по восприятию, нужно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принимать это, а смотреть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дневника, узнав правду о Большом Глазе, решил запереться в четырех стенах, перестав видеть и слышать, но в итоге все равно превратился в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смотреть в лицо жути и ужасу этого мира, не убегать, а искать способы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встретился взглядом с Шэнь Цзиюэ и в этих лягушачьих глазах увидел проблеск спокойствия 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нашел способ сохранять рассудок в лечебнице, — Шэнь Цзиюэ накрыл своей рукой, покрытой глазными пузырями, тыльную сторону ладони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почувствовал холод. Взглянув на свои руки, он увидел, что глазные пузыри на ладонях и тыльной стороне кистей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разорванных, гноящихся ранах на руке Шэнь Цзиюэ проступило еще несколько глазных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исцелился — Шэнь Цзиюэ впитал его заражение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 изумлением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правда? — в лягушачьих глазах Шэнь Цзиюэ промелькнула улыбка. — Пациенты на самом деле могут исцелять заражение своих близких. Я лежу в этой лечебнице уже неделю и все ждал, когда появится такой родственник,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заходил в палату, и каждый раз Шэнь Цзиюэ вел себя совершенно иначе, словно это были три разных человека. На самом деле он просто испытывал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ужас и враждебность, которые я почувствовал, когда впервые открыл дверь, не были ошибкой? Ты специально меня пугал?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пациент, за которого отвечал Му Сычэнь, внезапно распахнул дверь, и он увидел монстра. Этот монстр был не только страшен внешне, от него исходила невыразимая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удар по зрению и психике заставил Му Сычэня тут же захлопнуть дверь, и это действие как раз дало Шэнь Цзиюэ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Му Сычэнь — обычный человек, впервые попавший в лечебницу, не знающий местных правил и еще не признавший их, а значит, и не зараженный. Именно его и ждал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 Сычэнь открыл дверь во второй раз, Шэнь Цзиюэ, воспользовавшись тем, что тот еще не знает правил, показал свою добрую и стойкую сторону, вызвав у Му Сычэня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Сычэнь покинул комнату, немного побродил по лечебнице и вернулся в третий раз, это стало последней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Цзиюэ лежал на кровати беззащитный — идеальный момент для Му Сычэня, чтобы нанести удар и попытаться заразить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Сычэнь, узнав правила, решил навредить Шэнь Цзиюэ, чтобы получить возможность стать врачом, тот никогда не открыл бы ему правду и не стал бы лечить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трех проверок Шэнь Цзиюэ решил довериться Му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испытывал меня?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не стал отрицать: — Мне нравится работать с умными людьми. Здесь глупые долго не живут, хладнокровные тоже, как и слишком трусливые.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после того, как я во второй раз ушел и вернулся, я уже узнал правила больницы? — поинтересовался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пожал плечами: — Судя по всему, ты не сам нашел инструкцию, а услышал от кого-то другого. Если бы ты сам занялся поисками, то обнаружил бы, что правила спрятаны повсюду, и быстро бы вычислил систему смены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правила так легко найти, почему бы просто не вывесить их на первом этаже?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усмехнулся: — Конечно, чтобы обмануть тех, кто считает себя самыми умными. Эта лечебница настолько жуткая, что кто в здравом уме поверит правилам, висящим на первом этаже? Куда больше доверия вызывают те, что найдены с таким трудом, после долгих раздумий и догадок,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был вынужден согласиться и, содрогнувшись, кивнул: — Ловушек здесь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Он ведь совсем не глуп, — Шэнь Цзиюэ указал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смущенно поправил нагрудный бейджик с надписью Глупый Большой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Му Сычэнь по-настоящему осознал, в чем заключается ужас божественных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не ограничивается атрибутом невозможности смотреть прямо или превосходством в физической мощи. Гораздо страшнее их мыслительные способности, превосходящие все человеческое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глубоко осознал: победить божественного монстра может только другой божественный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силами он никак не сможет выбраться из Городка Ока, окутанного мощью Большого Глаза, и может полагаться лишь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он не мог принять покровительство такого уровня, включая самого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чувствовал, что отношение великих сущностей к людям похоже на то, как человек, идущий по дороге, вдруг замечает муравья, который кажется ему чем-то примечательным, и небрежно бросает ему пару хлебных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думает, что встретил божество, и падает ниц в благодарности. А в следующую секунду тот, не заметив, наступает на него и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сущность с самого начала даже не запомнит, как выглядел этот муравей, и не вспомнит, что когда-то бросала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не хотят причинять вред, но люди погибают из-за колоссальной пропасти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бездна между богами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Цинь Чжоу он сейчас, пожалуй, был муравьем, достойным наблюдения. Му Сычэнь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Большой Глаз очень силен, поэтому нам остается только искать Столпы. Твоя цель в этом?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Глаз? — Шэнь Цзиюэ на мгновение замер, а затем рассмеялся. — Довольно меткое прозвище. Но лучше тебе поменьше вспоминать это имя. Чем больше думаешь и чем больше знаешь, тем незаметнее и коварнее становится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облик Шэнь Цзиюэ был пугающим, говорил он спокойно и выглядел куда надежнее, чем Яо Ванпин.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спросил: — Ты упоминал городок Сянпин. Ты тоже подчиненный Цинь Чжоу? У тебя есть его тотем?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по имени? — в лягушачьих глазах Шэнь Цзиюэ промелькнуло удивление. Его глазные яблоки провернулись на 360 градусов, словно он разглядывал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Му Сычэнь поежился под его взглядом. — Это ведь имя, которое постоянно крутят по радио, разве нет? Его нельзя произносить?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дневника ведь тоже постоянно писал имя Цинь Чжоу,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сомневаться, пережил ли ты Великую Катастрофу. Ты что, спал под землей и только что проснулся? — спросил Шэнь Цзиюэ. — Ты не заметил, что все остальные называют тех, кто превосходит человечество, только титулами, должностями или эвфемизмами вроде Великая Сущность? Это же общеизвестный факт после Великой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услышал это слово второй раз. В прошлый раз — из уст Последователя Пернатого Ока. Он предположил, что мир пережил некую ужасную катастрофу, которая и привела его в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этого мира Великая Катастрофа была прописной истиной, для Му Сычэня — чем-то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собираясь сотрудничать с Шэнь Цзиюэ, Му Сычэнь не собирался раскрывать, что он игрок. Лучше пусть Шэнь Цзиюэ считает его обычным выжившим из Городка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подавив любопытство, он обошел тему Великой Катастрофы и спросил: — Я уже произнес его имя, что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нем, то ничего не случится. Помимо титулов Защитник человечества и Длань, закрывающая небо, у него есть титул Абсолютно Разумный. Если ты произнес его имя, он либо просто не обратит внимания, либо ты получишь защиту в виде разума 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твой рассудок так ясен. Оказывается, ты получил покровительство Абсолютно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возможно, не получил никакой защиты от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того, как он вышел из комнаты и посмотрел прямо на Большой Глаз, его уровень рассудка стремительно падал, и никакой защиты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после того, как Цинь Чжоу нанес ему тотем, он почувствовал, что мысли стали яснее, а рассудок немного восстановился, но до идеала было далеко, во всяком случае, он не стал таким, как Яо Ванпин.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стал отвечать прямо, а спросил: — Так ты тоже сохраняешь ясность ума только благодаря покровительству Цинь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называешь его по имени? — Шэнь Цзиюэ замер, но ответил: — У меня тоже есть его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Му Сычэню нужно было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искал союзника и подвергал его множеству проверок. Му Сычэнь не мог просто так, бездумно и беззащитно довериться ему после того, как тот его проэкзаменовал.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откинул прядь своих единственных здоровых волос и указал на затылок: — Можешь посмотреть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тела, покрытого лопнувшими глазными пузырями, исходил зловонный запах, но волосы были чистыми и ухоженными. Похоже, он очень следил за личной гигиеной и даже в таком состоянии продолжал мыть голову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зашел ему за спину, приподнял волосы и действительно увидел на коже головы татуировку — бесчисленные руки, поддерживающие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только волосы на теле Шэнь Цзиюэ остались нормальными. Неужели тотем Цинь Чжоу может защитить только один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Яо Ванпин после заражения в итоге превратился в монстра, у которого нормальной осталась только левая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Покровительство Абсолютно Разумного выглядело каким-то локальным и довольно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Сычэня возникло странное чувство по отношению 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Чжоу и Большой Глаз были сущностями одного порядка, Му Сычэнь, несколько раз ощутив на себе их взгляд, ясно уловил эмоции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Глаз был настоящим монстром. В том взгляде, которым он одарил Му Сычэня, не было ни капли чувств. А вот от Цинь Чжоу, которого называли Абсолютно Разумным, Му Сычэнь ощущал вполне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звать его по имени слишком часто, он начинал раздражаться и ленился даже смотреть в сторону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голосе Му Сычэня проскальзывали другие нотки, Цинь Чжоу, хоть и был раздражен, все равно не мог удержаться и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по-человечески, что делало общение с Цинь Чжоу для Му Сычэня куда легче, чем с Большим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силами, если уж выбирать, на чью сторону встать среди великих сущностей, Му Сычэнь определенно выбрал бы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 в личности Шэнь Цзиюэ, Му Сычэнь решил, что пока может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спросил: — Ты все это время искал родственника, который не заразится, потому что в этой лечебнице сил одного человека недостаточно? Как мне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удобный напарник, — вздохнул Шэнь Цзиюэ. — Тогда я расскажу тебе все, что узнал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начал свой рассказ: — Городок Сянпин сейчас самый большой в мире, а Защитник человечества — один из сильнейших среди сущностей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Сянпин был даже меньше, чем Городок Ока, размером примерно с одну улицу. Но потом он начал расширяться, поглощая соседние городки, и становился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отправляет людей в другие городки, чтобы те разрушали Столпы и открывали домены. Меня отправили в Городок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Столпы нуждаются в колоссальной энергии душ и психической энергии для поддержания. Там, где есть Столп, всегда полно заражения, боли, борьбы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Последователи не могут испытывать этих чувств, поэтому там, где стоит Столп, обязательно должно быть много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этого, я и нашел эту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пролили свет на все вопросы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количество людей на площади, Му Сычэнь заметил, что обычных горожан гораздо больше, чем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удивляло: если Большой Глаз так силен, почему он не превратил всех нормальных людей в Городке Ока в своих верующих?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лично столкнулся с Большим Глазом и верил, что тот обладает такой силой,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ответ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городку нужна энергия душ нормальных людей для функционирования, Большой Глаз оставил так много выживших, позволяя им действовать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Большого Глаза нормальные люди были словно игрушки. Это был идеальный городок, созданный им для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Сычэня, пришедшего из мирного времени, переполнял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так сошел с ума, но люди, по крайней мере, не должны называть это безумие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http://bllate.org/book/20573/2055860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