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хочет устроить переполох — пусть устраивает. Кто хочет спасти кого-то — может попытать счастья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ничуть не беспокоился, напротив, ему это казалось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сбежать? Разве не боишься, что я вырежу весь твой род 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презираешь чувства между мной и моей семьей или же сомневаешься в собственных силах? — Тянь Исинь не выказала ни капли страха. Она смотрела прямо ему в глаза и парировала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безусловно, был молод и красив, и этот ответ его позабавил. Он склонился к самому уху Тянь Исинь и с ноткой безумия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безумная женщина, разве не говорила, что ради любви ко мне способна поднять руку даже на родную сестру? Ты должна понимать: в этом дворце слишком многие желают твоей смерти. Императрица, вдовствующая императрица, наложницы — нет ни одной, кто не жаждал бы тебя убить. Только угождая мне, ты сможешь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Исинь не желала иметь дела с этим безумцем и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противостояние с ним стоило ей колоссальных душевных сил. Нужно было уметь и дать отпор, и промолчать, когда слова были 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мучил её, он постоянно твердил, что делает это лишь потому, что она погубила Тянь Жо — его вечную чистую любовь, его лунный свет. Именно из-за этого он стал таким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Врёт он всё. Почему бы ему просто не признать, что он родился сумасшедшим?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доводил её до полусмерти, бросал в пучину дворцовых интриг, заставляя бороться с различными группировками, но при этом поддерживал в ней жизнь лишь потому, что не хотел терять единственного человека, который по-настоящему его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единственным способом выжить в этом гареме для Тянь Исинь было либо молчать, либо, в крайнем случае, говорить только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слишком деспотичен. Все, кто осмеливался говорить с ним начистоту, были почти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меньше у него оставалось, тем сильнее он ценил то, что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забыл, что она сама трижды была на грани смерти по его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Исинь потратила 100 000 очков, чтобы войти сюда и спасти Тянь Ии. Пятьдесят тысяч ушли на передачу задания, а оставшиеся пятьдесят она потратила на три отката временной шкалы перед самой смертью. Первый стоил 5 000, второй — вдвое больше, 10 000, третий — 20 000. Сейчас у неё осталось всего 10 000 очков, и на четвёртый откат уже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осталась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Тянь Ии снова не вляпалась в эту историю, Тянь Исинь, возможно, сочла бы смерть избавлением.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 надо придумать, как отправить императора на тот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Тянь Исинь, игнорируя заплаканную Тянь Ии, которая смотрела на её шрамы, прямо выложила свои мысли Юй Датуну, Лу Шиюаню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уровень отклонения мира, который я устроила, составлял 42%. После того как вы активировали задание по корректировке, он упал до 37%. Кажется, что стало относительно безопасно, но перед тем, как вы вошли, я только что совершила откат. Временная точка — через полмесяца. Император услышит, что на Западных горах появились знамения, и покинет дворец. Это план семей вдовствующей императрицы и императрицы, чтобы избавиться от меня. В тот раз все, кто был рядом со мной, погибли, я получила удар ножом в жизненно важные органы, а Дворец Глупой Женщины сгорел.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Фан, мастер задавать вопросы,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сестрица Исинь, раз вы уже знаете, что они собираются вас убить, разве нельзя предотвратить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отката есть преимущество: ты знаешь, что произойдет, и можешь избежать опасности. Они не понимали, почему Тянь Исинь делает на этом такой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 о мятеже в Мавэй? — Тянь Исинь не стала ходить вокруг да около. — Если бы беда случилась только во дворце, я бы, конечно, смогла увернуться. Но в то же время на Западных горах сановники будут внушать императору, что из-за его бессистемного правления в последние годы в народе начался хаос и расплодились бандиты. А там, на месте знамений, появятся доказательства, что я — та самая ведьма, губящая страну, и меня необходимо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некоторых из этих вещей вдовствующая императрица проговорилась, когда расправлялась с ней, другие она узнала, приложив усилия после отката.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Успеем ли мы найти политических противников этих людей? Если будет достаточно голосов против, императора ведь не смогут принудить убить вас,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задание вам нужно выполнить?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Ии и Лу Шиюань заговорили одновременно. Одна беспокоилась только о безопасности сестры, а другой, на удивление хладнокровно, думал о конечной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было слишком много суматохи, обсудить детали не успели. Сегодня, собравшись вместе, они подняли вопрос о задании, но Тянь Исинь ответила, что всё не так просто, ситуация изменилась, и нужно сначала прояснить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ситуация такова, что через полмесяца её жизнь будет висеть на волоске, то теперь, когда суть ясна, самое время раскрыть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Исинь одарила их ослепительной, но полной иронии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боялась, что если сначала назову задание, вы броситесь выполнять его, не заботясь о том, выживем мы с сестрой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такой не из-за мнительности — в прошлом, когда она безумно рвалась в миры, ей действительно попадались такие команды. Они входили в игру под флагом спасения людей, а потом думали только о выполнении задания ради очков, совершенно не заботясь о судьбе первичных контрактников.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сердце — самая непредсказуемая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Тянь Исинь, Чэнь Фан первым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Исинь, ваши слова меня задевают! Разве брат Юй такой человек? Мы встречались в Бюро, хоть и не работали вместе, но команда брата Юя всегда славилась своей репутацией, разве нет? Кто не скажет, что брат Юй — честный человек? А еще брат Цян, он тоже известен тем, что часто рискует собой ради спасения других. Разве что… вы мне, Чэнь Фану, не доверяете? Тогда мне обидно, я ведь тоже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выдал тираду, которая казалась искренней, но он сознательно обошел стороной Лу Шиюаня. Хотя после входа в этот мир он дольше всего общался с Лу Шиюанем и искренне восхищался его способностями, Чэнь Фан не был настолько опрометчив, чтобы считать, что достаточно хорошо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мелкая хитрость не ускользнула от внимания Тянь Исинь и, конечно, от Лу Шиюаня.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Исинь иронично взглянула на Лу Шиюаня.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встретил её взгляд спокойно, не собираясь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Вера или неверие доказываются не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Ии почувствовала, что должна заступиться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брата Лу я сама затащила… Ему я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Исинь ткнула изящным пальчиком в лоб сестры, оставив там след в форме полумесяца, и, не став продолжать эту тему, перешла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Изначальное задание Ии заключалось в том, чтобы она стала императрицей. Казалось бы, нужно просто проложить путь к вершине через гаремные распри. Но когда я переняла задание, выяснилось, что всё далеко не так просто. Юнь Ци, то есть император, с детства боролся за трон со своими братьями, и его сердце стало невероятно жестоким. Изначально Тянь Жо была очень чистой и доброй девушкой, и характер Ии в чем-то был похож на её. Ей нужно было не только выживать в гареме, но и своей любовью исцелить Юнь Ци, превратив потенциального тирана в мудрого правителя. Только тогда задание считалось бы выполненным.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ничего особенного, но если вдуматься — это требовало от человека одновременно быть святой, выживать в условиях, где шансы на жизнь были один из девяти, стать победительницей в этой игре и попутно спасти озлобленного мерзавца?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Исинь усмехнулась, и её комментарий к этому заданию сводился к двум словам: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задание перешло ко мне, а Тянь Жоу и я — далеко не святые, условия изменились. Появился выбор из двух вариантов, и оба — та ещё гадость. Я ждала, не войдет ли исполнительный контрактник, чтобы помочь, поэтому до сих пор не сделала выбор и не могла поделиться заданием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задание мира должно быть передано главным контрактником остальным. Тянь Исинь редко сталкивалась с вариативными заданиями, и пока она не подтвердит выбор, она не может открыть их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два варианта? Рассказывай, обсудим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Первый: взять Юнь Ци под контроль, захватить власть и стать императрицей. Юнь Ци должен остаться в живых, двое правителей будут править вместе, подавляя мятежи и бандитизм, чтобы народ жил в мире и достатке. Второй: прикончить Юнь Ци, но подобрать для государства Юньжуй настоящего мудрого правителя, подавить мятежи и бандитизм, чтобы народ жил в мире и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варианта невероятно сложны.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Тянь Ии звучало куда проще: её полем боя были гарем и император. В двух вариантах Тянь Исинь решающим фактором становилась судьба всей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сталкиваются две беды, нужно выбрать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Датун первым внес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Исинь, если сейчас нет четкого кандидата на роль мудрого правителя, думаю, первый вариант лучше. По крайней мере, полагаться на твой характер надежнее, чем на какого-то другого члена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Исинь уже собиралась возмутиться, но тут Лу Шиюань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выйдет. Хотя временные точки разные, в первом варианте ей придется провести в этом мире всю жизнь, к тому же живя бок о бок с человеком, который причинил ей столько боли. Я выбираю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где нам искать мудрого правителя? И к тому же, нам сначала нужно прикончить императора. Не говоря уже о том, что он — лучший мастер боевых искусств в государстве Юньжуй. Даже если он не будет драться сам, его личная гвардия и стража завалят нас трупами!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желание. Убить подготовленного человека несложно, сложно потом всё уладить. — Лу Шиюань говорил так обыденно, будто речь шла о погоде или еде, заставляя невольно подумать: а ведь и правда, убить императора — разве это сложно?.. Да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допустим, ты крут и можешь убить его. А мудрый правитель? Где его взять? — Юй Датун слышал от Чэнь Фана, что Лу Шиюань в одиночку расправился с десятком охранников и в одиночку же штурмовал лагерь бандитов, вернувшись лишь с легкими ранениями. Он не мог до конца понять, является ли этот юноша скрытым мастером, поэтому не мог игнорировать его слова, но указал на новую трудность.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по корректировке: Пробуждение Лю Цинфэна, — максимально спокойно ответил Лу Шиюань. Он не с потолка взял решение выбрать второй вариант, он был готов. — Чэнь Фан, давай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Подсказка, купленная Чэнь Фаном, была весьма добротной — информации в ней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подсказке были моменты, которые поначалу они не могли понять, но теперь, тщательно обдумав, они обнаружили, что некоторые части действительно можно связать с судьбой государства и Лю Цинфэном.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подсказки касалась пяти партнеров, вошедших в мир, а также положения Тянь Исинь и того, насколько критична её ситуация. Вторая часть — влияния степени отклонения мира на сам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http://bllate.org/book/20572/2055721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