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дал все необходимые подсказки, но Лу Шиюань всё же сохранял осторожное молчание. Он лишь снова медленно закрыл глаза, позволяя Чэнь Фану импровизировать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Фан растерялся, но затем примерно понял, к чему клонит Лу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четверым стоявшим рядом мужчинам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моего старшего брата, похоже, от падения повредило голову, он пока не может говорить. Я сначала отведу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Осипший голос пожилого мужчины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Да-ню ведь упал, работая на моем участке. Полежать ему не помешает... Уйдете, когда ему станет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Чэнь Фан мог на это согласиться? Пара слов — и он всё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руку Лу Шиюаня себе на плечо и с невероятной легкостью поднял закрывшего глаза мужчину, уводя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телосложение Чэнь Фаня было довольно крепким, здесь же он казался хрупким парнишкой, однако силы в нем таилось удивительно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от самого начала деревни до ее конца, затем немного поднялись по склону дикой горы и добрались до ветхого двора с несколькими соломенными хижинами. Войдя внутрь и заперев калитку, Чэнь Фан наконец отпустил руку Лу Шиюаня, с наигранным видом вытер со лба несуществующий пот и протяжно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Уморился! Если придется повторить еще пару раз, меня точно возьмут в Центральную академию драмы... Вот увидите, будущий обладатель премии за лучшую мужскую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киноактер полностью распустил крылья: пританцовывая от радости, он принялся рыться во всех углах двора. Лу Шиюань всегда отличался осторожностью: хоть он больше и не притворялся потерявшим сознание, но теперь вовсю озирался по сторонам, опасаясь, что из дома внезапно кто-нибудь выскочит и нарушит правила этого неведомого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Лу, не переживай,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постучал по плеттеному загону для скота, перевернул стоявший вверх дном бамбуковый поднос, проверил корзины и чан с водой — он не пропускал ни единого предмета, продолжая усердно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новенький, очков нет, подсказки раздобыть не у кого, так что ничего не понимаешь, и это нормально. Но тебе повезло выпасть в паре со мной. Брат Юй говорит, что характер у меня грубоватый, но, к счастью, удача со мной, поэтому перед каждым заходом я трачу пятьсот очков на подсказки. Так что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подсказки? — помолчав, переспросил Лу Шиюань. — И что ты вообще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наш узелок с вещами. Мы с тобой в этой деревне — чужаки, родных не осталось, только мы вдвоем, друг за друга горой. Живем тем, что ходим на охоту в горы и меняемся добычей с деревенскими.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принялся вдохновенно просвещать Лу Шиюаня: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ходил к старосте относить вяленое мясо, а у него глинобитная стена обрушилась. Спасая внука старосты, ты угодил под завал и потерял сознание. Мне повезло больше: здешний хозяин тела услышал, что его брат попал в беду, побежал сломя голову, споткнулся, ударился затылком и отдал концы. Вокруг ни души не было, так что проколоться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Фан обрисовал предысторию, объяснив, как они стали братьями, а затем перешел к тому, что именно он ищет: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вещи не могут материализоваться из ниоткуда на глазах у местных. Обычно пожитки спрятаны где-нибудь в укромном месте в доме прежнего хозяина. Играл в старые ролевые игры? Ну, где везде сундуки ищешь? Примерно так же. Поищем во дворе, если нет — пойдем в дом, точно там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говорил много. Раньше они были не особо близко, к тому же он был высоким, и Лу Шиюань не обращал на него особого внимания. Но теперь, когда его разговорчивое лицо сочеталось с щуплым телом, Лу Шиюань вдруг с удивлением понял, что Чэнь Фан на самом деле совсем юн — черты лица еще по-детски свежие, на вид ему едва ли дашь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сразу находить общий язык и трещать без умолку, как горох из рассыпанного мешка, почему-то напомнила Лу Шиюаню молодого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еще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подавил странное чувство в груди и тоже принялся помогать Чэнь Фану шарить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Узелки обоих нашлись быстро: один — в золе под кухонным очагом, другой — среди сваленных в кучу одеял в комнате. Отыскать их труда не составило.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двадцатифунтовом узелке Лу Шиюаня тяжелее всего была связка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их менял, из-за бешеного веса ему пришлось заглянуть в выданный управлением справочник. Медные монеты здесь были стандартными, у чжу бань лян, то есть четыре у чжу; каждая весила около трех граммов, и честная тысяча штук тянула на шесть с лишним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пересчитывать добро из мешков, у Чэнь Фаня монет оказалось меньше, чем у Лу Шиюаня.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вообще-то не обязательно было менять целую тысячу монет. Двести штук, максимум полсвязки — вполне хватило бы. Столько денег и тяжелые, и места занимают уйму. Лучше бы взял побольше серебра, только не целыми ляэрами, а мелким серебром, им расплачиваться удобнее. Это мы ходим закупаться всей командой вместе, а потом уже делим на всех, поэтому и меняем сразу целую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вот вам и разница между теоретиком и практиком.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немного подумал и сразу всё понял: судя по всему, в группе Чэнь Фаня все делалось точно так же — товары первой необходимости закупали оптом, а потом уже фасовали по 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 супермаркета видел, как другие так делают, но всех тонкостей не понимал, вот и посоветовал то же самое Лу Шиюаню.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ведь из лучших побуждений старался, так что ладно, тяжело — ну и пусть.Чэнь Фан заново рассортировал содержимое своего узла, разложив всё по нескольким мешочкам поменьше, и сказал Лу Шиюаню: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 И сейчас в уезде Аньлэ, а брат Юй и брат Цян — в столичном уезде, в охранном агентстве Шицзя. Брат Лу, нам нужно сначала добраться до уезда Аньлэ, забрать И И, а потом уже искать брата Юя и остальных, потому что сестрица Инь Си находится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купил подсказки и был опытнее Лу Шиюаня, так что тот не стал спорить с его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 так просто уйдем? Разве это не вызовет подозрений у местных?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боись! Скажем, что у тебя с головой плохо стало, и я везу тебя в уезд к лекарям!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рассуждал с умудренным опытом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все говорят, что мне везет? Сам посуди, мы чужаки, в деревне родственников нет, нам и так положено жить там, где получится обосноваться. Если не вернемся, они просто подумают, что мы вылечились где-то на стороне и остались там пытать счастья. Ну а если не вылечимся и подохнем на чужбине — так это ж дело житейское!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подумал и согласился: в таких глухих местах, где ни нормальной связи, ни дорог, уйти на заработки и не вернуться — обычное дело, а вот возвращаются как раз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советам Чэнь Фаня, он разложил и упаковал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Фан, решив не откладывать дело в долгий ящик, побежал к деревенскому старосте за подорожной грамотой и растрезвонил по всей деревне новость о том, что его старший брат повредил голову, никого не узнает, и он вынужден везти кровного брата лечить за пределы деревни прямо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того, что им понадобятся деньги на дорожные расходы, он выменял у нескольких других местных охотников вяленую дичь на медные монеты, чтобы взять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деревни и пройдя какое-то расстояние до чистой речки, они поспешно сбросили пропахшую потом и кислятиной рваную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Искупавшись, переодевшись в привезенную с собой тканевую одежду, побрившись и приведя в порядок волосы, они практически полностью преобразились. Лу Шиюаню больше не нужно было притворяться больным, да и вряд ли кто-то теперь смог бы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путь указывал бывалый проводник Чэнь Фан, они ничем не отличались от остальных путников на дороге и не привлекли к себе никакого лишнего внимания. Дичь и выделанные прежними хозяевами шкуры они сбыли в первом же попавшемся по дороге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всякую мелочь выручили чуть больше двух ляэров серебра, и Чэнь Фан честно поделил их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Чэнь Фан с радостью и в то же время с сожалением делит деньги пополам, выверяя сумму до последней монетки, Лу Шиюань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денег хватает,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торговлю вытянул один Чэнь Фан: он умел заговаривать зубы, мастерски находил общий язык и обладал колоссальным опытом продаж, тогда как сам Лу Шиюань в основном отвечал лишь за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Чэнь Фан дорожит каждым ляэром, Лу Шиюань чувствовал себя немного неловко, принимая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только что пришел и еще не понимаешь, как важны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покачал головой и по-доброму предостерег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для выживания в этом мире — это наши способности, удача и подготовка. Какой бы сильной ни была твоя природная одаренность, она все равно уступает навыкам, которые можно приобрести позже. А чтобы прокачать навыки, тебе нужны очки — много очков, чтобы менять их на умения и очки опыта. Удача — вещь врожденная, у каждого она своя, тут и говорить нечего. А вот хорошая подготовка измеряется вовсе не тем, сколько еды и денег ты притащил с собой из внешнего мира, а наличием особых артефактов. Понимаешь, почему все наши вещи мы обязаны отдавать брату Юю, чтобы затащить их внутрь? Только потому, что для обмена ресурсами между двумя мирами требуется особый предмет — пространство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пространстве, Чэнь Фан даже слегка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пространства брата Юя самый низший уровень: объем один кубический метр, максимальный вес — пятьдесят килограммов, живых существ держать нельзя, а отдал он за него целых десять тысяч очков. Источники очков — это не только успешное прохождение сценариев, где в зависимости от качества выполнения задач тебе начисляют награду, но и самый-самый важный путь: собрать внутри сценария как можно больше ценного. Будь то деньги, припасы или сокровища — всё это перед выходом можно обменять у Мистера Маомао на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Лу Шиюань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дают? И как обмениваются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http://bllate.org/book/20572/2055710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