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неё было на уме, услышав слова Линь Цинъюя, Чжун Юнь послушно взяла за руку Сун Вэйвэй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указал на открытый блокнот, лежавший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здесь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Чжун Юнь вгляделась в строчки и, разбирая смутные очертания, начала медленно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женском туалете на четвёртом этаже опять проблемы, появилось много волос. Но даже если девушки часто теряют волосы, не до такой же степени? К тому же, это ведь кровь,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кто-то сказал, что туалет на третьем этаже очень странный. Старшая медсестра говорила, что в этой больнице раньше случалось нечто подобное, поэтому такие вещи и происходят. Но сколько её ни расспрашивай, она ничего не объясняет, и никто не знает, что именно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Чжун Юнь посмотрела на Линь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ничего нет. Цинъюй, ты ведь без очков, неужели тебе не видно,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опустил взгляд, немного подумал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— хирургическое отделение, четвёртый —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крик. Все обернулись и увидели девушку, которая спотыкаясь бежала из коридора; лицо её было залито слезами и искажено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группу людей, она обессиленно рухнула на пол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может связать и двух слов, Чжун Юнь подошла, помогла ей подняться и принялась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ты в безопасности. Рассказывай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всхлипнула, но затем, запинаясь,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та девушка, с которой мы вместе пошли в туалет, она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поднял глаза, посмотрел в сторону тёмного коридора и решительно направился туда. Остальные, помедлив секунду,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их было много, даже в полумраке обстановка не казалась такой уж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женского туалета, Линь Цинъюй остановился. Он не стал заходить сразу, а лишь толкнул дверь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по-прежнему было чисто, если не считать того места в центре, где лежало тело, залитое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девушки было разорвано пополам, она безжизненно лежала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Цинъюя было острое зрение: он заметил, что у девушки сломаны ногти, а некоторые пластины даже вывернуты.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с каким отчаянием она боролась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есть ли здесь хоть одно безопасное место? — Тан Лян, разглядев ужасающую картину, сдавленно охнул и отвернулся, не в силах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деловом костюме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просил идти в туалет? Вот теперь 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девушка, которой удалось спастись, с недоверием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есть естественные потребности, разве у тебя их нет? Даже если бы ты пошёл, боюсь, всё закончилось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Умер-то не я. Тц, женщины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с непонятным выражением лица посмотрел на мужчину в костюме, покопался в памяти и нашёл информацию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обычный мелкий клерк, скончавшийся от переутомления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 видно сразу: в жизни им не везёт, так они ещё и воспитания лишены, и только и могут, что самоутверждаться за счёт тех,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проигнорировал Юй Чжао и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Инь, вы не могли бы рассказать,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Цянь вытерла слёзы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 зовут Ли Юаньюань. Мы обе хотели в туалет и решили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вышла и уже мыла руки, услышала в кабинках сильный шум. Я поспешила туда, хотела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заперта, моих сил не хватило, я не смогла её открыть, а внутри никто не отзывался. Я хотела поискать какой-нибудь инструмент и вдруг увидела на потолке...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лицо Инь Цянь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как с потолка вниз головой свисает чёрная тень и пристально смотрит на меня. Я в испуге отступила на несколько шагов, дверь кабинки Юаньюань медленно открылась, и я увидела...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Инь Цянь замерла, осознав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ушла, я отчётливо видела, что Юаньюань лежит на унитазе вся в крови, но тело было целым. Почему теперь всё выглядит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после убийства они ещё и решили их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слегка поднял голову, посмотрел на чистый потолок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Цянь опешила, но, придя в себя,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уже не до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вошёл и по очереди открыл все кабинки. Внутри было так чисто, будто кто-то специально здесь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таком заброшенном месте всё давно должно было прийти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здесь обитает нечто подобное, неужели оно настолько скучает, что занимается уборкой?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телу Ли Юаньюань и внимательно осмотрел его: широко раскрытые глаза, опухшие подушечки пальцев, сломанные ногти и следы когтей на теле — всё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ушли, она была ещё жива. Её замучили до смерти за то время, пока мы 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Цянь в ужасе прикрыла рот рукой, её глаза расширились от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это я бросила Юаньюань и оставила её одну на растерзание?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стоявший рядом,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безмозглые существа, чуть что — сразу паникуют.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издевки начали раздражать остальных. Кто-то предпочитал держаться в стороне, но некоторые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Лян заступил дорогу Юй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хватит. У тебя язык как помело, попридержи его, хоть немного совести прояви.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 девушку заступились, Юй Чжао не спешил умолкать: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в героя-любовника поиграть? Я таких женщин повидал немало: с виду невинные, а что там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ещё хоть слово, я запру тебя одного в мужском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внезапно заговорил,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не сомневался в том, что Линь Цинъюй сделает это. Он знал: раз остальные не поддержали Инь Цянь, то и за него тем более не вступятся.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с досадой прикусил язык и замолчал. Однако то, что он не смел перечить Линь Цинъюю, не означало, что он оставит в покое 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последнем взгляде, брошенном на девушку, сквозила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посмотрел на него, и Юй Чжао тут же опустил глаза, притворяясь,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нет никаких зацепок,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выходил последним. Уже на пороге он словно что-то почувствовал, слегка повернул голову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зеркала внезапно проступили кровавые слова: «Вы все здесь умрёте».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на его месте мог бы закричать или впасть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надпись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тоне слышалось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Надпись, которая уже начала бледнеть, от этих слов словно содрогнулась и окончательно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