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Маленький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пожалуйста, наслаждайтесь приветственной вечеринкой, подготовленной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прислонилась к стене, пытаясь прийти в себя после внезапной тупой боли в голове, терзавшей её ещё мгновение назад. Выражение её лица было болезненным. Услышав этот голос, она подняла голову и увидела идеально квадратный куб, парящий в воздухе. Он излучал зеленоватое свечение, и именно из него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люди, которые до этого момента беспрерывно кричали о том, что это за проклятое место и что они хотят выбраться, внезапно притихли. Осознав, где они находятся, они с тяжёлыми лицами уставились на кровати, накрытые белыми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ещё не до конца осознала происходящее, но её взгляд уже начал машинально сканировать обстановку. Похоже, это было замкнутое помещение с довольно низкой температурой. В центре комнаты стояли в ряд больничные койки, на которых лежали несколько тел, укрытых белыми саванами. Обнажённая синюшно-серая кожа не оставляла сомнений: перед ними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и бесчисленные трупы в одной комнате — даже несмотря на то, что их здесь собралось немало, по спине всё равно пробегал холодок. Свет был тусклым, и его слабые отблески на лицах присутствующих придавали им такой же мертвенно-бледный вид, как и у лежащих на койках.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неподвижные тела, чувствуя, как холод пробирается под одежду, а пальцы немеют от мороза. Несмотря на это, Чжун Юнь не могла отвести взгляд от трупов, постоянно ожидая, что один из них внезапно дёрнется и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притихшей толпе началось какое-то движение. Чжун Юнь опомнилась и, проследив за взглядами остальных, увидела невероятно красивого мужчину. У него было ослепительное, завораживающее лицо, которое, впрочем, казалось излишне бледным. Когда его светло-голубые глаза останавливались на ком-то, это вызывало одновременно и озноб, и невольный румянец. У неё было неплохое зрение, и она заметила маленькую красную родинку у внешнего уголка его глаза, придававшую ему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вокруг были в панике и охвачены страхом, этот мужчина сохранял ледяное спокойствие. Он взял какой-то предмет, невесть откуда взявшийся у него в руках, и запустил им прямо в странный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уставились на него, Линь Цинъюй моргнул и с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Маленький Куб, рука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прозвучало настолько небрежно, что сразу стало ясно: он даже не пытался казаться искренним. Никто не понимал, что это за куб, и столь демонстративное отсутствие страха перед неизвестным говорило о том, что этот человек был полностью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застыла, некоторые даже непроизвольно задержали дыхание. Куб, похоже, впервые столкнулся с подобным: он завис в воздухе на несколько секунд, но, так ничего и не предприняв,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 за место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розыгрыш? Эй, чего вы от нас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отходить от оцепенения, выплёскивая свой страх через грубые слова и повышенные тона. Они боялись приближаться к телам и опасались совершать резкие движения. Пока ситуация не прояснится, никто не хотел стать первым смельчаком.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Маленького Куба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оставаться здесь — не самое разумное решение,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 и приветливо, но в текущих обстоятельствах это казалось пугающим и раздражающим. Линь Цинъюй, казалось, прислонился к стене, но на самом деле держался на небольшом расстоянии от неё. Это был морг, и кто знает, насколько чисты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рука одного из трупов едва заметно шевельнулась. Она была накрыта простынёй, поэтому разглядеть что-то чётко было сложно, и Линь Цинъюй не был уверен в увиденном. Однако спустя несколько секунд ткань снова дрогнула.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продолжать болтать впустую, лучше обратите внимание на то, что происходит вокруг. Трупы-то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говорил негромко, но этого хватило, чтобы все замолчали. Точнее, заставил их замолчать не столько его голос, сколько само лицо этого человека — настолько прекрасное, что они невольно притихли, чтобы прислушаться к его словам. С того самого момента, как они увидели Линь Цинъюя, их мысли были заняты только им. Хотя они и отвели взгляды, внимание каждого было приковано к нему. Теперь, когда он подал голос, они тут же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Цинъюй, похоже, привык к подобной реакции. Он бегло пересчитал присутствующих — их было десять. Люди, придя в себя, тоже посмотрели в ту сторону и действительно увидели, что на второй койке простыня, скрывавшая тело, сползла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одного из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простыня... она была накрыта только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этот вопрос, в глубине души он не питал иллюзий. Вокруг было полно других кроватей, и все остальные тела были укрыты плотно — не могло быть так, что лишь одно из них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дрожащий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видела, все простыни на кроватях лежали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все взгляды устремились на неё. Девушка испугалась, но всё же нашла в себе силы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 могли сохранять спокойствие — толпа закипела, словно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трупов... они что, все оживут?!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там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эти слова, и все посмотрели вперёд. Там действительно оказалась закрытая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заставил всех вздрогнуть. Не смея смотреть в сторону источника звука, они бросились к лифту. Линь Цинъюй не спешил. Он по-прежнему тихо стоял на месте, холодным взглядом наблюдая за теми, кто так отчаянно пытался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добрался до лифта первым и принялся яростно давить на кнопку вызова, но безрезультатно. Лифт даже не загорелся. Подоспевший следом крупный мужчина, не разобравшись в ситуации,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лифт даже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 сам нажал на кнопку и ничего не произошло, он с силой ударил по панели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за дрянной лифт,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замахнулся для второго удара, Линь Цинъюй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бить, лифт сломается, и тогда выбраться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рука мужчины застыла в воздухе. Он обернулся к Линь Цинъюю,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Ты, смазливый мальчишка, если не хочешь получить по лицу —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обращении смазливый мальчишка на лице Линь Цинъюя не отразилось ни тени гнева. Он лишь слегка опустил веки, взглянув на труп неподалёку, с которого уже сползла простыня. В его глазах мелькнул тёмный отблеск. Он не любил вступать в конфликты, но это вовсе не означало, что он не был способен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