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Лин И не оставил его позади, Я Цин решил взять инициативу в свои руки:</w:t>
      </w:r>
    </w:p>
    <w:p w:rsidR="00BB20FC" w:rsidRPr="00357A74" w:rsidRDefault="00357A74" w:rsidP="00BB20FC">
      <w:pPr>
        <w:jc w:val="left"/>
        <w:rPr>
          <w:sz w:val="28"/>
          <w:lang w:val="en-US"/>
        </w:rPr>
      </w:pPr>
      <w:r w:rsidRPr="00357A74">
        <w:rPr>
          <w:sz w:val="28"/>
          <w:lang w:val="en-US"/>
        </w:rPr>
        <w:t>— Разве хорошо, если мы разделимся? Такая огромная усадьба... А вдруг внутри что-то странное?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метр девяносто с невозмутимым видом признавался в страхе. Лин И бросил на него холодный взгляд, едва сдерживаясь, чтобы не закатить глаза. В то, что он боится, Лин И, конечно,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понял: этот персонаж по имени Джоб явно не хочет с ним расставаться. Но почему? Неужели дело в сюжетных ограничениях?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 И не стал тратить время на раздумья и ответил:</w:t>
      </w:r>
    </w:p>
    <w:p w:rsidR="00BB20FC" w:rsidRPr="00357A74" w:rsidRDefault="00357A74" w:rsidP="00BB20FC">
      <w:pPr>
        <w:jc w:val="left"/>
        <w:rPr>
          <w:sz w:val="28"/>
          <w:lang w:val="en-US"/>
        </w:rPr>
      </w:pPr>
      <w:r w:rsidRPr="00357A74">
        <w:rPr>
          <w:sz w:val="28"/>
          <w:lang w:val="en-US"/>
        </w:rPr>
        <w:t>— Ладно, тогда пошли со мной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на третий? — Я Цин, казалось, уже был в курсе того, как продвигается выполнение задания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уже осмотрел первый и второй этажи, там ничего нет, — ответил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заставлял меня идти на первый? — Я Цин принялся передразнивать манеру речи Джоба.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боялся что-то упустить, вот и хотел, чтобы ты еще раз все проверил, — отрезал Лин И. Он направился к лестнице и, бросив на Я Цина ледяной взгляд, добавил: — Ты идешь или собираешься остаться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невелик, а характер — будь здоров. Я Цин усмехнулся и ответил с легкой дерзостью в голосе:</w:t>
      </w:r>
    </w:p>
    <w:p w:rsidR="00BB20FC" w:rsidRPr="00357A74" w:rsidRDefault="00357A74" w:rsidP="00BB20FC">
      <w:pPr>
        <w:jc w:val="left"/>
        <w:rPr>
          <w:sz w:val="28"/>
          <w:lang w:val="en-US"/>
        </w:rPr>
      </w:pPr>
      <w:r w:rsidRPr="00357A74">
        <w:rPr>
          <w:sz w:val="28"/>
          <w:lang w:val="en-US"/>
        </w:rPr>
        <w:t>— Конечно...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соблюдая дистанцию. Проходя мимо второго этажа, Лин И покосился на дверь комнаты, которую он заблокировал нагромождением картин. Женщина-зомби внутри, судя по всему, не выбиралась — оттуда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И невольно вернулись к этой женщине. Он помнил, что на ней была белая ночная сорочка, а на шее висел серебряный медальон с миниатюрной фотографией матери и ребенка. Этот медальон сейчас лежал в кармане у самого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принялся гадать, кем она была при жизни. Если мистер Кучи — садовник, то кто эта женщина? Вспомнив историю семьи из четырех человек, которую рассказывал Джоб, Лин И подумал: а не хозяйка ли это поместья, Моника Гасколл?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ушах раздался голос Системы:</w:t>
      </w:r>
    </w:p>
    <w:p w:rsidR="00BB20FC" w:rsidRPr="00357A74" w:rsidRDefault="00357A74" w:rsidP="00BB20FC">
      <w:pPr>
        <w:jc w:val="left"/>
        <w:rPr>
          <w:sz w:val="28"/>
          <w:lang w:val="en-US"/>
        </w:rPr>
      </w:pPr>
      <w:r w:rsidRPr="00357A74">
        <w:rPr>
          <w:sz w:val="28"/>
          <w:lang w:val="en-US"/>
        </w:rPr>
        <w:t>— Системное уведомление: Бестиарий госпожи Моники успешно разблокирован.</w:t>
      </w:r>
    </w:p>
    <w:p w:rsidR="00BB20FC" w:rsidRPr="00357A74" w:rsidRDefault="00357A74" w:rsidP="00BB20FC">
      <w:pPr>
        <w:jc w:val="left"/>
        <w:rPr>
          <w:sz w:val="28"/>
          <w:lang w:val="en-US"/>
        </w:rPr>
      </w:pPr>
      <w:r w:rsidRPr="00357A74">
        <w:rPr>
          <w:sz w:val="28"/>
          <w:lang w:val="en-US"/>
        </w:rPr>
        <w:t>— Бестиарий госпожи Моники: Она была прекрасной и романтичной женщиной, которая, даже став женой, сохранила детскую чистоту души. Она очень дорожила серебряным медальоном с фотографией дочери Дороти, так как все остальные снимки девочки сгорели.</w:t>
      </w:r>
    </w:p>
    <w:p w:rsidR="00BB20FC" w:rsidRPr="00357A74" w:rsidRDefault="00357A74" w:rsidP="00BB20FC">
      <w:pPr>
        <w:jc w:val="left"/>
        <w:rPr>
          <w:sz w:val="28"/>
          <w:lang w:val="en-US"/>
        </w:rPr>
      </w:pPr>
      <w:r w:rsidRPr="00357A74">
        <w:rPr>
          <w:sz w:val="28"/>
          <w:lang w:val="en-US"/>
        </w:rPr>
        <w:t>— Госпожа Моника спрятала нечто важное там, где она была ближе всего к своей дочери.</w:t>
      </w:r>
    </w:p>
    <w:p w:rsidR="00BB20FC" w:rsidRPr="00357A74" w:rsidRDefault="00357A74" w:rsidP="00BB20FC">
      <w:pPr>
        <w:jc w:val="left"/>
        <w:rPr>
          <w:sz w:val="28"/>
          <w:lang w:val="en-US"/>
        </w:rPr>
      </w:pPr>
      <w:r w:rsidRPr="00357A74">
        <w:rPr>
          <w:sz w:val="28"/>
          <w:lang w:val="en-US"/>
        </w:rPr>
        <w:t>— Системное уведомление: Задание по исследованию поместья выполнено на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уведомление заставило Лин И замереть на лестнице. Я Цин, не понимая, в чем дело, подошел ближе и поторопил 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 дальше, — Лин И незаметно выдохнул и постарался скрыть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третьего этажа. Свет здесь не горел, коридор тонул во мраке. Лин И, как и ожидалось, достал телефон, включил фонарик и двинулся вперед, поочередно включая везде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Беглого взгляда хватило, чтобы понять: планировка третьего этажа почти не отличается от второго. Комнаты пусты, а стен, увешанных картинами, как внизу, здесь не было. Лин И, уже набивший руку, быстро прошелся по всем помещениям,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следовал за ним, не упуская ни одного движения. Он искал повод заманить Лин И в какую-нибудь комнату, чтобы осуществить свой план, но тот вел себя крайне нелюдимо.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комнатой, куда зашел Лин И, была та самая, где находился лифт, ведущий в комнату с зомби на втором этаже. Лин И вошел внутрь и постучал по стене, за которой скрывалась лифтовая шахта. Стены на третьем этаже были оштукатурены гораздо тщательнее и толще. Учитывая, что Я Цин стоял над душой, Лин И не стал тратить силы на то, чтобы ковырять стену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 тоже решил не действовать в этой комнате — здесь не было окон. А если совершить нападение в помещении без окон, он не сможет выбросить часы игрока, снятые с Лин И, куда-нибудь подальше. Он решил подождать, рассчитывая, что Лин И обязательно зайдет в другую комнату, где есть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Лин И вообще перестанет заходить в комнаты. Все они были пусты, и стоило открыть дверь, как голые стены сразу представали перед глазами — заходить внутрь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все осмотрел? Там точно ничего нет? — Я Цин начал нервничать. Он про себя выругался: это же просто мелкое задание по краже личности новичка, почему все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уловил беспокойство Я Цина. Он странно посмотрел на мужчину, называющего себя Джобом, и почувствовал, как внутри растет тревога, которую уже невозможно было списать на простую мнительность.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осталась одна комната, — сказал Лин И. — В конце коридора. Там, кажется, есть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в конце коридора была комната с большим балконом, застекленным панорамными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балкон, Я Цин оживился — ведь там точно будут окна!</w:t>
      </w:r>
    </w:p>
    <w:p w:rsidR="00BB20FC" w:rsidRPr="00357A74" w:rsidRDefault="00357A74" w:rsidP="00BB20FC">
      <w:pPr>
        <w:jc w:val="left"/>
        <w:rPr>
          <w:sz w:val="28"/>
          <w:lang w:val="en-US"/>
        </w:rPr>
      </w:pPr>
      <w:r w:rsidRPr="00357A74">
        <w:rPr>
          <w:sz w:val="28"/>
          <w:lang w:val="en-US"/>
        </w:rPr>
        <w:t>— Тогда давай заглянем туда,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активность со стороны Я Цина лишь усилила предчувствие беды у Лин И. Он сделал два шага к концу коридора, но, не в силах подавить дурное предчувствие, остановился и обернулся:</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 Цин опешил от вопроса. — Что? Почему ты спрашиваешь? Ты же только что спрашивал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внизу я спрашивал твое полное имя... но забыл. Можешь повторить? — Лин И сунул руку в карман и крепко сжал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Джоб Крандонп, — Я Цин прищурился, и в его взгляде промелькнула неприкрытая злоба. — Еще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и очень серьезные. Лин И вдруг вспомнил детали правил игры Сад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подземелье Могильщика, его первым заданием было доехать до поместья Гасколл. Как только он увидел усадьбу, Система разблокировала бестиарий поместья. Потом он встретил мистера Кучи, но не знал его имени, пока не нашел газету с заметкой о его смерти. Как только Лин И сопоставил факты, Система разблокировала бестиарий Кучи. То же самое произошло и с госпожой Моникой.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Бестиарий!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разблокировать бестиарий, нужно два условия: увидеть объект своими глазами и знать его имя. Конечно, не у всего есть бестиарий — только у ключевых для сюжета персонажей 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посмотрел на высокого, крепкого Я Цина и задался вопросом: почему он видит его, знает его имя, но бестиарий не разблокируется?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имя Джоб, Система не выдала ни единого уведомления. Хотя этот человек выдал ему кучу информации, доступной только персонажам, его поведение было странным. Может, он назвал фальшивое имя? Может, он не Джоб Крандонп, а кто-то другой? Или таковы правила — у персонажей нет бестиария?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мог найти ответ, но понял одно: с этим типом что-то не так. А его навязчивое желание следовать за ним по пятам лишь подтверждало, что назревает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меня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прикусил губу. Он не знал, чего ожидать от Я Цина, а из оружия у него был только кухонный нож. Оставалось надеяться лишь на него. Он был новичком, и вряд ли Система станет мучить его в первом же подземелье. Главное — сохранять спокойствие и осторожность, выход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 И набрался храбрости и сказал:</w:t>
      </w:r>
    </w:p>
    <w:p w:rsidR="00BB20FC" w:rsidRPr="00357A74" w:rsidRDefault="00357A74" w:rsidP="00BB20FC">
      <w:pPr>
        <w:jc w:val="left"/>
        <w:rPr>
          <w:sz w:val="28"/>
          <w:lang w:val="en-US"/>
        </w:rPr>
      </w:pPr>
      <w:r w:rsidRPr="00357A74">
        <w:rPr>
          <w:sz w:val="28"/>
          <w:lang w:val="en-US"/>
        </w:rPr>
        <w:t>— Идем, посмотрим, что там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окутанные тяжелой атмосферой, подошли к двери. Лин И повернул ручку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http://bllate.org/book/20570/2055302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