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услышал автомобильный гудок, донесшийся откуда-то из глубины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стал для него спасением… он почти заблудился в этом бескрайнем лесном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Могильщика класса D. Хотя это всего лишь уровень D, таких подземелий насчитываются сотни, а система постоянно обновляет список, добавляя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Цин не мог пройти их все. Подземелье Могильщика было одним из тех, где он никогда не бывал, поэтому местность была ему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попал сюда не обычным путем. Изначально он хотел выбрать хорошо знакомое подземелье, но ситуация была критической, времени на раздумья не оставалось, и ему пришлось впопыхах войти в первое попавшееся.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подсказок, без системной навигации, даже обычная карта в таких условиях становится настолько сложной и запутанной, что вызывает головную боль даже у такого опытного игрока, как 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он и не был здесь раньше, ему доводилось читать прохождение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Значительная часть игроков в Адском Саду Вечности занималась созданием гайдов.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игрок успешно проходил подземелье, он мог записать и смонтировать видео своего прохождения, а затем выложить его в Зал Игроков для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такие видео система автоматически оценивала. Даже если автор не хотел взимать плату, система принудительно устанавливала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зависела от уровня сложности: чем выше ранг подземелья, тем дороже видео. Другие игроки могли просмотреть лишь первые шесть минут, а для доступа к полной версии требовалось заплатить внушительное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получал половину вырученных очков, а вторую половину забирала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«налог», прибыль от гайдов была очень высокой, и многие игроки тратили массу сил на создание качественных видео, лишь бы заработать побольше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 Цина, чьи очки исчислялись суммами, которые невозможно потратить, это было неважно. От нечего делать он просто скупил все доступные в Зале Игроков гайды.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 подземелью Могильщика он тоже купил и мельком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давно, когда Я Цин только начинал свой путь. Он уже не был новичком, но и до ветерана ему было далеко, поэтому он часто смотрел гайды, чтобы набраться опыта. Сейчас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Я Цин давно забыл детали, сохранив в памяти лишь смутные очертания начальных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В этот раз он пришел сюда вовсе не ради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пятам за ним все еще следовали многочисленные Посланники N. Прятаться в этом маленьком подземелье вечно не получится, нужно найти способ оторваться от преследования… во что бы то ни стало он должен выжить, пока не добьется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Адский Сад Вечности по своей сути остается игрой, а там, где есть игра, есть и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неоднократно использовал их, совершая поступки, недостойные «хорошего игрока».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Адский Сад Вечности — не самое приятное место, и Я Цину плевать на чувства системы, тем более что никаких чувств у нее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Обнаружить этот баг ему удалось благодаря подземелью под названием Звездное Мёртвое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Звездное Мёртвое Море — подземелье в жанре научной фантастики с космическими кораблями, инопланетными формами жизни и мертвой звездной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таков: в далеком будущем космический корабль случайно попадает в неизведанный сектор и подвергается нападению неизвестных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игрока — помочь кораблю отбиться от атаки и уничтожить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захватчиков был финальный босс — Квазар.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его, игрок открывал запись в Бестиарии. Там говорилось, что Квазар — это сверхсущество, эволюционировавшее из звезды и обладающее силой, близкой к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не знал, зачем системе понадобилось помещать в подземелье монстра с такой бесконечной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сюжет должен был быть иным, но Я Цин случайно активировал ошибочный скрипт, что привело к результату, полностью выходящему за рамки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Квазар был сверхсуществом, возникшим из звезды, то, если отбросить сложную терминологию, он оставался маленькой звездой. А звезды… имеют свойство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взрыва заставила его сколлапсировать в микроскопическую червоточину, которая пробила границы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разрушение пространственных границ разорвало слои декораций Сада Вечности, позволив Я Цину заглянуть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Вечности — это огромный игровой мир, состоящий из бесчисленного множества подземелий. Каждое из них — отдельное пространство со своими правилами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огромное количество наложенных друг на друга пространств неизбежно вызывало сбои. Это как в обычной игре: при перегрузке данных она начинает тормозить или вылетать.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Квазар стал тем самым огромным пакетом данных, чье существование и последующий взрыв обрушили пространство Звездного Мёртвого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Цин, будучи игроком, выпал из этого мира вместе с рушащимся пространством, попал в разлом между подземельями и именно там получил… этот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звуком автомобильного гудка, Я Цин вышел из леса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 и истекал кровью, но его тело, закаленное бесчисленными тренировками и прокачанное по всем параметрам, обладало феноменальной способностью к регенерации. Пока раны не были смертельными, они заживали сами собой после непродолжительного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немного времени. Хотя Посланники вскоре настигнут его, запас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подготовил себе путь к отступлению. Он предвидел, что система загонит его в угол, и заранее подготовил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назывался Карта Смерти: Смена Костей 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 карта, созданная им с помощью бага.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Адском Саду Вечности таких предметов не существовало. Даже если перерыть весь Системный магазин, ничего подобного не найти — система никогда не допустила бы существования столь имбового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используя баг, Я Цин смог скомбинировать функции существующих предметов, добившись мутации и создав нечто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Смерти: Смена Костей и Кожи помогала владельцу обрести новую личность. Она расщепляла всё, чем вы обладали, и с помощью эквивалентной материальной энергии мгновенно перерождала вас в новом теле. Но чтобы ее использовать, нужно было принести Смерти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абсолютно черной, без узоров и украшений, не отражала свет, словно маленькая черная дыра, поглощающая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вертел карту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ее, он мог сбросить всё старое и начать жизнь заново. Он сам мог выбрать себе новую роль: стать NPC подземелья, монстром-боссом или другим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аккаунт был аннулирован системой за нарушения и использование багов.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Цин был лишь призраком, скитающимся по Саду Вечности и преследуемым Посланниками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прекратить охоту, лучшим вариантом было обрести новую личность, которая позволит ему легально существовать внутри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Затаиться, не привлекая внимания, начать всё сначала под видом обычного игрока и ждать момента для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Цин знал, что в подземелье Могильщика как раз появился такой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класса D обычно служили испытанием для новичков и были одиночными.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режим — это защита для новичков, ведь если они сразу попадут в групповое подземелье, хитрые ветераны легко могут подставить их и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в Саду Вечности было не так много. И хотя новички прибывали ежедневно, смертность среди них была пугающе высокой. Если так пойдет и дальше, все просто вымрут.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нужна игра, в которой нет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принимала меры, чтобы сохранить популяцию и повысить выживаемость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старт был одной из таких мер. Я Цин помнил, что несколько лет назад, когда он сам начинал, никакой защиты не было — игровая среда тогда была куда более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глазах нынешнего Я Цина эта защита была лишь способом загнать жертву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новичок, запертый в подземелье Могильщика, был для него лишь агнцем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прошел по пустынной горной дороге. Поместье Гасколл было уже недалеко. Он мог бы добраться туда быстро, чтобы найти единственного игрока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забрать личность новичка,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игрока в Саду Вечности есть Часы игрока, обычно на левом запястье. Снять их невозможно никаким способом — даже если отрубить руку, они появятся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удостоверение личности, доказательство связи с системой и инструмент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Цин просто подойдет к новичку, его часы синхронизируются и передадут сигнал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вычислят, и ближайшие Посланники N окажутся на месте в считанные секунды. Действовать в лоб — значит добровольно лезть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подождал немного под проливным дождем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вдалеке, разрезая тьму, показались фары черного седана. Я Цин поднял руку, останавливая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лес, пустынная дорога, проливной дождь, мигающие фонари и одинокая фигура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седана, привлеченный видом Я Цина, притормозил и остановился рядом. Стекло опустилось, и показалось лицо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рубашке и темно-синих джинсах, не старше тридцати. Типичный европеец: каштановые вьющиеся волосы, карие глаза, правильные черты лица — весьма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знал, как его зовут. Джоб, NPC подземелья Могильщика.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Джоб был подлым мерзавцем, скрывающимся под маской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Джоб был владельцем номера телефона, заканчивающегося на 3570. Он был другом Тана еще со школы. В глазах Тана Джоб был открытым, общительным и надежным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Тан никогда не знал своего друга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Джоб был бездельником, подлецом и жадным вором. Он рано бросил школу, связался с сомнительными личностями и несколько лет сидел на наркотиках.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под кайфом, Джоб ворвался в дом Тана и, возжелав его девушку Монану, воспользовался отсутствием друга и надругался над ней, замучив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наркотиков закончилось, Джоб, осознав содеянное,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разоблачения и тюрьмы, он решил замести следы. Положил потерявшую сознание Монану в чемодан, вывез в лес, выкопал яму и заживо закопал ее, после чего в спешке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он так и не понес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городе Мартин орудовал серийный убийца по прозвищу Могильщик, который использовал тот же почерк — закапывал своих жертв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Монаны нашли, но полиция решила, что это дело рук Могильщика. Они охотились за маньяком, никто не заподозрил Джоба, и он вышел сухим из воды, дожив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ему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