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наблюдал за существом уже довольно долго и все еще считал, что название зомби подходит этому монстру лучше всего. По сути, перед ним был труп — иссохший труп, от которого даже не исходило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волосы, ввалившиеся щеки, синюшный оттенок кожи. Одежда на нем была рваной, грязной и настолько почерневшей от времени, что первоначальный цвет угадать было невозможно. Обуви не было, а обнаженные руки и ноги представляли собой обтянутые кожей кости. Тело, лишенное влаги и почерневшее, вполне можно было принять за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заметил в нем ничего, что напоминало бы серый цвет. К тому же, по всей видимости, зрение у существа отсутствовало: Лин И долго светил ему в лицо фонариком телефона,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слух оказался весьма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подобрал с пола камешек и бросил его в сторону. Звук удара о поверхность явно привлек внимание зомби: он развернулся и сделал два шага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кино, книги и прочую фантастику, это была первая встреча Лин И с настоящим зомби. Чувства его разрывались между ужасом и разочарованием. Ужас был вполне оправдан — это все же зомби, и он представлял угрозу. А разочарование… ну,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так долго был настороже, а внутри оказался всего один зомби? Он-то ожидал увидеть нечто грандиозное, по-настоящему пугающее — в страхе даже теплилось предвкушение чего-то захватывающего, а на деле — вот это!?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каком-то смысле это было к лучшему: если бы выскочил какой-нибудь непредсказуемый монстр, Лин И вряд ли смог бы с ним справиться. Впрочем, разочарование длилось лишь мгновение. Лин И быстро взял себя в руки, напоминая себе не терять бдительности только потому, что перед ним всего лишь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этот зомби заколдован? А вдруг за ним скрываются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важный вопрос: это зомби только что открыл ему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понимал, что ответа на этот вопрос он уже не получит, но сама мысль об этом заставляла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крайне осторожно, Лин И медленно проскользнул в открытую дверь виллы. Он ступал бесшумно, стараясь не издать ни единого звука. Казалось, зомби реагирует только на шум, поэтому, если Лин И будет передвигаться тихо, опасности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не стал торопиться и первым делом осветил все вокруг экраном телефона. Свет был слишком слабым, быстро сажал батарею и охватывал лишь малую часть пространства, из-за чего исследование продвигалось медленно и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И нащупал у дверного проема что-то похожее на выключатель. Он нажал на него, чтобы проверить, есть ли в доме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ожидания: дом был запитан, и Лин И зажег потолочную люстру в холле!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свет не был ослепляющим, но он залил все вокруг, открывая взору Лин И пространство. Это была пятиэтажная вилла, и сразу за дверью располагался огромный роскошный холл. Французский стиль, антикварные кожаные диваны, классические столы и стулья, хрустальная люстра, винно-красные портьеры — все здесь дышало богатством и роскошью. Вот только место явно давно не убирали: мебель покрылась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 обстановку, Лин И снова перевел взгляд на застывшего зомби. При ярком свете он разглядел его лучше: судя по всему, при жизни это был мужчина лет сорока — несмотря на то, что от него остались лишь кожа да кости, скелет был значительно крупнее женского.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никак не отреагировал на то, что Лин И включил свет. Успокоившись, Лин И медленно обошел его и двинулся вглубь дома. Пол в холле был застелен ковром, и, сняв обувь, Лин И стал передвигаться еще тише, что было только на руку для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задача состояла в том, чтобы обследовать пять мест в поместье, а он даже не знал, какие именно, Лин И решил заглянуть в каждую комнату виллы. Первым делом — холл. Несмотря на присутствие зомби, Лин И уже понял, как не привлекать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набравшись смелости, он начал бродить по холлу, заглядывая во все углы: шкафы, диваны, столы и стулья. Он проверял все, что не создавало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 ничего не нашел. Кроме мебели, дом был практически пуст. На подставках не было ваз, в буфетах — посуды, книжные полки пустовали, столы были чисты, даже картины со стен кто-то снял — на обоях остались лишь светлые прямоугольники.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холле оставалось лишь три места, которые он не мог исследовать без шума: старинная тумба, пространство под диваном и сейф на книжном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Тумба была деревянной, с шестью ящиками. Старинная конструкция без современных направляющих гарантировала скрип при открытии, поэтому Лин И не стал ее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под диваном. В холле стоял гарнитур из кожаных диванов, под которыми было пространство. Лин И посветил туда телефоном и увидел, что там что-то лежит, но предмет находился слишком глубоко, чтобы дотянуться рукой. Нужно было как-то отодвинуть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сейф на книжном шкафу. Старый механический сейф с кодовым диском требовал пароль, который еще предстояло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 разболелась голова. Он был уверен, что именно в этих местах спрятаны важные предметы, но зомби, застывший в холле, оставался проблемой. Его нужно было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зомби реагирует на звуки, значит, звуком его и нужно выманить. Но как создать идеальную звуковую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Подходящих вещей под рукой не было, разве что телефон мог послужить приманкой. Например, поставить будильник на две минуты, бросить телефон за дверь, а когда зомби выйдет на звук —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долго размышлял над этим, но идея казалась неудачной. Телефон был критически важным инструментом: фонарик, номер 3570, фотография девушки Тана… Если использовать его как одноразовый расходник, велика вероятность, что потом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у меня же есть ключи от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вспомнил, что припарковал автомобиль у главных ворот поместья. Выходя, он специально забрал ключи, закрыл двери и, как положено, проверил, нет ли препятствий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современных машин есть функция поиска. Если владелец забыл, где оставил авто на парковке, достаточно нажать кнопку на ключе, и машина подаст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ворот до виллы было небольшим, их разделяла лишь круглая клумба — вполне достаточно для дистанционного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 цыпочках вернулся к дверям. Он не закрыл их, когда входил, поэтому сейчас они были приоткрыты, а снаружи лил проливной дождь. Шум ливня стоял стеной, но, как ни странно, зомби он не интересовал. Возможно, в существе сохранились остатки интеллекта, позволяющие отличать природные звуки от рукотворных.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встал у двери, достал ключи, нашел кнопку сигнала и слегка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машина, стоявшая у железных ворот, отозвалась коротким гудком. Но одного раза мало. Лин И зажал кнопку, заставив машину сигналить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холле тут же отреагировал на звук, пришел в движение и направился к выходу. Лин И во все глаза наблюдал, как шаткая фигура переступает порог. В тот же миг он рванул дверь на себя, с силой захлопнул ее и задвинул засов, оставив монстра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дверь заперта, Лин И убрал ключи в карман и, отступив на пару шагов,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План сработал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успеха придало сил, и Лин И подошел к окну, чтобы взглянуть на зомби. Тот, привлеченный гудками, отошел на некоторое расстояние, но как только звук прекратился, снова застыл, стоя под проливным дождем в маленьком саду перед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зомби ведет себя тихо и находится там, где нужно, Лин И окончательно успокоился. Теперь, когда препятствий не было, он мог спокойно продолжить осмотр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подошел к тумбе. Выдвинув все ящики, он ничего не нашел, кроме обрывка газеты в самом последнем. Затем — пространство под диваном: Лин И приложил усилия и, сдвинув мебель, достал упавший предмет — тяжелый серебряный столовый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сейф. Лин И осмотрел его, но понял, что без кода открыть его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ценной находкой стал нож, который можно было использовать как оружие — кто знает, сработает ли он против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обрывок газеты. Текст был обрезан: лишние новости удалили, оставив лишь заметку: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полиция обнаружила труп в окрестностях фермы в пригороде города Мартин. Личность установлена: это пропавший садовник поместья Гасколл — мистер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Мистеру Кучи было 43 года, он числился пропавшим без вести с позавчерашнего дня. Очевидцы утверждали, что в день исчезновения он был в черной одежде и без обуви, бредя в одиночестве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его заживо замуровали в детском гробу длиной чуть более метра и закопали в землю, где он скончался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действовал крайне жестоко и представляет серьезную опасность. Жителей просят быть бдительными, не ходить по ночам и не доверять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ведет активный розыск. Информацию о деле просим сообщать по телефону: xx-xx…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была короткой, Лин И проглотил ее в один миг. Прочитав, он на мгновение замер, снова подошел к окну и еще раз посмотрел на того самого зомби снаружи — в лохмотьях… и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И закончил читать, в его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(Основной сюжет) Прогресс исследования поместья Гасколл — 1/5.]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Вы разблокировали запись в бестиарии — Садовник мистер Кучи.]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[Бестиарий: Садовник Кучи — молчаливый и честный человек, любивший цветы. У него было плохое зрение, но очень острый слух. Он выращивал синюю незабудку, которую очень ценил — это был подарок жены перед их разводом, который он хранил в своей спальне.]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http://bllate.org/book/20570/2055295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