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пребывал в глубоком смятении, не сводя глаз с часов, плотно обхвативших его запястье…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эти часы, надетые на руку, стали тем самым виновником, который затянул его в игру Адский Сад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их, Лин И, поддавшись внезапному и невероятно сильному любопытству, не удержался и с силой натянул их на запястье…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циферблат вспыхнул тусклым светом, перед глазами Лин И потемнело, а очнулся он уже в самом аду Сада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 выйдет, проявил бы хоть каплю сознательности! — пробормотал он. — Пусть тот, кто украл товар, и был грабителем, но чужие вещи, если нашел, надо возвращать!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тяжело вздыхал и причитал, чувствуя, как внутри него не утихают подавленность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постучал по всплывшей из часов виртуальной панели и, указав на значение удачи, равное единице,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дела? Почему моя удача равна всего лишь единице? Неужели я настолько невезучий?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этим числом что-то не так. По логике вещей, Лин И не был таким уж неудачником; более того, он считал себя довольно счастливым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автокатастрофу, проблемы со зрением, банкротство компании, с которой он подписал контракт, и этот случай с грабителем, который его подставил — да, эти события действительно были не самыми удачными, — то во всем остальном жизнь Лин И с самого детства складывалась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прожить жизнь, избежав всех неприятностей, — мелкие неудачи случаются со всеми. К тому же, если не брать в расчет нынешнее событие, затянувшее его в водоворот Сада Вечности, Лин И считал, что все предыдущие невзгоды не стоили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вогнали его в глубокую депрессию и не заставили барахтаться в грязи, значит, это и не неудачи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система Сада Вечности рассчитывает показатели совсем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отбросил лишние мысли и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впервые попавший в Сад Вечности, он мог рассчитывать на особую заботу системы, поэтому перед входом в подземелье Могильщика получил немного времени на подготовку, чтобы ознакомиться с руководством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 общих чертах описывались игровые режимы, цели в подземельях и способы их прохождения. Как лучше выполнить задание, чтобы получить больше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вопросы в руководстве были даны краткие ответы, так что Лин И не был совсем уж невеждой, входя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руководство не вдавалось в детали, лишь туманно касаясь сути и предупреждая новичков о том, что нужно быть готовыми к внезапной гибели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Адский Сад Вечности — жестокая игра. Здесь игроки могут погибнуть в любую секунду из-за самых разных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смерть: никаких возрождений, никаких сохранений и перезагрузок. Смерть означала потерю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игроков имелись способы избежать гибели. Например, в игровом магазине за огромное количество очков можно было приобрести карту спасения — Золотую карту «Сердце искупления». Одна такая карта стоила две тысячи очков, и, имея её при себе, можно было один раз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Лин И, который был еще совсем зеленым новичком, эти вещи были чем-то запредельно далеким — ни купить, ни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сосредоточиться на своем текущем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обладал хорошей адаптивностью и, по крайней мере, уже начал свыкаться с мыслью, что попал в эту смертельную игру. Чтобы выжить в этом странном мире, он должен был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прочитал описание своей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задание: (Основное — обязательно к выполнению) Доехать на автомобиле до поместья Гасколл 0/1. За выполнение полагается награда в 100 очков; (Дополнительное — можно пропустить) Не разблокировано.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Доехать… до поместья Гасколл? — Лин И потер подбородок и озадаченно нахмурился. — Это что еще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оно казалось подозрительно простым. Поездка в пункт назначения — с навигатором и навыками вождения это по силам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автомобиле, который вел Лин И, была установлена навигационная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панелью приборов, он успешно включил навигатор, ввел в строку адреса поместье Гасколл и зафиксировал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заведя мотор, Лин И направился к месту назначения сквозь пелену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показывал, что до цели недалеко — примерно десять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из-за ливня Лин И приходилось ехать медленно, никаких происшествий в пути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встретил ни других машин, ни людей. На пустынной дороге были только он и его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ощущение… пугающего одиночества, будто Лин И остался единственным человеком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предельную осторожность, Лин И благополучно добрался до ворот так называемого поместья Гасколл.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Гасколл. Согласно карте, оно находилось глубоко в горах, вдали от городской суеты, в часе езды от ближайшего города Мартин.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навигаторе также было примечание: это поместье является частной собственностью Артура Гасколла.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 у ворот, Лин И поднял взгляд. Поместье состояло из обширного двора и пятиэтажного особняка. Территория была внушительной, но внутри царила кромешная тьма — судя по всему,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направил свет фар на большие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выполнено: Доехать на автомобиле до поместья Гасколл 1/1. Получено 100 очков. Разблокирован бестиарий поместья Гасколл.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Бестиарий поместья Гасколл: Богач Исаак Гасколл из личного интереса построил частное поместье, имеющее более чем сорокалетнюю историю. В этих стенах произошло немало жутких и странных историй; ходят слухи, что каждого, кто переступит порог поместья, настигает дьявольское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Активировано новое задание: (Основное) Исследовать поместье Гасколл 0/5. За выполнение полагается награда в 2000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было выполнено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первое задание было слишком простым! Может, это была разминка для новичка? — Подумав о своем статусе, Лин И решил, что система вполне могла сделать поблажку на начальном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сто очков были своего рода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второго задания? Награда за первое — всего сто очков, а за второе — сразу две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колоссальная разница явно указывала на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предположил: если сложность задания можно определить по размеру награды… то второе задание должно быть в разы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 И невольно прищурился, глядя на мрачное и безмолвное поместье, а затем снова перевел взгляд на описание из бестиария.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зарождающийся страх,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началось. Самая настоящая атмосфера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был заядлым любителем ужастиков, но пару игр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них либо чтобы убить время, либо по работе — иногда ему заказывали иллюстрации к сценам с элементами хоррора, и нужно было понимать, как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знания не были исчерпывающими, но основы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тем, как войти в это полное опасностей поместье, Лин И решил обыскать машину в поисках фонарика — непременного атрибута жанра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фонарика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щели между сиденьями он обнаружил телефон, который, по всей видимости, принадлежал его нынешнему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подземелье система автоматически наделяла игрока личностью, чтобы тот мог лучше влиться в сюжет. Но она никогда не сообщала, кто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— этот вопрос игрок должен был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Автомобиль, на котором он ехал, и найденный телефон были имуществом его персонажа. Исследование личных вещей — отличный способ узнать, кем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включил телефон… тот был разряжен.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аппарат ожил, он начал вибрировать: на экран посыпались десятки пропущенных вызовов и сообщений. Лин И замер, а затем принялся читать их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вызовы и сообщения были от одного и того же абонента без имени, просто номер, оканчивающийся на 3570.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список контактов, он убедился, что там был только этот номер. Ни друзей, ни коллег,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открыл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Я рассказал тебе правду о смерти Наны, потому что не хотел, чтобы ты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Верно, спасибо. Теперь я знаю,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Я понимаю, тебе трудно смириться спустя столько лет, но это уже в прошлом. Возвращайся к нормальной жизни, тебя многие ждут. Если нужна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Но моя жизнь закончилась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Не говори глупостей, возьми себя в руки! Забудь об этом несчастье, забудь о Нане. Найди себе новую девушку, начни все сначала, мы все можем начать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Ты, конечно, можешь начать сначала, а я — нет. Я еду в поместье Гасколл.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??? Нет! Постой! Что ты делаешь? Тот убийца — психически больной! Это бессмысленно, не верь в то, во что верит он, не делай ни шагу в это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Ты не должен этого делать… Это моя вина, не езжай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Не езжай! Умоляю! (далее следовало еще с десяток похожих сообщений)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3570: Прошу тебя! Ответь на звонок!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прокомментировал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переписке, его нынешнего персонажа зовут Тан, а номер 3570, скорее всего, принадлежит кому-то из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диалога можно было сделать несколько выводов: у Тана была девушка по имени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погибла пять лет назад, судя по всему, была убита. Тан был настолько сломлен, что считал свою жизнь законченной. В переписке упоминался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3570 утверждал, что убийца — сумасшедший, и это поместье Гасколл как-то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смерти девушки были свои тайны, о которых Тан поначалу не догадывался, пока 3570 не раскрыл ему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правда заставила Тана что-то заподозрить. Он решил в одиночку отправиться в поместье Гасколл, чтобы провести расследование, а 3570 пытался остановить его шквалом звонков 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осенило. Он открыл панель заданий, где значилась подсказка к делу Могильщика.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гласила, что в полицию поступил анонимный звонок: неизвестный заявил, что похитил студентку и заживо закопал её в неизвестном месте. Если в течение шести часов её не найдут, она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убийство через погребение заживо, невероятно жестокий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эти две истории воедино, можно было легко… догадаться о правде, от которой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http://bllate.org/book/20570/2055293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