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 уложила Янь спать, вышла и, смущенно поглядывая на Су Жаня, торопливо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я пойду в магазин, переодеюсь.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посмотрел на убегающую Сато и про себя подумал, что добрые дела делать и правда себе дороже. Сегодняшнее крошечное недоразумение чуть не стоило ему жизни — повезло еще, что в прихожей стояли только зонты, а окажись там какая-нибудь палка, и его крошечная жизнь могла бы оборваться.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 спешила обратно в магазин, а ее чувство вины за то, что она сломала брату кость, росло с каждой секундой. Одновременно с этим она занималась самоанализом и решила, что в ближайшее время обязательно должна окружить братца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магазин, Сато придумала какое-то оправдание своему побегу, добилась всеобщего прощения и, вернувшись домой, застала Су Жаня за тем, что он резал собственную одежду ножницами. Она удивленно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посмотрел на Сато, которая еще хватает наглости спрашивать, и с легким раздражением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Принимаю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Сато всё поняла и бросилась на помощь, пытаясь снять с Су Жаня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уже сам всё разрезал, — ответил Су Жань и скрылся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Зайдя внутрь, он с большим трудом стянул с себя штаны, попутно размышляя о том, как же неудобно жить, когда травмирована ведущая рука, как вдруг услышал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— раздался за дверью голос Сато.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Сато?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наступила тишина. Помолчав немного, будто принимая какое-то важное решение, Сато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даже не успел крикнуть подожди, как дверь распахнулась и Сато вошла.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в испуге схватил только что снятые штаны и прикрылся 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Сато, ты что творишь?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 смущенно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давай я помогу тебе искупаться. У тебя травмирована правая рука, сам ты нормально помыться не сможешь.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 смущалась, но Су Жань смущался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Сато, я и сам справлюсь, выйди.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резковатый тон Су Жаня, будто он все еще сердился на нее, Сато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ты что, до сих пор меня не простил?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уже сказал, что простил, — ответил Су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ты на словах-то простил, но умоляю, дай мне шанс искупить вину,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и игнорируя протесты Су Жаня, Сато выхватила у него штаны, которыми он прикрывался, отложила их в сторону, включила душ и принялась бережно и осторожно мыть Су Жаня. Тот без конца повторял, что не нужно, но совладать с упрямством Сато не мог. Видя ее серьезное лицо, ему оставалось лишь смириться и принять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 мыла его очень тщательно: сначала вспенивала в руках гель для душа, затем натирала его мочалкой и в самом конце смывала чистой водой. Прошло немало времени, спина была вымыта, и настала очередь передней части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Сато оказалась перед Су Жанем, ее взгляд невольно упал на его тело, которое уже давно отреагировало на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Су Жань находился в таком состоянии с самого начала, еще когда они мыли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 тоже заметила это: вслух она ничего не произнесла, но в глубине души ощутила странное, едва ли не ускользающее от нее самой чувство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промелькнула мысль о том, что братец, оказывается, такой наивный и чистый.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 Су Жаня в подобных делах можно было пересчитать по пальцам одной руки, а тут за мытьем его тела ухаживала такая прелестная и милая девушка — неудивительно, что его тело неизбежно пришло в возбуждение.Они стояли друг напротив друга, и Сато без труда заметила состояние Су Жань. Глядя на него, она подумала, что ее старший брат сейчас и впрямь донельзя прост и понятен.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части тела Сато вымыла очень быстро, и теперь оставалось лишь последнее — самое главное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Сато тоже порядком смущалась, но, помня о том, что брат пострадал по ее вине и что она уже твердо решила заботиться о нем, она больше не сомневалась и принялась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Сато слегка касался легкий румянец: в конце концов, она была здоровой взрослой девушкой, и было бы ненормально совсем никак не отреагировать на мытье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странноватую реакцию брата во время процедур, Сато подумала, что сейчас он даже кажется милым, и сама того не замечая, затянула процесс мытья.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через испытание, в котором мучение и наслаждение сплелись воедино, Сато наконец закончила мыть Су Жань и выключила душ.Су Жань смотрел на слегка покрасневшее лицо Сато и уже думал, что сейчас между ними что-то продолжится, но Сато, закончив вытирать полотенцем капли воды с его тела, собралась помочь ему 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Сато собирается его одевать, Су Жань невольно показал на лице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выражение его лица, Сато сразу поняла, что у «братца» на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она встретила Янь, она уже решила, что больше не станет заниматься подобными вещами, посвятив всю себя исключительно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ей вспомнить, что брат пострадал именно из-за 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Поддавшись чувству вины, Сато немного посомневалась, а затем произнесла: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Янь, обещаю, это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она посмотрела на Су Жаня и спросила: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хочешь сделать это?Су Жань услышал слова Сато, уже собрался сказать, что ему этого хочется, но заметил в её взгляде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тело Су Жаня испытывало сильное желание, он не относился к числу тех, кем руководят низменные инстинкты, и прекрасно понимал, что означает это раскаяние в глазах Сато.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аниме Сато тоже перестала заниматься подобными вещами после встречи с Солью, и теперь поступала так лишь потому, что чувствовала себя перед ним в долгу.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не любил принуждать других, да и ему самому не нравилось, что Сато пытается искупить свою вину подобным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Сато, не заставляй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услышав это, Сато одновременно почувствовала благодарность и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давай-ка скорее помоги мне одеться, — с этими словами Су Жань взял одежду и уже собирался одеться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Су Жань наполовину натянул брюки, Сато протянула руку и перехватила его запястье. Словно приняв какое-то решение, она произнесла: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давай всё, что было только что, останется между нами,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Су Жань одевался одной рукой, Сато подошла к нему и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давай я тебе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дошло до такого, Су Жань не стал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Одевшись, Су Жань посмотрел на насквозь промокшую одежду Сато и напомнил: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Сато, иди тоже прими ванну, иначе простудишься.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Согласившаяся Сато включила воду, чтобы набрать ванну, а Су Жань вышел из ванной и устроился в гостиной, погруженный в сумбурные мысли о том, как поступить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Сато вышла из ванной, бросила взгляд на сидевшего в гостиной Су Жаня, тихо пожелала ему спокойной ночи и убежала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http://bllate.org/book/20569/2055290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