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песни куклы Цзин Бай почувствовал, как ход времени постепенно замедляется. Мелодия была столь дивной, что под её чарующие переливы его тело невольно пустилось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ощутил неладное и изо всех сил постарался очистить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он полностью поглощен танцем, он исподволь перевел взгляд с жутко улыбающегося лица куклы на пестрый пол. Только так можно было хоть немного отгородиться от её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конечности вновь слушаются его, но в данный момент не стал предпринимать поспешных действий, а принялся внимательно наблюдать за тем, куда именно кукла его направляет.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потанцуем, давай потанцуем, раз-два-раз;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потанцуем, давай потанцуем, раз-два-раз.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звучании песни Цзин Бай быстро заметил, что плитки пола размером в три фута под его ногами движутся,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рядом с ним были плитки с изображением одной или двух голов — где куклы, где медвежонка, всё как перед началом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неподалеку лежала плитка с тремя медвежьими головами. Медвежата на ней уже не выглядели такими милыми и простодушными: их пасти были широко распахнуты, а закрытые прежде глаза открылись и теперь злобно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 зале танцевали механически, слышно было лишь тяжелое или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любой необычный звук становился здесь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Бай уловил чей-то сдавленный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издавший звук, явно старался сдержаться, но внимание Цзин Бая и так не было сосредоточено на пении куклы, поэтому он безошибочно определил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поворотом, который задала кукла, Цзин Бай украдкой взглянул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Юй Юэ и Цюань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Цзин Бай увидел, что глаза Юй Юэ широко распахнуты от ужаса, а Цюань Цзяньмин стоит к нему спиной, положив руку на плечо девушки...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уже не Цюань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была знакомой, и на ней даже остались брызги крови Сюн Яня, голова Цюань Цзяньмина не была такой огромной, и, конечно, у него не могло быть копны золотистых кудрей.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Цюань Цзяньмин перестал быть человеком из лагеря куклы и превратился в настоящую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вернул взгляд к своей партнерше.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тихо напевала, и её стандартная улыбка ничуть не изменилась. Однако в глазах появилось выражение обиды, словно она упрекала его в неверности.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зрительного контакта Цзин Бай почувствовал, что снова теряет связь с реальностью: ему почудилось, будто он видит пару смеющихся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даже без напоминания белого нефрита на груди, он быстро взял себя в руки и стал наблюдать за плитками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с тремя медвежьими головами была всё ближе. Медвежата на ней разевали пасти, словно в радостном смехе, но Цзин Бай сразу приметил блеснувшие белые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пребывает в беспамятстве: взгляд пустой, лицо отрешенное, движения стали совсем деревянными.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казалось, была довольна таким эффектом — улыбка на её лице становилась всё шире, рот растягивался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Бай наконец разглядел: серебристый блеск, что мелькал у неё на губах, на самом деле был рядом острых, как бритва,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с чем имеет дело, он не подал виду. Когда плитка с тремя головами оказалась у него под ногами и оставался лишь шаг, он обхватил куклу за талию и, сохраняя вид полной прострации, с силой развернулся, совершив резкий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был исполнен безупречно: он не только ушел с опасной плитки, но и приземлился рядом с плиткой, где красовались четыре головы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отступил на шаг, и опешившая кукла чуть было не наступила на неё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четыре кукольные головы на плитке распахнули глаза и раззявили огромные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были неестественно большими, и в долю секунды те, кого только что можно было назвать милыми, превратились в четыре пасти, полные клыков!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Кукле пришлось сделать широкий прыжок в сторону, увлекая Цзин Бая подальше от этой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Бай, словно ожидавший этого, крепко прижал её к себе, и они приземлились на одну и ту же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вокруг только плитки с одной или двумя головами, он галантно поклонился и вернулся в обычную танцевальную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куклы окончательно сползла с лица, её глаза метнули в него яростный, почти звериный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остался к этому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терять, так чего бояться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еще неизвестно, кто из них умрет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проверке он полностью постиг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игра была не такой уж сложной: все правила и способы решения скрывались в словах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бала эту детскую песенку прокрутили специально, и уже тогда Цзин Бай осознал её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выживания: кукла должна танцевать с медвежонком — это был первый этап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 выживания: раз-два-раз, упомянутое в тексте, — это не ритм танца, а количество голов на плитках, на которые им нужно наступать!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вторым этапом пол был начищен, обнажив все рисунки. Узоры на плитках, как и лагеря, делились на медвежат и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плитки с тремя или четырьмя головами, что открывали глаза, были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живые плитки при случае меняли головы людей из соответствующего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Цзяньмин, вероятно, наступил на живую кукольную плитку, из-за чего лишился головы и сам стал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Цзин Бая удивило то, что эти плитки охотились не только на людей — даже кукла, с которой он танцевал, находилась в зоне их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крылось противоречие: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участие в танце грозит тем, что тебя съест живая плитка, почему эта кукла согласилась на его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она знала, что выгода от танца перевешивает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взглянул на нескрываемую злобу в глазах куклы и стал еще бдительнее.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их прыжка подряд покрыли расстояние в несколько плиток, и шум был таким, что почти разбудил остальных, танцующих в беспамятстве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залу разнеслись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Юй Юэ и Цюань Цзяньмин были не единственной парой, чьи головы заменили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песня второго этапа подошла к концу, кукла вновь замерла, завершая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остановился и окинул взглядом пары в зале. Помимо Цюань Цзяньмина, головы лишилась та средних лет женщина, что танцевала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шее больше не было человеческой головы — вместо неё красовалась голова плюшевого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глазки-пуговки смотрели на всех по-живому, уголки рта были слегка приподняты, и это выглядело не мило, как на плитке, а пугающе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была вне себя от страха, глаза маленькой девочки покраснели, а по бледным щекам катились слезы, которые она не успела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ними их новые «партнеры» всё так же крепко держали их за руки, словно напоминая, что этот кошмар еще далеко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пары, чьи головы остались на месте, переглянулись и невольно отодвинулись подальше от тех, кого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услышал, как здоровяк прошептал мужчине в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Жутко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покачал головой, давая понять, что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Женщина-белый воротничок с благодарностью взглянула на девушку в очках, собираясь что-то сказать, но та приложила палец к губам, призывая наблюдать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вскоре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этапа танца завершены, на этом бал должен был закончиться...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живых людей промелькнула радость, и лишь Цзин Бай взглянул на свою «партнершу» 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злобному взгляду он понял, что бал так просто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люди приободрились, кукла с притворным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Довольные гости, я могу позволить вам уйти. Но двое моих друзей пришли чуть позже и успели станцевать только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и маленькая девочка поняли намек 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партнеры одновременно повернулись к ним, скалясь в застывших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то, что их шеи не могли поворачиваться — когда они поворачивали головы, вращались только черепа. Шеи Цюань Цзяньмина и женщины издавали скрипучий звук, от которого волосы вставали дыбом. Темная кровь сочилась из стыков между головой и шеей, делая эти сшитые тела еще более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была готова разрыдаться, маленькая девочка, хоть и молчала, не могла остановить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и здоровяк радостно переглянулись, их лица светились надеждой. Белый воротничок прикрыла рот рукой, её глаза покраснели от слез облегчения. Девушка в очках, казалось, была самой невозмутимой, лишь в её глазах читалась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отчаяние переплелись, словно в немой трагикомедии. Кукла огляделась по сторонам, довольная, и улыбка на её лице растянулась до гротескных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Бая вскипела злость. На этот раз даже белый нефрит не подал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решил, что они с куклой достигли негласного соглашения, пошевелил рукой, которую она сжимала, и одарил её ослепительной, но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Миледи, я составил вам компанию на два этапа. Позвольте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даже плачущая девочка перестала всхлипывать — рука этой куклы всё это время сжимала запястье Цзин Бая, и она не собиралась его отпускать. Цзин Бай спросил о том, что и так было ясно, явно провоцируя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губ куклы стала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впилась взглядом в Цзин Бая и, хотя продолжала улыбаться, это было похоже на скрежет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Алиса еще не получила удовольствия...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гость, станцуйте со мной еще один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на полголовы ниже Цзин Бая, и, глядя на него, она недобро косила глазами вверх. Хотя слова звучали мягко, угроза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рука, сжимавшая его запястье, превратилась в стальные тиски, издав неприятный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ужасно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рядом с содроганием коснулся своего запястья. Он в юности занимался спортом и знал, что при таком звуке боль должна быть невыносимой, обычный человек давно бы закричал. Цзин Бай выглядел очень красивым и хрупким, и здоровяк думал, что это очередной избалованный красавчик, но не ожидал, что у него такая железная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обращал внимания на окружающих. Словно рука была не его, он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смоль, глаза уставились на лицо куклы, и он одарил её зловещей улыбкой, с какой смотрят на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искренне просите... что ж, я проявлю милосердие и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http://bllate.org/book/20568/2055281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