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бар «Красный дрозд» всё ещё тонул в дурмане, порождённом дешёвым алкоголем. Смерть хозяйки, казалось, не оставила ни тени сомнения в сердцах шумных завсегдатаев, а стройная официантка, словно юркая змея, лавировала между тесной толпой и наглыми руками. Гвалт и фривольные перешёптывания всю ночь эхом отдавались в тёмных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при кухне Цзян Чи в тридцать первый раз за вечер тяжело вздохнул, не выражая при этом никаких эмоций, и в шестьдесят восьмой раз перевернулся на скрипучей железной койке. Отчёт системы о состоянии здоровья, гласивший, что это тело обладает самым низким рейтингом среди всех игроков, оказался чистой правдой,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Чи, будучи в прошлой жизни дикой лисой, привыкшей выживать в глухих лесах, спать на дорогах и ютиться под мостами, после перемещения в это тело стал до неприличия изнеженным. Стоило ему хоть немного обо что-то удариться, как на нежной белой коже тут же проступали покраснения, а если удар был сильнее — оставались синяки. Вылитая принцесса на горошине.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Чи пришёл к серьёзному выводу: всё дело в отсутствии густого меха. Шерсть белой лисы — как атлас, пушистая и тёплая — не только красива, но и обладает массой полезных свойств: защищает от влаги, холода и смягчает удары. Вещь первой необходимости в быту и путешествиях. Цзян Чи всегда считал, что люди — глубоко несчастные существа, лишённые такого дара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он сам остался без него. Да ещё и железная кровать, на которой непонятно что было подстелено, впивалась в кости, причиняя боль всему телу. Подумать только, люди живут так всегда — ещё хуже, чем он. Им даже не довелось узнать, какое это счастье — иметь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 спится, может, проведешь трансляцию?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осторожно выглянул через щель в тонкой перегородке на вакханалию в баре. Подумав, что вряд ли кто-то следит за этой стороной,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включила камеру. Только Цзян Чи успел сесть, обхватив подушку, как его мгновенно накрыло лавиной сообщений в чате. Он растерянно моргнул, глядя в объектив,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заметил, как текст на экране на мгновение замер, а затем с новой силой обрушился на него ещё более пылким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жёнушка, доброй ночи! (Подарок: 666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предыдущий, проваливай! Это моя жена, она со мной здоровается! (Подарок: 800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жена, поцелуй меня, и я расскажу, как пройти этот уровень! (Внимание: данное сообщение содержит спойлеры и было скрыто. Пользователь заблокирован на 24 часа.)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понятия не имел, как он выглядит со стороны. Ему просто казалось… что все очень приветливы.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парень полночи ворочался на жёсткой кровати, широкий льняной халат сполз с его плеча, обнажая большую часть груди, на которой от давления ткани остались розоватые следы. Холодный воздух заставлял кожу покрываться мелкими мурашками, а белоснежное округлое плечо, выглядывающее из-под воротника, невольно вызывало желание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Чи не видел в этом ничего предосудительного. В конце концов, дикие животные никогда не носят одежду. Он в очередной раз на короткое время забыл, что больше не покрыт густой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называют меня женой? — осторожно поинтересовался маленький лис, немного отставший от реалий современного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озадаченно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вслух, и чат взорвался ещё более восторженными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самец? Мужчин тоже можно называть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мужчину-жену,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Чи-цзай, это дискриминация! Почему парень не может быть женой? Это оковы человеческого разума! Предрассудки! Пережитки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их, они всё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ответил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И что же ты понял из этого бреда?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с глубоким чувством вины начал заниматься самокритикой: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обладаете невероятной глубиной мысли, а я слишком узко мыслил. У нас, лисов, самцы иногда трутся друг о друга хвостами, но люди, оказывается, ещё более свободны в своих взглядах. А я-то думал, что вы все закоренелые консерваторы.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называют,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тихо прошептал это, и в его небесно-голубых глазах замерцали искорки, словно звёздное небо в ясную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тем, как стремительно растут очки на счету хозяина, погрузилась в глубокие раздумья. Похоже, запустить трансляцию было отличной идеей. Очки — штука такая, их много не бывает. Сколько удастся выманить, столько и будет. Может, в итоге он даже сможет победить, просто лёжа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Чи, немного смущаясь, делился впечатлениями от первых шагов в игре, его чуткие уши уловили странную мелодию. Пела явно маленькая девочка, не старше десяти лет, и её чистый, звенящий голосок доносился сквозь призрачный ночной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приближалась. Каблучки её туфелек звонко цокали по влажной мостовой: па-дам, па-дам.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отвлёкся от трансляции и прислушался, постепенно разбирая слова жуткой детской песенки: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меня убила,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меня съел,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кости мои собрали,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склеп уложили.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весело подпрыгивала, её лаковые туфельки шлёпали по лужам, и она кружила вокруг ярко освещённого бара. Сшитый на скорую руку плюшевый медведь в её руках танцевал в такт песне, а подол белого кружевного платья то взлетал, то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заметила Цзян Чи в комнате. Её круглое бледное личико повернулось, и неживые золотисто-зелёные глаза с любопытством уставились на дрожащего парня. Дверь на кухню была хлипкой, и девочка легко её приоткрыла.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словно продолжала петь, а её голос сладко тянулся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в баре продолжался пир во время чумы, но шум казался всё дальше. Цзян Чи мог лишь беспомощно наблюдать, как девочка идёт к нему. Он хотел бежать, но слабость, прописанная в характеристиках его тела, заставляла ноги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в этом подземелье после Ночного Демона самый страшный босс — Кукла-призрак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почему мой любимый такой притягательный для призраков? Не могу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Предыдущий, кто отказал Энни, уже давно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отказываться от её просьбы!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решения — отобрать медведя и сжечь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моего мишки выпал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руку, на ладони которой лежала странная чёрно-белая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поможешь мне его пришить?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опешил. Он никак не ожидал, что этот призрачный ребёнок придёт к нему с такой просьбой. Девочка была такой крошечной, а её глаза, напоминающие кошачий камень, смотрели на него сквозь туман. Цзян Чи почувствовал укол жалости и машинально взял бусину и игрушечного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игрушки должны быть чем-то очень важным. Но стоило ему взять медведя, как Энни едва заметно улыбнулась. Её лицо стало походить на застывшую маску куклы из фильма ужасов, а на бледных щеках проступили неестественно яркие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в растерянности держал странный предмет. Он совершенно не умел делать такую тонкую работу. Медведь был самым обычным, набитым ватой, с розовым галстуком-бабочкой на шее. Его единственный глаз тупо смотрел на Цзян Чи. Встретившись с ним взглядом, парень на мгновение показалось, что в этом стеклянном глазу промелькнул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решил, что ему показалось. Он приложил бусину к пустой глазнице, и та сама встала на место, словно вросла. Он испугался и попытался её вытащить, но бусина держалась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дрогнул, и девочка тут же выхватила медведя. Он часто заморгал: выражение мордочки игрушки мгновенно ожило. В чёрном глазу отразилась невыносимая мука, и парню даже почудился тихий вой души, сгорающей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заслонила медведя, прежде чем Цзян Чи успел разглядеть его получше. Она привстала на цыпочки, подняла холодное личико и коснулась ледяными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красивый, и помог мне починить мишку. Братик,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свою игрушку, белое платье заметалось на ветру, а золотистые кудри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я что, сошёл с ума? Энни когда-нибудь была такой доброй?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мне кажется, она просто набивается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исчезла в густом тумане, напевая детскую песенку. Цзян Чи не разобрал слов, а когда ледяная прядь её волос скользнула по его глазам и он открыл их снова,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подумал, что всё это было лишь кошмаром. Он сонно протёр глаза, вышел из кухни, и тут же чья-то рука схватила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распахнул глаза и уставился на мужчину, возникшего словно из ниоткуда. Высокий блондин в полицейской форме смотрел на него холодными зелёными глазами. Деннис Брайт давно знал, что на Уд-стрит околачивается красивый азиатский мальчишка, который торгует своим телом и притворяется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яркие глаза совсем не выглядели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Чи? — мужчина с сильным акцентом произнёс имя парня и грубо развернул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до того хорош собой, что у Денниса на секунду перехватило дыхание, когда их лица оказались совсем близко. Цзян Чи перепугался, не понимая, чего от него хотят, и лишь жалобно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Ядин Хумбертом?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моргнул — он не знал этого имени. Деннис же принял это за кокетство и ткнулся носом почти в лицо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 ваших штучек. Лучше говори правду, малец. Если не будешь сотрудничать, отправишься прямиком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Чи, ещё не проснувшийся, от испуга окончательно пришёл в себя. Его глаза покраснели, наполнившись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— его голос дрожал, а окончания слов звучали совсем тихо, словно у намокшего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этот малец крутит дела с аристократами восточного района, у него полно способов выкрутиться», — подумал Деннис.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его не знать! — он заставил себя говорить как можно холоднее. — Говорят, ты вчера с ним разговаривал!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запаниковал ещё сильнее. Он действительно не слышал этого имени. Крупные слёзы покатились по его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нашла имя в базе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ты вчера превратил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у которого было «полно способов выкрутиться», надул губы и с жалобным всхлипом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Но если ты спрашиваешь, зачем же так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не держите меня! Я прибью этого копа! Зачем он пугает мою жену? Знаете, что стало с тем, кто обидел её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Брайт казался мне надёжным, а теперь хочется, чтобы он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нам ещё нужно, чтобы он расследовал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никогда не думал, что один вид плачущего человека может вызвать такое оцепенение и сердцебиение. Ведь до этого момента он даже не был знаком с Цзян Чи. Этот азиатский мальчишка, владеющий какой-то магией, с лицом чище ангельского, выглядел так,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Брайт, известный во всём участке своей вспыльчивостью, наконец отпустил парня, невольно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малец. Я спрашиваю тебя: ты знаешь, что Ядин Хумберт, тот мерзкий подонок с этой улицы, вчера ночью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http://bllate.org/book/20566/2055038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