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слепой мальчишка из Хуаго целыми днями прятался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до нелепости красивое лицо, но смелости — меньше, чем 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Ядин уже давно положил глаз на этого слепца.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ушлая и свирепая баба Лив прятала паренька-азита, как какое-то сокровище. В обычные дни она никому не позволяла даже пальцем его тронуть, ожидая, пока на него обратит внимание какой-нибудь знатный господин, чтобы сорвать куш, а заодно расширить свой грязный и масштабный бордельный бизнес на богатый Восточный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она никак не ожидала, что стоило ей заманить этого слепца на Восток, как она сама падет от клинка Ночного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теперь... к счастью, эта женщина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злорадной ухмылкой думал Ядин.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от сильного толчка закружилась голова. Он остолбенел на секунду, как вдруг кто-то с силой вцепился ему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подонков, что целыми днями околачивались по игорным домам и барам и жили грабежами, не было и капли джентльменства Молана. Грубый бандит оставил на белоснежном подбородке юноши багровые следы от пальцев, а в его серо-зеленых глазах плескалась такая густая злоба, что казалось, она вот-вот выплеснется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 тот виконт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Слепец растерянно уставился на говорившего своими стеклянными глазами, в которых глубина зрачков казалась практически черной. Слепящий белый солнечный свет скользнул по его невидящим очам, высветив в них слабый, похожий на морскую пучину синий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еще не понял шутки Ядина: весь он съежился, слегка подрагивая. Тонкие мягкие пряди волос трепетали в такт дыханию — вылитый отбившийся от стаи кролик, окруженный со всех сторон охотниками.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почти вплотную приблизилось к щеке Цзян Чи. Звериное, обжигающее дыхание овевало нежную кожу юноши, окрашивая ее в яркий, розовый от румянца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застенчивая девица, на щеки которой нанесли румяна.Почти невозможно сдерживаемое прерывистое дыхание на мгновение замерло. Цзян Чи воочию наблюдал, как в этих серо-зеленых глазах стремительно вспыхивает отвратительный, липкий, раскаленный огонек.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истекающая слюной бродячая собака провела длинным ярко-красным языком по его обнаженной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они видятся, а этот человек вызывает куда больше отвращения, чем Молан.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удалось доставить тебе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разразились насмешливым хохотом. Зеленоватые, голодные волчьи глаза то поднимались, то опускались в толпе, дружно изливая на оказавшегося в центре юношу скрытую, сальную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сопливый мажорик вообще способен тебя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мог бы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проклятый богатей — любимый тип добычи для Ночного Демона. Как думаешь, не станет ли он следующим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Чи яростно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переходят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этот долбоёб отпустить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проломлю экран и спасу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паршивой псины язык такой поганый, что её надо из собак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похожих на пучины океана глазах постепенно заблестела влажная пелена, а разноцветные мелкие искры задрожали в отражении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и тихонько что-то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слишком тихим, и Ядин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зачарованный, он в упор смотрел на густо заресчатые глаза Цзян Чи, чувствуя, как вместе с колыханием мерцающих искр его душа медленно покидает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Розоватые губы приоткрылись, обнажая ряд белоснежных зубов.Этот трусливый маленький слепец неожиданно улыбнулся, и на мгновение у него в уголках губ мелькнул острый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потому что по сравнению с таким ничтожеством, как ты, он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блестящие губы, словно покрытые блеском, злобно шевелились, извергая самое больное для любого мужчины слово — трудно было поверить, что такое способно слететь с этого утонченного и прекрасного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грубом лице Ядин Хумберта мгновенно отразилось искаженное яростью выражение. Его обожженная солнцем смуглая кожа потемнела от гнева до жуткого багрового оттенка, глаза вылезли из орбит, и казалось, он готов живьем сожрать Цзян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потухших и безжизненных глазах слепца промелькнула лукавая улыбка удачливого проказника.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Ядин собирался рявкнуть что-то вроде ты, чертов ублюдок, или дайте этой сучке прочувствовать нашу силу, но стоило ему открыть рот, как все слова превратились в 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звонких собачьих лаев внезапно расколола тишину темного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следовавшие за Ядин Хумбертом, переглянулись с недоумением и страхом — судя по всему, они никак не могли взять в толк, с каких пор у их главаря вошло в привычку лаять по-собачьи.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замялись и уж точно не могли предположить, что во всем виновен этот хилый слепец, которого можно свалить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охотнее они поверили бы, что на главнокомандующего внезапно напало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Ядин Хумберта можно было назвать ужасающим до безумия. Забыв о руке, державшей Цзян Чи за подбородок, он отчаянно вцепился в собственное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хрипел изо всех сил, мышцы гортани сжались, и вся кровь прилила к лицу — он отчаянно пытался заставить этих тупиц прийти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попытаться выкрикнуть спасительное «помогите мне», как оно тут же превратилось в комичное: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 глазами теперь красовалось то самое премилое личико, которое раньше казалось таким жалким из-за своей робости, а теперь беззастенчиво излучало торжество, вызывающее одновременно бешенство и жгучее раздражение. Парень даже подался ближе к мужчине, и каждый слог, слетевший с его языка, был пропитан легким ароматом белого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просто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твое слово будет превращаться в собачий лай.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предложение звучало так медленно, паузы между словами были настолько мучительно-сладостными, что сердце замирало, однако на лицах бандитов постепенно проступал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сжимал горло, едва не до крови царапая шею, и вытаращенными от злости глазами в упор смотрел на юношу с мягкими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легко улыбнулся, завел руки за спину и неторопливо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перепуганные внезапными переменами с главарем, бросились к Ядин Хумберту, кубарем катясь по земле, чтобы проверить его состояние. Мужчина бесновался от злости, но из его горла мог вырваться лишь лай безумной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протянуть руку и схватить этого маленького монстра, но сейчас никому не было дела до Цзян Чи. Подручные плотным кольцом окружили главаря. Цзян Чи стоял за этой непроницаемой стеной тел, поднялся на цыпочки, показал Ядин Хумберту язык, скорчил рожицу и упорхнул прочь, подпрыгивая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бурлившая в горле Ядин Хумберта, звучала поистине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словно откликаясь на звуки из переулка, со всех сторон начали дружно подвывать бродячие собаки.В один миг в беспорядочных трущобах поднялся какофонический, то звенящий, то истошный собачий лай, заодно накликав на себя ругань доведенных до крайности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мои глаза мне изменяют?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использовала предмет? Это новинка из магазина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вероятность, я говорю лишь о вероятности, что жена сама владеет магией? Как ни посмотри, это не то, что под силу обычному человеку,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всё, ха-ха, жена такая милостивая, я тоже хочу быть собачкой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постоянно чувствовал, что кто-то за ним наблюдает.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оборачивался, то видел лишь собственную тень, вытянутую лучами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пустых переулках время от времени раздавался кашель старика, похожий на скрип рассохшихся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Ворона сидела на покрытом мхом краю стены, склонив набок голову и разглядывая незваного гостя в мрачном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применил заклинание? — Система наблюдала со стороны за неожиданным представлением, и в её бесстрастном по определению голосе проскользнула доля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прищурился и довольно улыбнулся; будь его лисьи ушки на месте, они бы наверняка торчком поднялись вверх: — Я между прочим самый сильный лис в нашем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Система решит, будто он сломал внутриигрового NPC, он поспешил утешить её: — Не переживай, я просто попугал его, через два часа он придёт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 недовольно фыркнул и, скрестив руки на груди, злопамятно заявил: — Кто просил его ругаться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ничего не ответила и, протянув свою механическую руку, потрепала Цзян Чи по пушистой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Ядин Хумберт был печально известным главным злодеем на этой Уд-стрит.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он сошел с ума и лаял по-собачьи, уже облетела весь Западный район, и каждый неудачник, которого он когда-то избил или у которого отобрал деньги, теперь набирался смелости, чтобы прийти к нему и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Ядин не мог вымолвить ни слова, разъяренный здоровяк лишь тяжело хрипел и издавал собачий лай «гав-гав», отчего становился еще больше похож на бессильно бенующуюся сумасшедшую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Ядин был готов перебить всех этих глупых, болтливых и противных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мимо проходил грязный ребенок, ему чудилось, будто тот смеется над ним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непременно заставит этого азиатского сопляка пожалеть о том, что тот посмел так сыграть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Ядин Хумберт тащил бутылку темного пива, а в его мутных серо-зеленых глазниках смешивались багровые от злоупотребления алкоголем прожилки. Шатаясь, он зашагал в сторону относительно тихой кухни Бара «Красный дрозд».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 жил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небольшой каморке, сколоченной из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Тоскливый лунный свет пробивался сквозь похожие на вуаль облака, вырисовывая за спиной мужчины жуткую исполинскую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девичий голосок доносился до ушей мужчины сквозь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Шалтай-Болтай сидел на стене. Шалтай-Болтай свалился во сне. Вся королевская конь и вся королевская рать не могут Шалтая обратно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Шалтай-Болтай сидел на стене. Шалтай-Болтай свалился во сне. Вся королевская конь и вся королевская рать не могут Шалтая обратно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детская из всех детских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неустанно пела её, и сладкая, подобная пению жаворонка песнь плыла по ветру, оседая возле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Леденящее дыхание взъерошило растрепанные волосы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остановился, разразился скверной бранью и обернулся, чтобы посмотреть, какой ублюдок осмелился навлечь на него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переулке не было огней, лишь безмятежная мертвенно-бледная луна безмолвно висела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казалось, уплыла вдаль вместе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без всякой на то причины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захотел продолжить путь к жилищу этого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чуть не столкнулся с маленькой девочкой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похожая на фарфоровую куклу малышка с длинными золотистыми кудрями прижимала к себе плюшевого мишку с оторванной пуговичкой-глазом и с бесстрастным выражением лица уставилась на мужчину, который был намного выше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глазик Джексона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его глазик?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прекрасные голубые глаза, похожие на шарики из стекла, немигающе смотрели на лицо Ядина Хумберта.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встретился с ней взглядом, и в его сердце сам собой заротился странный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прогнать мысль о том, что может бояться ребенка ростом ему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вонючий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оттолкнул преградившую путь девочку, и тряпичный медведь по имени Джексон безвольно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ухватила одноглазого мишку за лапу, её бездушные глаза по-прежнему были прикованы к пьяному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Шалтай-Болтай сидел на стене. Шалтай-Болтай свалился во сне. Вся королевская конь и вся королевская рать не могут Шалтая обратно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затянула детскую песенку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ребяческий голосок звучал словно подвешенные посреди ночи у дверного проема ветряные колокольчики, снова и снова крутясь в голове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ветра стих неизвестно в какой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даже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Украшенное кружевами платье девочки покачивалось в безветренном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 наблюдая, как мужчина шагает в не имеющую дна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Ядин Хумберт помнил, что должен был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он направлялся?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перед ним словно указывала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идти, и не видел на заполненных тьмой улицах никакого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брести на зов серого тусклого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послышалось ржание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поднял свои мутные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бутылка упала на землю, и из нее заструилась мутно-желтая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конюшня.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скакуны, за которыми тщательно ухаживал конюх, почему-то казались крайне взволнованными; их багровые глаза резко сделали круг, а затем уставились в упор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Мускулистые копыта взметнулись высоко вверх и со злобы обрушились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рассудок Ядина Хумберта прояснился, он повернул голову и увидел стоявшего у входа в конюшню облаченного в черные одежды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купался в лунном свете, его вороные ресницы были подернуты тончайшим слоем морозной белой изморози, а губы трогала ледяная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вам стоит хорошенько усвоить, как следует разговаривать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двумя словами, оставленными Ядином Хумбертом в этом мире, были: Ночной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http://bllate.org/book/20566/2055037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