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порыв ветра подхватил Ли Сыаня и швырнул прямо в каменную стену. Удар пришелся по пояснице, оставив на теле обширный синяк, а острые камни впились в кожу. Несмотря на это, он крепко прижимал к себе нищенскую чашку, в которой теплился купленный за один балл коробок спичек.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Огонек метался в воздухе, отчаянно дрожал, но не погас — крошечный всполох продолжал светиться.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нахлынула отдача от удара, а следом — острая, нестерпимая боль. К горлу подступил тошнотворный сладковатый привкус крови, готовой вот-вот вырваться наружу, но он не обращал на это внимания, думая лишь о пламени в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веревок протянулись руки Толстяка и намертво вцепились в его предплечья. Он оглядывал Ли Сыаня с выражением, которое тот не мог понять — гремучая смесь злобы и исступленного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не похож? Я ведь и есть Толстяк, почему ты меня оклеветал?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сияли, словно он упрямо ждал, что Ли Сыань выдаст хоть какое-то внятное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не желал вести с ним пустых разговоров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 Я никогда не верил во всю эту чертовщину, но после такого у меня нет иного выбора, кроме как определить, кто ты есть. Угадал? Ты заперт здесь и не можешь выбраться, вот и принял облик знакомого, чтобы заманить прохожего и заставить его освободить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заговорил торопливо: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Толстяк! Я же настоящий, ты ведь только что мне верил! Почему вдруг переобулся? Скажи хоть, что я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слова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двумя пальцами выудил из кармана спрятанный желтый талисман с киноварью, полученный от Ван Ци, и с хлопком влепил его в темя лже-Толстяку, рявкнув: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Нечисть, яви свой истинный облик!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по макушке заставил Толстяка умолкнуть. Его черные, бездонные зрачки медленно поползли вверх, уставившись на руку Ли Сыаня, лежащую у него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погрузилась в жуткую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отступил на шаг и выдавил из себя нелепую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какая сегодня чудесная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пятился, не переставая глупо ухмыляться, а затем, под тяжелым взглядом опустившихся глаз существа, развернулся и бросился наутек, словно спасая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прозвучать, как Ли Сыаня, словно магнитом, потянуло назад тем же странным ветром. Он зажмурился, прижимая к груди чашку. Ветер закружился на месте, превращаясь в миниатюрный смерч, и протащил ноги Ли Сыаня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Затылок с размаху ударился о каменную стену, перед глазами вспыхнули искры, и он бессильно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упала градусов на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едва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рядом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был болезненного вида юноша с необычайно мрачным лицом, под глазами залегли черные круги, а от всего тела исходила темная аура. Веревки, связывавшие его, превратились в железные цепи, стягивавшие тело так, что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пальцев болезного существа превратились в скелетные кости, которые мертвой хваткой впились Ли Сыаню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Сыаня едва не обезглавило этими когтистыми лапами, но даже тогда он продолжал отчаянно защищать огонек в своей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мрачном месте, напоминавшем темницу, запертый скелет с когтистыми лапами — кто еще это мог быть, если не Король Скелетов, о котором твердили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закашлялся, лицо его побагровело, и до него наконец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 есть тот самый Король Скелетов?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разблокировались два игровых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Король Скелетов (1/2)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Происхождение: Скелет, запертый на Кладбище Скелетов на тысячу лет (1/3)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Слабости: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Способности: Иллюзорная техника (1/4), Атака железными цепями (2/4)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Кладбище Скелетов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Атрибут: Кладбище (1/2)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Локация разблокирована: Статуя Божества-демона (1/3)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череды этих цифр у Ли Сыаня позеленело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же попытка исследования обернулась кровавой баней, а прямо сейчас костяные когти впивались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одной ногой в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без колебаний принялся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пощадите! Я ведь не знал о вашем благородном происхождении, я всего лишь обычный старшеклассник. Прошу, не держите зла на ничтожного человека, не судите строго за мою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холодно усмехнулось.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ведь нужна душа, верно? Я как раз пришел, чтобы продать свою. Как вам такое,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Скелетов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Душу? Я никогда не поверю, что у тебя есть такая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Ли Сыань с растерянным видом принялся объяснять: — Если я чем-то обидел вас, то искренне прошу прощения. В целом мире не сыскать никого мудрее и величественнее вас, именно поэтому я с первого взгляда понял, что Толстяк и вы — совершенно разные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поток лести лился из него рекой, и он уже совсем не походил на того, кто минуту назад кричал о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Скелетов склонил голову набок,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предлагаешь меняться? Если я куплю твою душу, чего ты хочешь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выпалил без раздумий: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Болезненный юноша внезапно наклонился и задул крошечный огонек, который Ли Сыань так бережно охранял.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Пламя, что до этого едва теплилось, окончательно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выражение лица, Король Скелетов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ясно, что этот тип настроен решительно, договориться не выйдет, и он явно жаждет его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Сыаня вспыхнули яростью. Доведенный до предела, он вцепился в Короля Скелетов.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 оказался на удивление хрупким, и Ли Сыаню удалось ухватиться за его череп. Существо отшатнулось, но не отпустило его. Ли Сыань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больной, что ли? Зачем задул спичку? Ты хоть знаешь, как трудно достаются баллы?!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Скелетов сжимал горло Ли Сыаня, злорадно ухмыляясь: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Хитрая паршивая лисица, ты заставила меня охранять тебя здесь целую тысячу лет. Неужели ты думаешь, я поверю хоть единому твоему слову?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становилась все тяжелее, голос, похожий на шипение ядовитой змеи, терзал слух Ли Сыаня. Белоснежные когти скользили по хрупкой шее, острые, как иглы, готовые проткнуть кожу, а железные цепи бесшумно обвивали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еще не успел осознать, что происходит, как у самого уха прозвучало ледяное, мертвецкое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наконец дождался этого дня. Я, Янь Чу, клянусь: мы с тобой несовместимы. Сегодня твой последний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[Обновление панели побочной игры Цзинсун]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Янь Чу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Король Скелетов (1/2)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Происхождение: Скелет, запертый на Кладбище Скелетов на тысячу лет (1/3)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Слабости: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Способности: Иллюзорная техника (1/4), Атака железными цепями (2/4)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голос Системы смешался с жутким смехом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Скелетов по имени Янь Чу сжал когти, разрезая кожу Ли Сыаня, и кровь хлынула по его кадыку.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за каплей она пропитывала одежду, окрашивая ее в алый цвет. Ли Сыань, задыхаясь,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 тобой вражды, убийство не принесет тебе никакой пользы. Напротив, если отпустишь меня, получишь мою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Янь Чу замерли на пару секунд у самой сонной артерии Ли Сыаня, а затем он услышал собственный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твоя душа. Я хочу содрать с тебя кожу, вытянуть жилы, сварить тебя в масле, а из твоей шкуры сделать лисью шубу. Я придумал тысячи способов мучить тебя. Цзи Суй, я же говорил: тебе следовало убить меня сразу. Раз ты не смог — теперь моя очередь убивать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 одинаково?! Разница колоссальная!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прозвучало слово убить, Ли Сыань нанес апперкот в челюсть Короля Скелетов, вложив в удар все силы, пытаясь снести черепную коробку Янь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лиса, мать твою?! Один за другим несете какую-то чушь, это вы тут больные или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 стерпел этот удар, а в следующую секунду бросился вперед и вцепился белыми зубами в лицо Ли Сыаня. Тот схватил скелета за голову и что было силы крутанул.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скелета оказались хрупкими: раздался хруст, череп дернулся, но тут же встал на место. Янь Чу уставился на Ли Сыаня своими темными кругами под глазами, а железная цепь на его запястье скользнула вперед и затянулась на шее Ли Сыаня.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Дышать стало невозможно. Ли Сыань волочил ноги по земле, пытаясь упереться, и судорожно вцепился пальцами в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Скелетов, чьи руки сжимали его горло, как стальные тиски,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такая встреча после долгой разлуки?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Ли Сыань нащупал в темноте камень. Его рука медленно поползла назад, он ухватился за него и со всей силы обрушил на голову 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еще не село, но все молчаливо договорились не упоминать о том, что Ли Сыаня утащили скелеты.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предложил отправиться на поиски пропавшего Директора Лю, и остальные согласились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вел группу, в руках у них было все, что могло послужить оружием — последние дни выжали из них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Сунь Ши — выражение его лица стало заметно тусклее.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шел среди остальных, не проронив ни слова. Он всегда был молчалив, а его заурядная внешность делала его почти незаметным, о нем легко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палило солнце. Сунь Ши то и дело вытирал пот рукавом, лицо его блестело от влаги. Он ворчал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делся Директор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виллы ведет только одна дорога, он наверняка где-то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сэкономить время, отряд разделился на три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Хуай, Бай И и одна из девушек отправились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Ци, тренер и Сяо Ю пошли искать на северо-запад.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Сунь Ши, Ци И и еще один парень направились на северо-восток, выкрикивая имя Директора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около сотни метров, Сунь Ши отошел по нужде, а трое остальных остались ждать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 сделал круг и застегнул ширинку.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 его ушей донесся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побороть любопытство, он направился в сторону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свет упал на открывшуюся картину, Сунь Ши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белых скелетов окружили груду кровавого месива.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когтях скелетов висели клочья сырого мяса, белесые и ярко-красные ошметки застряли между пальцами, а кровь продолжала хлестать фонтаном.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ног скелетов валялось дорогое черное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заметив, что на них смотрят, один из тех, кто был занят трапезой, поднял голову. Скелет с окровавленной пастью оскалился, обнажив ряд белоснежных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http://bllate.org/book/20565/2055029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