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Сыань с побледневшим лицом наблюдал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критический момент, когда решался вопрос жизни и смерти, все они осознали: главная опасность исходит от этих скелетов за окном. Стоит им только коснуться человека, как смерть станет неминуемой.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выглядела сюрреалистично.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небе по-прежнему висела изможденная красная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Густые ряды белых костей облепили окно, заслоняя багровый небосвод. Все это напоминало последствия взрыва в морских глубинах: пламя, смешанное с алой кровью, медленно просачивалось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Обнаженная, выжженная солнцем земля кишела белыми костями.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и Учитель взяли на себя инициативу, первыми бросившись на защиту, но даже так скелеты с луками продолжали прибывать, заставляя оконные рамы дрожать от яростных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хрустом костей в ушах у каждого прозвучал холодный, лишенный всяких эмоций механический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Словно черви, ползающие в ночь красной луны, десятки тысяч безумцев хлынули в переулки. Сатана — это сверкающее зеркало, копыта извергающего пламя единорога сокрушили стекло. Божества сбросили святые облачения, Господь бросил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звучали с пугающей иронией, меняя местами людей и чудовищ, но ни у кого не было времени вдумываться в их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Тренер взревел: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Какова их цель? Неужели они просто хотят перебить нас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та резня в прошлом имела причину? Убийство не нуждается в оправданиях, оно совершается ради самого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у Тренера из ниоткуда возник факел.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Сыань, вместе с остальными отбивавшийся от карабкающихся в окно скелетов, внезапно заметил этот факел. Его осенило: среди них есть опытные игроки, уже прошедшие Обучение для новичков и умеющие пользоваться Магазином для покупки инструментов.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подняв горящий факел, швырнул его за окно. Там, куда упал огонь, вспыхнуло яростное пламя. Кости скелетов затрещали, но те, казалось, даже не замечали боли и продолжали лезть вверх сквозь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скелетов укусил Тренера за руку, разорвав кожу в клочья.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огонь не мог их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Отступаем! Нужно притащить тяжелые предметы и забаррикадировать окна. У входа скелетов наверняка меньше. Давайте рискнем и прорвемся к подземному гаражу, а выбравшись, найдем другую базу. Оставаться здесь — верная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гараж уже захвачен, мы сами загоним себя в ловушку, — возразил Сун Хуай. — К тому же, второстепенное задание Системы о Шпионе и предателе... не означает ли это, что мы уже разделены на два лагеря? Один — на стороне скелетов, другой — из всех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Ши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некоторых присутствующих мгновенно исказились.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окинул всех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наверняка прячутся старые игроки, притворяющиеся новичками. Не буду ходить вокруг да около: вы ведь и сами понимаете, как пройти эту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Учитель ответил в гнетущей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Настройки в каждой игре разные, но единственный способ закончить ее и победить — это остаться в живых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лишь база, — Сун Хуай презрительно скривил губы и с подозрением посмотрел на Ван Ци. — Если живут хорошие, плохие должны умереть, и наоборот. Среди нас двое знают, что они Шпион и предатель, но притворяются хорошими. Им нужно лишь вывести нас отсюда и отдать в лапы скелетам, чтобы успешно завершить игру, а всем остальным —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Ши в испуге отступил от Ли Сыаня, стараясь держаться подальше от каждого в комнате. Ли Сыань заметил это, но никак не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задачи каждый раз разные. Логично предположить: чтобы выжить, нам нужно вычислить Шпиона и предателя среди нас и убить их. Тогда, даже если скелеты не исчезнут, мы сможем выйти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усмехнулся, переводя взгляд с невозмутимого лица Ван Ци прямо на Ли Сыаня: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Шпион и предатель куда безжалостнее, чем мы думали. Прежде чем мы успели приспособиться, он уже убил Толстяка. Это лишь доказывает, что Толстяк был хорошим. Но кто же его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убил прозвучало тихо и ледяно. Ци И сжал пальцы в кулаки. Все огляделись, и на лицах каждого появилось выражение подозрительности, атмосфера накалилась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Сыань поднял глаза и встретился взглядом с Сун Хуаем: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подозреваешь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подозреваю, я уверен, что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даже Бай И не стала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из двенадцати. Стоит убить этих двоих злодеев, и остальные смогут покинуть этот ад. Шанс угадать невелик, и наверняка по пути пострадает кто-то невинный, но остальные выживут.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Ли Сыань не предатель, его смерть повысит шансы на выживание для остальных до двух одиннадцатых.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охватило всех. В их глазах зажглось животное неистовство. Они молча смотрели на Ли Сыаня. Сяо Ю крепче сжала свой перочинный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Сыань отступил назад, беззвучно сглотнув, по лбу скатилась капля холодного пота. Жажда убийства, исходящая от тех, кто был ему подобен, внушала первобытный ужас. Множество чужих глаз пугали его куда сильнее, чем грохочущие за окном скелеты.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как они приближаются, в панике он краем глаза заметил на полу те самые весы, чаша которых была уравновешена стеклянной банкой с кровавым месивом.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несколько секунд, охваченный диким страхом, он лихорадочно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логике скелетов: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 один слиток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Учителя &amp;gt; один слиток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Кровавое месиво в банке = один слиток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Ли Сыаня + кровавое месиво &amp;gt; один слиток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Человеческая рука &amp;gt; один слиток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 кровавое месиво в банке.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 Сыань понял еще до того, как Ван Ци выкрикнул фразу о весе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банку убрали, весы остались в равновесии — сама по себе банка, не такая уж легкая, почти не влияла на общий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равенство Воздух = кровавое месиво не работало, иначе Воздух + месиво было бы тяжелее золота, а ведь они видели, что банка уравновешивала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Допустим, человеческая душа действительно существует, и на весах лежит не просто ошметки Толстяка, а его душа, отделенная от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они хотят этим сказать? Что, если уравнение выглядит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Человеческая душа + кровавое месиво &amp;gt; один слиток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Душа имеет вес, но логика, где она обладает весом, противоречит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 души не может быть равен лишь одному слитку золота. То, что уравновешивало золото — лишь попытка скелетов показать им сделку в миниатюре, и на второй чаше весов не обязательно была душа Толстяка.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подстроили не скелеты, а Шпион и предатель, чтобы сбить их с толку — говорить не о чем. Но если это сделали именно скелеты, значит, они хотят сказать: человеческая душа имеет вес и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Весы означают честную сделку. Сейчас честность бесполезна, осталась лишь сама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десятков секунд Ли Сыань решился и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еще одну важную деталь: сделка на весах возможна только при достижении равновесия.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она недействительна.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медленно приближались к нему. Все они знали, что он еще школьник, совсем ребенок, но никто не хотел умирать. Они готовы были убить и принести в жертву любого, лишь бы спастись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Сыань стиснул зубы и внезапно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Изгоните меня! Я отдам свою душу им в обмен на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все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обернулся к нему, его лицо, скрытое в тени, выражало нечто вроде полуулыбки.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Ши заикаясь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такое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Сыань положил руку на весы: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Продаю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подскочил, собираясь ударить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малолетний сопляк, что ты несешь? Ты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Сыань уже все обдумал. Лучше выйти наружу и рискнуть, чем торчать здесь, подозреваемым, или быть убитым этими людьми в следующую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могу продать душу скелетам. Не верите — посмотрите на весы.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снял банку с чаши весов. Весы остались в равновесии, ни на миллиметр не отклонившись.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задумчиво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брат Ли прав. Эти весы здесь неспроста — возможно, скелеты хотят заключить с нами сделку или передать какое-то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взревел: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может уйти! А если он один из Шпиона и предателя? Уйдет, примкнет к скелетам и вернется, чтобы добить нас? Если мы отпустим его, игра не будет завершена, даже если мы убьем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И, который все это время молчал,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те твари снаружи станут разбираться, кого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Ци И заговорил, все притихли.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заставили всех задуматься. Неважно, сможет ли Ли Сыань заключить сделку. Если он злодей — его разорвут скелеты, и врагов станет меньше. Если он хороший — его участь все равно будет печальна. Но если он действительно сможет договориться, это может им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закивали,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их взглядами Ли Сыань закинул рюкзак на плечо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Ши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Сыань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живым! — сказал Сунь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Сыань слегка дернул уголком рта в вымученной улыбке. Краем глаза он заметил Ци И: тот стоял высокий, с самым обычным, невзрачным лицом, которое забываешь сразу после встречи, и холодным взглядом черных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Ли Сыань смотрел слишком пристально, Ци И слегка кивнул, призывая его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есть прощание перед отправкой на тот свет? А ведь они даже спали на одной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 сказал Ли Сыань.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 И осталось неподвижным.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Ли Сыань отвернулся и зашагал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Сяо Ли! — Ван Ци догнал его. — Возьми эти талисманы, они освящены самим патриархом.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Сыань остановился. Ван Ци подошел, сунул ему в карман желтую бумажку и похлопал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Ван, похоже, в этот раз мне не выжить, — сказал Ли Сыань.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Верь в себя, — Ван Ци сжал кулак, подбадривая его. — У тебя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 горько усмехнулся Ли Сыань.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обнимая его за плечи, привстал на цыпочки, потрепал по голове и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Увидимся, лисенок.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Сыань пришел в себя, Ван Ци уже отошел на несколько шагов. Ли Сыань резко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Ци, как ты меня сейчас назвал?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сказал, живи хорошо, и если будет шанс, еще поиграем вместе, — Ван Ци выглядел озадаченным, а потом улыбнулся. — Еще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Сыаню было уже не до того, чтобы гадать, послышалось ему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у двери, глубоко вздохнул и толкнул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быть уверен ни в чем, это была ставка. В худшем случае — смерть, но он и так был обречен.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открылась, монстров не было. Стоило Ли Сыаню выйти, как дверь за его спиной с грохотом захлопнулась.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спускаться по лестнице. Как только он вышел из главного входа, его тут же окружила толпа скелетов. Стрелы полетели в его сторону, целясь в бедра.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среагировать, он схватился за ногу, рука тут же окрасилась в кровь, а белые костяки набросились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Сыань взревел: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заключить с вами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зажмурился, закрыв голову руками, ожидая невыносимой боли от разрывающих плоть зубов, но боль все не приходила.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поняв его слова, белые кости замерли. Мрачные черепа один за другим повернулись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http://bllate.org/book/20565/2055026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