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 стояла лишь одна кровать, небольшая, но двоим места вполне хватало. Ли Сыань первым отправился в душ. К счастью, он никогда не был особенно брезгливым, поэтому просто натянул старые брюки обратно. Однако школьная форма неприятно колола кожу, и Ли Сыань, недолго думая, вышел в комнату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еще не высохли. Он провел по ним пальцами, отжимая воду, и поленился искать фен. За этот путь он вымотался до смерти: погони, бег, слезы — уровень психического здоровья пробил дно, и сейчас, когда вопрос жизни и смерти стоял так остро, ему было не до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Ли Сыань, словно без костей, рухнул на широкую кровать, стул, стоявший к нему спиной, внезапно развернулся. Позади послышалось ледяное: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не терпящим возражений, наполненным такой угрозой, что Ли Сыань невольно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сидел на стуле, нахмурившись. Теплый желтоватый свет лампы падал на его заурядное лицо, делая черты лица мрачными и трудночитаемыми.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они совсем не были похожи, Ли Сыань все равно поймал себя на мысли, что это лицо чем-то напоминает ему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Сыань невольно усмехнулся про себя, опустил глаза и с добродушным видом спросил своего случайного попутчика: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порылся в ящике, достал фен и бросил его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Высуши волосы, сними грязные штаны, надень нормальную одежду и только тогда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машинально поймал летящий предмет и уставился на фен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братец, моя одежда все еще сушится у костра! Если я сниму штаны, то останусь совсем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от тебя чемодан. Открой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действительно стоял черный чемодан. Кодового замка не было, Ли Сыань присел, подцепил защелку пальцем, и тот легко открылся. Внутри лежала одежда на все сезоны, даже с неснятыми бирками — все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вещей, там было полно различных дезинфицирующих средств и антисептиков, которые занимали добрую половину чемодана. Ничего себе, да тут целая коллекция стерильности. Неужели все, кто носит фамилию Ци, поголовно страдают от маниакальной чистоплотности?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странным было то, что другие люди пришли сюда спасаться от смерти, а этот тип — как будто на курорт приехал, притащив с собой целый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сам. Высуши волосы так, чтобы ни капли влаги не осталось. Я уже продезинфицировал комнату, здесь можно спать. Но советую тебе еще раз сходить помыться, все-таки на тебе грязные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был молчалив, и эти две фразы, пожалуй, были самыми длинными, что он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склонил голову, все еще стоя в своей расслабленной позе, прижал язык к правой щеке, и его лисьи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захлопнул книгу, которую держал в руках, и с грохотом бросил ее на стол. Скрестив руки на груди и откинувшись на спинку стула, он безэмоционально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похож. Просто вылитый тот несносный мальчишка, словно сделанный по одному лекалу.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от Ци Ина остался лишь пепел, Ли Сыань все равно смог бы выудить его из кучи праха. Но лицо этого Ци И определенно не принадлежало Ци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такое в мире? Два человека с совершенно разными лицами, но с идентичным, скопированным один в один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крайне напряженной атмосфере Ли Сыань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Ин, это уже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даже не повел бровью. Он молчал, не собираясь объясняться, и даже не удостоил Ли Сыаня лишним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пластическую операцию? — спросил Ли Сыань.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продолжал холодно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сверлили друг друга взглядом добрые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 Сыань сдался. Он выудил из чемодана белую рубашку, черные брюки и белье, после чего снова ушел в ванную. Вслед ему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Ли Сыань махнул рукой,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Сыань вышел обратно, была уже глубокая ночь. Он был измотан, поэтому не стал обращать внимания на Ци И, снова рухнул на кровать и мгновенно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рассвету, когда Ци И выключил свет и проходил мимо кровати, чья-то рука преградила ему путь. Ци И взглянул на спящего Ли Сыаня, поправил одеяло, которое тот натянул себе на лицо, оставив лишь пару отверстий для воздуха, чтобы парень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И лег рядом, но уснуть было трудно. Он просто лежал с открытыми глазами, уставившись в белоснежный потолок. Кровать была небольшой, Ли Сыань раскинулся на ней звездой, захватив большую часть пространства. К счастью, Ци И спал ровно, вытянувшись в струнку, и почти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стрекотали цикады. Постепенно и Ци И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2:50 чья-то рука внезапно легла ему на грудь. Ци И мгновенно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встретился с лицом Ли Сыаня. Тот небрежно положил подбородок на плечо Ци И, а его темные, мрачные волосы разметались по продезинфицированному одеялу. Во сне с его лица исчезли привычная холодность и агрессия.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протянул руку, перехватил запястье Ли Сыаня и отбросил его руку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отлетел на край кровати, уткнулся в мягкое одеяло, машинально перевернулся во сне и снова свернулся в клубок, продолжая мирно сопеть.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на него снова навалилось нечто, похожее на мягкотелого моллюска.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 был слишком сонный, чтобы просыпаться и разбираться с ним. Не открывая глаз, он легонько подтолкнул Ли Сыаня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Сыань, ты ошибся, я не твой плюшевый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«липучка» на теле Ци И прижалась только крепче. Ци И промолчал и позволил ему делать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спал беспокойно, видел сумбурные сны, а проснулся от того, что живот свело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во рту стоял привкус крови, а Ци И, спавшего рядом,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зевнул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И,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Он было хотел снова провалиться в сон, но почувствовал холод на щеке — с потолка капало.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коснулся лица, и на кончиках пальцев осталась кровь. Кап, она упала на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капля скатилась на белоснежную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— густая, словно лопнувшая ягода — просочилась сквозь щель в потолке, и поток стал нарастать.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резкий запах ржавчины и крови, а сверху донесся хруст ломающихся костей — звук, похожий на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шума раздался мужской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поспешно вскочил, огляделся по сторонам, перевернул все вверх дном и нашел в ящике топор, рыболовную сеть, а у двери приметил железный прут — видимо, его принес Ци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И, который еще недавно спал рядом, исчез. Книга, которую он читал, лежала на полу, раскрытая на той же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наполнил спортивную флягу, принесенную из школы в рюкзаке, кровью, плотно закрутил крышку и сложил ее вместе с топором, сетью и прутом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сборы, он приоткрыл дверь. В коридоре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включил фонарик на телефоне. Как ни странно, чем ближе была опасность, тем спокойнее он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охота, напоминающая преследование дикого зверя, вызывала у него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темноте за ним наблюдают, что нечто хочет его сожрать. Они смотрели на этого вкусного, жалкого охотника, который крадучись пробирался по темному коридору с железным топором, не подозревая, что он сам — добыча, окруженная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прищурился, внимательно вглядываясь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донеслись звуки. Ожидаемо, они собирались наброситься и разорвать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взвесил в руке топор, вылил немного собранной крови на пол, создавая иллюзию кровотечения, более правдоподобную, чем от живого человека, чтобы приманить монстров в одно место. Крови было мало, поэтому он потратил ее очень экономно.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 отошел чуть выше по лестнице, сжимая в руках сеть и топор, и сосредоточенно уставился на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навалятся, он набросит сеть. В кармане у него была зажигалка — если они боятся огня, он подожжет их, а если нет — бросится с топором и будет рубить, пока они запутались в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возвышении, прислушиваясь и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послышался шорох, и показался какой-то светящийся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полетела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с силой рванул железный топор и, спрыгнув сверху, со всей мочи ударил по голове, показавшейся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сети раздался пронзительный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Это я! Не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двигался с невероятной ловкостью, качнувшись, словно маятник старинных часов, и увернулся от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сети показались две отчаянно жестикулирующие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привел Ли Сыаня в чувство. Он присмотрелся и наконец понял, что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скелет, а Ван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был закреплен налобный фонарь, а к нему скотчем примотан телефон — видимо, это его свет он принял за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выдохнул, опустил топор и, помогая Ван Ци выбраться из сети, вытер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смерти! Я думал, это монстр. Хорошо, что ты успел крикнуть, иначе я бы тебя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Ци, еще не оправившийся от того, что его чуть не разрубили пополам, дрожащими руками сжимал железные клещи: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ты чего творишь? Зачем ты здесь засел?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спал, и вдруг с потолка потекла кровь, — ответил Ли Сыань. — Ци И исчез. Похоже, на верхнем этаже что-то случилось. Я испугался, что Ци И растерзали монстры, и вышел проверить. Ты ведь тоже слышал шум сверху,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Ван Ци. — Наверху четыре комнаты: Директор Лю и Толстяк в двух, еще одна пара, и одна девушка живет отдельно. Похоже, с первыми двумя что-то случилось.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 выдохнул, хлопнул в ладоши, словно пытаясь подбодрить себя, и стряхнул пыль с плеч: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ребята, это наш хороший друг, маленький Ли, он не монстр. А теперь идем наверх и посмотрим, кому из счастливчиков смерть вытянула счастливый билетик!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Сыань скосил глаза и заметил, что к налобному фонарю Ван Ци прикреплена светящаяся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Ван Ци не забывал о работе. Раз Ван Кэ погиб, стрим прерывать нельзя. Сунь Ши был прав: Ван Ци —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телефон был закреплен на голове, и Ван Ци не видел, как быстро бегут сообщения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[ovo]: Что это за взгляд демона? Черт возьми, я чуть не обделался.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[Вода холодная, ветер как нож]: Я один считаю, что это атмосферно?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[Leo]: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самый-самый]: Нет-нет, старина Ван, держись подальше от этого Ли. У меня мурашки по коже, он какой-то...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твою ж]: То, как он осветил его фонариком... этот парень страшнее любого босса,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[Дворец qaq Белый]: Ван, беги! Почему мне кажется, что он и есть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они этого не видели. Двое мужчин, один с топором, другой с клещами, двинулись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http://bllate.org/book/20565/2055022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