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отступил на два шага, но наступил на жестяную банку. Под его весом она хрустнула, он пошатнулся, и пятки уперлись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ему в деталях рассмотреть человеческий скелет, стоявший прямо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Плотские покровы давно истлели, обнажив кости. Трудно было даже назвать это существом: лишь в глазницах еще теплился какой-то жуткий блеск, а из пересохшего горла, словно из прогнившего рыбьего скелета, вырывался свист, пропитанный тяжелым запахом разложения. Засохшие пятна крови покрывали кости, лишенные меланина и кератина. Хрупкий остов скрипел при каждом движении, осыпаясь серой трухой.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солнечном свету эти твари двигались с пугающей живостью, устремившись к Ли Сыаню. Серовато-белые кости, веками не видевшие солнца, теперь ярко сияли, словно горели в лучах. Черепа с безмолвными оскалами неотрывно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пятился, чувствуя, как дыхание перехватило, будто кто-то сдавил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критический момент раздумывать было некогда. Он в два прыжка вскочил на мусорный бак и вцепился в край ближайшего забора. Ли Сыань привык лазать по стенам, поэтому перемахнул через ограду ловко, но тут же почувствовал, как голень обожгло чем-то ледяным. Дальше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 рука скелета, он едва не задохнулся от ужаса. Покрываясь холодным потом, он намертво вцепился в дерево и с трудом перекатился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уже было ухватил его, но отчаянный рывок, продиктованный инстинктом самосохранения, помог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оттолкнулся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покатился кубарем вместе с рюкзаком и с глухим стуком ударился головой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мгновенно вздулся синяк. В голове промелькнуло смутное воспоминание: еще секунду назад он сидел в классе, делал домашку, видел во сне покойного императора, который вдруг воскрес, и его за это наказал учитель Хань, а пропавший Ци Ин так и не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всё из-за того, что он дерзил учителю на уроке?!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 В этот момент за спиной послышался скрип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обернулся и в испуге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Стена, через которую он так мучительно перелезал, оказалась с дверью. И не только это — скелеты уже толкали створку, явно намереваясь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был впереди, осклабился в жуткой улыбке. Зрелище было не из приятных: редкие, щербатые зубы вряд ли могли его прокусить, но если целая орава навалится разом, то по кусочку...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издал горлом странный звук, подозрительно похожий на рыдание.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они преследовали.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Ли Сыаня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сквозь порывы ветра, спотыкаясь и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рискнул оглянуться, чтобы проверить, сколько пастей ждет его, и этот взгляд едва не лишил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невесть откуда взявшиеся, уже настигали его. Целая толпа, поднявшая тучу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Сыаня подскочило к самому горлу, но тут на извилистой тропинке впереди он заметил мужской силуэт — человек в темных очках и длинном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Эй, мужик!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не услышал. Он только что закончил работу, был в наушниках и, уткнувшись в экран смартфона, листал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сорвал с головы бейсболку и метнул в него. Удар пришелся точно в цель — телефон выпал из рук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экран пошел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стекло заставило мужчину, погруженного в свой мир, очнуться. Беспроводные наушники с резким треском помех вылетели из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еще не успел осознать произошедшее, как остатки его наушников были отброшены чьей-то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 яростью обернулся и увидел, как на него несется какой-то пацан с черным рюкзаком, весь в соплях и слезах, босой и с искаженным от ужаса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не поверил своим глазам и приподнял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пацана, подпрыгивая и гремя костями, неслась дюжина скелетов-цзянши с клочьями волос на черепах. Их пустые глазницы, полные червей, уставились прямо в ошарашенные глаза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мужик,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 лунному свету босиком бежали уже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этот вопль, казалось, распугал всех птиц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паркура жизнь еще не видела: сзади мертвецы, впереди — непонятно что. Сердце Ван Ци готово было выпрыгнуть из груди. Он вцепился в рюкзак своего спутника, притянувшего сюда эту нечисть,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перестань ты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страшно! И не тяни за рюкзак, я не могу тебя тащить!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едва не рассмеялся от злости. Мало того, что этот школьник привел за собой толпу монстров, так еще и жалуется, что не может его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Ци был взрослым человеком и не стал сводить счеты со школьником. Он рванул рюкзак Ли Сыаня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Там на вершине вилла. Бежим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припустил со всех ног, даже не сбив дыхание. Ван Ци, одетый в длинный халат, едва поспевал за ним и в конце концов, выбившись из сил, перешел на легкий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сотне метров от виллы скелеты внезапно остановились. Они переглянулись и дальше не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обливаясь потом, стояли перед воротами виллы. Ван Ци дернул за ручку, поймал на себе полный надежды взгляд Ли Сыаня и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забором виднелась собачья лазейка. Ли Сыань в нерешительности присел, прикинул размер и поднял взгляд на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Ван Ци, в жизни не полезу в собачью дыру. Даже если умру здесь, ни за что не полезу.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 кряхтением протискивались в лазейку. Ван Ци был крупным парнем, поэтому, когда он просунул голову, его тело застряло в проеме, и он не мог ни войти, ни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совещания решили, что Ли Сыань должен протолкнуть Ван Ци пинком. Ли Сыань отряхнул руки от пыли и размял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я толкаю. Не обессудь!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http://bllate.org/book/20565/2055019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