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Юйсян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никак не мог поверить, что всего за одну ночь оборвалась человеческая жизнь. Воздух был пропитан тяжелым запахом крови. Побледневший Цзян Ци, ведомый Сюань Хунланом, пробился к дверям общежития 301. На полу виднелись кровавые полосы от волочения тела и отпечатки окровавленных ладоней, оставленные в предсмертной агонии. Сюань Хунлан бросил взгляд на позеленевшего Цзян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хочешь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бледный профиль выглядел таким хрупким, но владелец этого лица упрямо решил шагнуть в самое пекло. Сюань Хунлан отвел взгляд, пряча истинные чувства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нарушить место преступления, они лишь заглянули внутрь, но одного этого взгляда хватило, чтобы Цзян Ци стал еще бледнее. Чэнь Юйсян лежал на полу, запрокинув голову, его руки и ноги были вывернуты под неестественными прямыми углами, а в правой руке он мертвой хваткой сжимал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ручка была точь-в-точь такой же, как та, с которой они вчера играли в Би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содрогнулся. Если бы не Сюань Хунлан, не он ли сейчас лежал бы здесь мертвым? Дрожащими губами он спросил, найдя взглядом в толпе такого же бледного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весеннем кампусе вовсю цвела форзиция, переплетаясь с густой зеленью лиан, дыша жизнью и теплом. Но троим юношам, поспешно проходящим мимо, было не до красоты — они быстрым шагом направились в уединенный уголок парка. Тан Сяо несколько раз пытался заставить Сюань Хунлана уйти, но безуспешно. Тан Сяо, спортсмен, высокий и крепкий, обладал внушительным присутствием среди сверстников, но перед лицом казавшегося более хрупким Сюань Хунлана он почему-то чувствовал себя подавленным. А главное, Цзян Ци молчаливо позволял Сюань Хунлану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больно кололо Тан Сяо — казалось, Цзян Ци доверяет тому больше. Но времени на раздумья не было, и Цзян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Сяо, почему ты тогда решил, что для проверки храбрости нужно играть именно в Би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замер на секунду,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разыграть тебя, напугать до слез, поставить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вертелись на языке, но в итоге он смог лишь оправдаться тем, что случайно наткнулся на форуме на пост об этой игре. Словно желая доказать свои слова, он тут же достал телефон, чтобы показать запись, но как ни листал — поста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Сяо переменилось. Он недоверчиво вцепился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Я же специально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Хунлан слегка поправил золотистую оправу очков, и тонкие линзы не смогли скрыть насмешки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говорил вам, что игры с духами до добра не доводят? И что вы теперь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натянулась до предела. Цзян Ци, словно приняв решение,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ту аудиторию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удастся найти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попытался связаться с остальными участниками вчерашней игры, чтобы рассказать о гибели Чэнь Юйсяна. Но после того, как они столкнулись с призраком, а их товарищ погиб столь ужасной смертью, кто осмелится вернуться в тот класс? Люди отнекивались, прятались, а некоторые даже советовали Тан Сяо последовать их примеру — спрятаться в каком-нибудь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пришла только Чан Синь. Она выглядела так, будто только что плакала — глаза покраснели, но при встрече она все же натянула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Юй напугана, она не хочет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все оставалось так же, как вчера, когда они ушли. Даже рисовая бумага для ответов лежала на столе, но как они ни искали, той самой ручки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ручка в руках Чэнь Юйсяна, скорее всего, действительно та самая, которой мы играли, — бледная Чан Синь сделала вывод и посмотрела на Цзян Ци. — Цзян Ци, расскажи подробнее, как проходила игра. Особенно в конце, насчет ручки — не было ли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 Цзян Ци был смертельно бледен. Он вспомнил, как перед уходом увидел, что ручка зависла в воздухе, словно кто-то невидимый играл ею, вспомнил внезапное лицо призрака в красном. Дрожащим голосом он выложил все как есть. Лица Чан Синь и Тан Сяо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Даже если мы кому-то расскажем, нам ведь не поверят, — Чан Синь закусила губу, ее глаза снова наполнились слезами. Она заставила себя успокоиться и начала лихорадочно искать выход. — Может, найдем даоса или монаха? Но ведь легко нарваться на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сыграть в Би Сянь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Цзян Ци. Даже Сюань Хунлан, который до этого молча следовал за ним,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смущенный общим вниманием, нервно потер носком ботинка землю, словно пытаясь так избавиться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смогли уйти вчера только благодаря Би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Хунлан говорил, что во время игры мы могли призвать не одного духа. Если... если мы призовем другого или того же самого, сможем ли мы договориться, чтобы он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Хунлан с явным интересом наблюдал за Цзян Ци. Чан Синь нахмурилась, обдумывая осуществимость плана, и лишь спустя долгое время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болтовню с духом и за просьбу о помощи — это наверняка разные вещи. А если придет еще более злобный призрак? Не станет ли только хуже? Цзян Ци, насколько ты уверен, что сможешь призвать именно того духа, которого мы звали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Чан Синь закончить, как ее перебил Сюань Хунлан. Он небрежно присел на парту, ничуть не поддаваясь гнетущей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думать? Лучшего выхода у вас все равно нет,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рискнем. Хуже, чем сейчас,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Цзян Ци с тревогой ждал ответа. Наконец Тан Сяо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тоже участвую, — внезапно произнес Сюань Хунлан. Все изумленно переглянулись: зная, что игра действительно призывает злых духов, Сюань Хунлан, который вообще не имел к этому отношения, решил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http://bllate.org/book/20564/2054995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