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когда луна успела выбраться из-за облаков и осветить класс. Бледный свет окутал Цзян Ци, словно серебристая вуаль, придавая ему почти святой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Цзян Ци сидела фигура, невидимая для остальных. Это был невероятно красивый мужчина с чертами лица, словно выточенными искусным мастером. Однако его кожа была мертвенно-бледной, а лунный свет, проходя сквозь него, падал на пол, не оставляя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не сводил глаз с ручки перед собой. Он отчетливо чувствовал, как чья-то рука сжимает его ладонь — это был Би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внутри долгое время не было движения, Тан Сяо снаружи не выдержал и собрался лезть в окно, но его удержали товарищи. Тан Синь, пристально наблюдая за происходящим, прошептала, подгоняя Цзян Ци: Продолжай, а потом хорошенько попроси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Сянь, Би Сянь, скажи… сможем ли мы сегодня ночью благополучно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долго оставалась неподвижной. Цзян Ци ужасно нервничал, боясь получить отрицательный ответ, но не осмеливался торопить духа, лишь робко поглядывая на пустое место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что-то легко коснулось тыльной стороны его ладони — жест был игривым и даже двусмысленным. Цзян Ци замер, а затем его рука, ведомая невидимой силой, медленно двинулась и аккуратно обвела кружком слово Да. Внимание Цзян Ци переключилось, и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Сянь, Би Сянь… подскажи, опоздаю ли я завтра? — Цзян Ци никогда раньше не играл в подобные игры из-за своей пугливости. Он помнил лишь, что нельзя спрашивать о смерти, а остальные запреты знал смутно. Оказавшись в такой ситуации, он выбирал вопросы попроще, чтобы не навлечь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напротив, казалось, развеселился. Едва заметно усмехнувшись, он намеренно потянул руку Цзян Ци к слову Нет. Цзян Ци тут же поник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легко его разгадать, и как же он мил. Настроение злого духа улучшилось еще больше. Его большой палец нежно скользнул по нежной коже руки Цзян Ци, вызывая нестерпимый зуд. Цзян Ци даже не подозревал, что его открыто лапают, и по-глупому потирал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Сянь, Би Сянь… — Цзян Ци почувствовал, что что-то не так. Задав еще пару вопросов, он понял, что больше не выдержит, и решил закончить ритуал. — На сегодня достаточно, можно нам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умоляюще, а в глазах стоял влажный блеск. Злой дух, словно не в силах вынести этого жаждущего взгляда, поднялся и закрыл Цзян Ци глаза ладонью. Движение было двусмысленным и опасным. Большая часть лица Цзян Ци оказалась скрыта, виднелись лишь приоткрытые губы и кончик мягкого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просил о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Злому духу доставляла огромное удовольствие эта атмосфера, ему хотелось еще немного побыть рядом с Цзян Ци, но вокруг было слишком много помех. Раздался глухой стук, и дух почувствовал, как Цзян Ци вздрогнул и напрягся. Он потянул руку парня, быстро обвел кружком слово Хорошо и разжал пальцы. Цзян Ци почувствовал, как зловещее присутствие покинуло класс. Он осторожно отвел ручку за пределы листа и мысленно прошептал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полностью вышла из-за туч, рассеивая тьму. Люди снаружи настороженно смотрели на лестничную площадку, но после того глухого звука всё стихло. Вскоре выбежал Цзян Ци и сообщил всем, что Би Сянь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спустимся вниз и попробуем выйти. Всем сохранять концентрацию, идем медленно, — Тан Сяо, как лидер группы, взял на себя командование и пошел первым. Цзян Ци плелся далеко позади. Перед самым уходом он оглянулся: класс был пуст, но ручка, которой он только что пользовался, странным образом зависла в воздухе, словно кто-то вертел ее в руках. А в оконном стекле на мгновение отразилось жуткое лицо женщины в красном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содрогнулся, но, присмотревшись, не увидел ничего, кроме ручки, спокойно лежащей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с кем я играл, был не тем самым Би Сянем? Неужели я призвал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охватила тревога, но Тан Сяо уже звал его, и парню пришлось поспешить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раздавались только их шаги. Цзян Ци молча считал каждый этаж. Когда они наконец оказались на первом, то увидели долгожданную входную дверь. В этот момент происходящее показалось чем-то нереальным. Чэнь Юйсян не удержался и протер глаза: Это же дверь на первом этаже! Мы наконец-то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бросился вперед, двигаясь так быстро, что Тан Сяо не успел его остановить. Выбежав наружу, он радостно замахал остальным: Мы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от спасения подняло всем настроение. Они вместе выбежали из учебного корпуса на спортивную площадку. Девушки обнялись в порыве чувств, Тан Сяо в радости потрепал Цзян Ци по волосам. Заразившись всеобщим ликованием, Цзян Ци тоже улыбнулся. Он уже хотел что-то сказать, но вдруг их ослепил яркий свет, и раздался холодный мужской голос: Что вы здесь делаете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Тан Сяо не сдержался и выругался, а затем замер в изумлении: Староста?! Ты… ты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Хунлан, которого назвали старостой, нахмурился и с недовольством посмотрел на группу: Что за беготня посреди ночи? Вы хоть знаете, что вас все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Сяо был ошеломлен таким поворотом событий, совершенно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http://bllate.org/book/20564/2054992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