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 когда луна успела выбраться из-за облаков и осветить класс. Бледный свет окутал Цзян Ци, словно серебристая вуаль, придавая ему почти святой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Цзян Ци сидела фигура, невидимая для остальных. Это был невероятно красивый мужчина с чертами лица, словно выточенными искусным мастером. Однако его кожа была мертвенно-бледной, а лунный свет, проходя сквозь него, падал на пол, не оставляя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не сводил глаз с ручки перед собой. Он отчетливо чувствовал, как чья-то рука сжимает его ладонь — это был Би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внутри долгое время не было движения, Тан Сяо снаружи не выдержал и собрался лезть в окно, но его удержали товарищи. Тан Синь, пристально наблюдая за происходящим, прошептала, подгоняя Цзян Ци: Продолжай, а потом хорошенько попроси его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Сянь, Би Сянь, скажи… сможем ли мы сегодня ночью благополучно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долго оставалась неподвижной. Цзян Ци ужасно нервничал, боясь получить отрицательный ответ, но не осмеливался торопить духа, лишь робко поглядывая на пустое место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что-то легко коснулось тыльной стороны его ладони — жест был игривым и даже двусмысленным. Цзян Ци замер, а затем его рука, ведомая невидимой силой, медленно двинулась и аккуратно обвела кружком слово Да. Внимание Цзян Ци переключилось, и он заметно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Сянь, Би Сянь… подскажи, опоздаю ли я завтра? — Цзян Ци никогда раньше не играл в подобные игры из-за своей пугливости. Он помнил лишь, что нельзя спрашивать о смерти, а остальные запреты знал смутно. Оказавшись в такой ситуации, он выбирал вопросы попроще, чтобы не навлечь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напротив, казалось, развеселился. Едва заметно усмехнувшись, он намеренно потянул руку Цзян Ци к слову Нет. Цзян Ци тут же поник и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легко его разгадать, и как же он мил. Настроение злого духа улучшилось еще больше. Его большой палец нежно скользнул по нежной коже руки Цзян Ци, вызывая нестерпимый зуд. Цзян Ци даже не подозревал, что его открыто лапают, и по-глупому потирал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 Сянь, Би Сянь… — Цзян Ци почувствовал, что что-то не так. Задав еще пару вопросов, он понял, что больше не выдержит, и решил закончить ритуал. — На сегодня достаточно, можно нам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умоляюще, а в глазах стоял влажный блеск. Злой дух, словно не в силах вынести этого жаждущего взгляда, поднялся и закрыл Цзян Ци глаза ладонью. Движение было двусмысленным и опасным. Большая часть лица Цзян Ци оказалась скрыта, виднелись лишь приоткрытые губы и кончик мягкого языка.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просил о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Злому духу доставляла огромное удовольствие эта атмосфера, ему хотелось еще немного побыть рядом с Цзян Ци, но вокруг было слишком много помех. Раздался глухой стук, и дух почувствовал, как Цзян Ци вздрогнул и напрягся. Он потянул руку парня, быстро обвел кружком слово Хорошо и разжал пальцы. Цзян Ци почувствовал, как зловещее присутствие покинуло класс. Он осторожно отвел ручку за пределы листа и мысленно прошептал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полностью вышла из-за туч, рассеивая тьму. Люди снаружи настороженно смотрели на лестничную площадку, но после того глухого звука всё стихло. Вскоре выбежал Цзян Ци и сообщил всем, что Би Сянь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сначала спустимся вниз и попробуем выйти. Всем сохранять концентрацию, идем медленно, — Тан Сяо, как лидер группы, взял на себя командование и пошел первым. Цзян Ци плелся далеко позади. Перед самым уходом он оглянулся: класс был пуст, но ручка, которой он только что пользовался, странным образом зависла в воздухе, словно кто-то вертел ее в руках. А в оконном стекле на мгновение отразилось жуткое лицо женщины в красном с длинными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содрогнулся, но, присмотревшись, не увидел ничего, кроме ручки, спокойно лежащей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тот, с кем я играл, был не тем самым Би Сянем? Неужели я призвал что-то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Ци охватила тревога, но Тан Сяо уже звал его, и парню пришлось поспешить за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лестнице раздавались только их шаги. Цзян Ци молча считал каждый этаж. Когда они наконец оказались на первом, то увидели долгожданную входную дверь. В этот момент происходящее показалось чем-то нереальным. Чэнь Юйсян не удержался и протер глаза: Это же дверь на первом этаже! Мы наконец-то выбрались!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нетерпеливо бросился вперед, двигаясь так быстро, что Тан Сяо не успел его остановить. Выбежав наружу, он радостно замахал остальным: Мы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Счастье от спасения подняло всем настроение. Они вместе выбежали из учебного корпуса на спортивную площадку. Девушки обнялись в порыве чувств, Тан Сяо в радости потрепал Цзян Ци по волосам. Заразившись всеобщим ликованием, Цзян Ци тоже улыбнулся. Он уже хотел что-то сказать, но вдруг их ослепил яркий свет, и раздался холодный мужской голос: Что вы здесь делаете так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Тан Сяо не сдержался и выругался, а затем замер в изумлении: Староста?! Ты… ты человек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Хунлан, которого назвали старостой, нахмурился и с недовольством посмотрел на группу: Что за беготня посреди ночи? Вы хоть знаете, что вас все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Тан Сяо был ошеломлен таким поворотом событий, совершенно не зная,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http://bllate.org/book/20564/2054992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