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смотрел, как Карсон, не щадя себя, бросился к нему. Однако черная мгла оказалась быстрее: в одно мгновение она настигла Карсона и поглотила большую часть его тела. Раздался хруст ломающихся костей, сопровождаемый истошным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 была мгновенно поглощена тьмой, разъевшей половину лица Карсона, но тот, не отрываясь, смотрел на 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Цзян Ци убежать? Он был всего лишь котом-аватаром, не имеющим ни малейшего представления о том, как пользоваться своей силой. Не говоря уже о монстре из черной мглы и Шэнь Чэнцине, любой заурядный враг мог легко подчинить его и утащить в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дрожал от страха. Нельзя плакать, слезы не решат проблем. Он изо всех сил сдерживал резь в глазах, лихорадочно припоминая все найденные улики. Он хотел возложить надежду на последние два процента завершенности сюжета — при ста процентах можно досрочно покинуть данж, возможно, это помогло бы избежать гибели. Но с тех пор, как выяснилось, что Шэнь Чэнцинь — босс, 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грубо повернули лицо Цзян Ци к себе. Шэнь Чэнцинь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Ци Шэнь Чэнцинь редко улыбался. Обычно его лицо оставалось бесстрастным, и лишь изредка, столкнувшись с чем-то любопытным, он позволял себе легкую усмешку. Но сейчас его лицо застыло в улыбке, уголки губ приподняты ровно на полтора сантиметра, словно эта гримаса была выверена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сокрушил своего противника и врага, настроение Шэнь Чэнциня не улучшилось. Он смотрел на бледное личико Цзян Ци, испачканное пылью во время бегства по подземным туннелям, из-за чего тот стал похож на чумазого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бережно стерли пыль с лица Цзян Ци. Шэнь Чэнцинь был сосредоточен и серьезен. Крики Карсона стихали — скоро он полностью укротит этого котенка и станет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сбитый с толку котенок, но Шэнь Чэнцинь не хотел слушать никаких мольб. Его большой палец с силой вошел в приоткрытый рот, прижимая мягкий язык. Цзян Ци вмиг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палец проник глубже, пресекая все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 Я буду защищать тебя. Мы сможем странствовать по свету. Ты видел северное сияние? Если пойти еще дальше на север, то увидишь. А когда устанем, найдем место, чтобы осесть. Хорошо бы, чтобы у дома был маленький садик, где ты мог бы греться на солнце в свободные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соблазнял котенка самым нежным и вкрадчивым голосом. Он рисовал перед ним прекрасное будущее: безопасность, романтика, жизнь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монстр из черной мглы, не удержавшись, оставил умирающего Карсона и приблизился. Мгла яростно бурлила, на глазах у испуганного Цзян Ци постепенно принимая форму черного цветочного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тоже хотело ему понравиться. Цзян Ци невольно вспомнил их первую встречу с кукольным лицом, его неестественно яркие глаза и ту победную улыбку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Чэнциня дрогнули. Он вынул палец и другой рукой приподнял подбородок Цзян Ци, заставляя того 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Закрой глаза,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Цзян Ци слабо ухватился за одежду Шэнь Чэнциня. Сопротивление слабело, он медленно прислонился к груди мужчины, веки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Ци было спокойным, глаза слегка прищурены. Его длинные загнутые ресницы напоминали крылья бабочки, готовой взлететь. Шэнь Чэнцинь вдруг заколебался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Ци! — внезапно прозвучал резкий окрик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мгновенно пришел в себя. В этот же миг снизу донесся оглушительный взрыв. Казалось, высвободилась колоссальная энергия, от которой содрогнулся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Чэнцинь крепко поддержал Цзян Ци, с суровым видом глядя на дверь. Мощный поток воздуха вышиб деревянные створки, монстр из мглы заслонил их собой, но тут же был разорван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 искаженный монстр высотой в три метра. Его тело было покрыто множеством голов, из-за чего он казался сплошным нагромождением опухолей. Слюна капала из пастей, мгновенно разъедая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Цзян Ци зажал рот рукой, чтобы не вырвало от едкого зловония, заполнившего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Карсон, весь в ранах и жалкий, словно побитая собака, с трудом поднял голову. — Никогда бы не подумал, что в конце концов это достанется ему. Нам всем не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смерти с пугающей легкостью. Взглянув на Цзян Ци, он даже выдавил подобие удовлетворенной улыбки, словно хотел сказать: смотри, в итоге мы все равно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черной мглы собрался заново, но стал гораздо прозрачнее. Шэнь Чэнцинь коснулся лица Цзян Ци. Тот поднял на него взгляд — последствия гипноза все еще давали о себе знать, и в глазах юноши невольно читалось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ревом бросилось вперед. Карсона подбросило в воздух и проглотило в один миг. Монстр из мглы беззвучно кричал, пытаясь дать отпор, но шаг за шагом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Чэнцинь не обращал на это внимания. Он был полностью поглощен Цзян Ци, словно тот был единственным существом в мире. Наконец, когда Цзян Ци охватила тревога,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я тебя обманывал. Я хотел принести тебя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Ци, сжимавшие край одежды, ослабли от этих слов, но Шэнь Чэнцинь тут же крепко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чистейшей души может положить конец проклятию демона. Мы с братом погибли много лет назад во время той смуты. Жители деревни были искушены демонами, развращены и сами превратились в монстров. Будучи убитыми, мы не смогли смириться и поклялись истребить всех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 за разом разрушали Танчи, забыв, что и сами стали монстрами. Мы застряли во временной петле. К счастью, теперь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Завершенность сюжета 100%. Поздравляем игрока с досрочным раскрытием всей истории. Через три секунды вы покинете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широко распахнул глаза. Он посмотрел на Шэнь Чэнциня, и тот одарил его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использовал тебя. Иногда я думаю: если бы я не стал таким жестоким до самого конца, может, я бы и не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http://bllate.org/book/20564/2054989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