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Юй полуприкрыл глаза, его взгляд медленно скользил от покрасневших ушных раковин Вэнь Цина к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очень смущенным: нежные белые щеки подернулись розовым румянцем, тонкие губы были плотно сжаты, а ресницы подрагивали. Вэнь Цин не знал, куда деть глаза, напоминая маленького, растерянного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тянуло поддразнить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воздержался во вчерашнем голосовании? — спросил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кивнул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смог понять,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видя, в каком состоянии была Гун Юньюнь, ты не подумал, что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тихонько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подозревала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Гун Юньюнь была очень неприятной, она всего лишь хотела пройти игру, к тому же на нее явно влияла эта вилла…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Вэнь Цин пришел к выводу, что истинный виновник — это Система, затянувшая их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 умел контролировать мимику: всё, что было у него на душе, отражалось на лице, и окружающие видели это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 Цзи Юй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больше всего благоволят юным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негромко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Сыкуну должны нравиться такие ребята,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опешил и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знакомы с Сыкуном?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 нем, но близко не общаюсь.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удивился еще больше: если они не знакомы, откуда он знает, какой типаж нравится Сыкуну?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Сыкуну нравятся такие,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тоже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заметил, что тот ушел в свои мысли, и притворно невинно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Вэнь Цин покачал головой и сухо добавил, — просто подумал, что у вас с Сыкуном довольно странная связь. Раз вас обоих затянуло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приподнял уголки губ и коротко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типаж — это как раз то, что нравилось ему и Юй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уже собирался продолжить чтение, как вдруг дверь в кабинет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раздражающий стук каблуков по плитке.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поднял глаза и увидел изможденную Ли Сывэнь.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волосы были в беспорядке, под глазами залегли тяжелые синяки, а сами белки были испещрены красными сосудами — было очевидно, что она либо плохо спала, либо не спала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увидеть Вэнь Цина, как ее расфокусированный взгляд обрел цель. Она уставилась на него и злобно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 Ты снова плетешь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широким шагом подошла к Цзи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умоляю, не дайте себя обмануть! Я всю ночь думала и наконец все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блестели, щеки горели, а от тела исходил странный душок, словно это было предсмертное прояснение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Юньюнь была права, Вэнь Цин точно Проводник. Иначе зачем бы она на него набросилась? Юньюнь наверняка нашла зацепку, но не успела предоставить доказательства, как он ее погубил! Учитель, поверьте мне, не позволяйте ему себя одурачить!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Ли Сывэнь все больше возбуждалась и потянулась, чтобы схватить Цзи Юя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отстранился, невозмутимо уклоняясь от прикосновения. Он поднялся и жестом предложил ей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успокойся, мы только что сделали новое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медленно опустилась на стул, не сводя глаз с Вэнь Цина. Тот видел, что ее состояние становится все более неадекватным, и боялся, что она станет следующей Гун Юньюнь. Если он останется в кабинете, то лишь продолжит ее раздражать, поэтому лучше уйти, чтобы учитель мог нормально с ней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Вэнь 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выйду, пообщайтесь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вышел из кабинета и заботливо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закрытую дверь, Цзи Юй тихо усмехнулся и небрежно закрыл книгу, лежавшую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пригладила волосы, положила руки на колени, приняв вид прилежной ученицы,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 каком открытии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небрежно поставил книгу на полку и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выяснили, что эта вилла влияет на психику и эмоции людей. Ты не замечала, что твое эмоциональное состояние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на мгновение замерла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есть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задумывалась, что Система, возможно, давно дала нам понять, кто такой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это? — спросила Ли Сывэнь.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склонил голову, пристально глядя ей в глаза, с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подозревала Чэнь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Сывэнь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Кто станет подозревать сумасшедшую,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Вэнь Цин не знал, куда податься. Хотел вернуться в спальню, чтобы умыться, но боялся, что там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двери спальни, осторожно приоткрыл ее и, убедившись, что Чжоу Чжоу нет,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быстро умылся, вымыл голову и, не дожидаясь, пока волосы высохнут, побежал на третий этаж, чтобы во всем разобраться с Сыкуном.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толкнул дверь. Сыкун стоял у окна, безмятежно глядя на белый туман снаружи, словно созерцал прекрасный пейзаж. Его лицо было спокойным, даже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моргнул, и эта нежность, словно показавшаяся ему, тут же исчезла — выражение лица Сыкуна вновь стало привычно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сделал шаг вперед, но в этот момент в голове всплыли слова Цзи Юя: Сыкун гей, и ему нравятся такие,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замер, не решаясь подойти ближе. Остановившись у порога,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вчерашний разговор. Я не совсем понял, что ты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нахмурился, окинув его полным отвращения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сказал они, кого ты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И 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меня, — ответил Сыкун.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у всех помутилось рассудок? Мы с учителем нашли в кабинете подсказку, которую ты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 знал, что именно сказал не так, но брови Сыкуна нахмурились еще сильнее, а выражение лица стало еще более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 смел больше произнести ни слова, застыв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Сыкун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находиться рядом с ними, легко поддаться влиянию.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кивнул, прошептал слова благодарности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такой Проводник? Или что это такое? Иначе почему ты сказал, что я смогу пройти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приподнял веки, посмотрел на него,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вспомнил, что тот проголосовал против Юй Синя,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Юй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насмешливо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невольно ахнул — в голове царил хаос. Если он знает, что Юй Син не Проводник, зачем голосовать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спросить, как услышал ответ Сыкуна: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мой голос ничего не решает.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запутался еще больше. Что это значит? Предвидел, что у Гун Юньюнь будет больше всего голосов? Или что-то другое? Почему нельзя говорить прямо? Неужели Божественная карта запрещает им выражаться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Цин пытался привести мысли в порядок, сверху раздался низкий голос Сыкуна. Он поднял голову — неясно, когда Сыкун успел подойти вплотную. Опустив взгляд, тот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кого проголосуешь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кого бы ты ни проголосовал, я могу отдать голос за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совершенно спокойным, словно он спрашивал друга, что тот хочет на ужин. Если бы у Вэнь Цина был подозреваемый, это предложение показалось бы заманчивым. Но подозреваемого не было, и ему казалось, что Сыкун стоит перед ним с ножом и невозмутимо спрашивает, кого именно они собираются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Вэнь Цина пробежал холодок. Он начал пятиться назад,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надо… я… я не буду 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за дверь, Сыкун медленно поднял руку и захлопнул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моргнул, глядя на закрытую дверь, и у него мелькнула странная мысль: а не пугал ли его Сыкун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об этом подумал, как боковым зрением заметил фигуру, медленно приближавшуюся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слегка улыбнулся, но глаза его оставались мрачными, выдавая внутреннее недовольство. Смешанные эмоции делали выражение его лица пугающе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Вэнь Цина напряглось, он застыл на месте, боясь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осенило: Чжоу Чжоу голосовал против Юй Синя вместе с Сыкуном… может, не потому, что подозревал его, а просто из ревности и желания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подошел прямо к нему 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идешь в спальню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отвел взгляд,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наклонился, пристально глядя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испугался, губы его задрожали, а глаза наполнились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все еще были мокрыми и липли к ушам, отчего его лицо, не больше ладони, казалось еще меньше. Ресницы дрожали, глаза постепенно наполнялись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он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сжал губы, его голос стал низким и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Вэнь Цина была пустота, и он машинально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положил руку ему на плечо, наклонился и, придвинувшись к самому уху,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чего именно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http://bllate.org/book/20561/2054893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