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осторожно поднял голову и увидел, что Чжоу Чжоу пристально смотрит на него, опустив взгляд. Казалось, он пытался понять, лжет ли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Чжоу Чжоу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 нужно, — Вэнь Цин поспешно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чуть тронул губы усмешкой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едва не расплакался. Он вовсе не стеснялся. Ему было страшно. Но сказать прямо: «Я боюсь тебя и не хочу оставаться наедине» — он не мог. Ломая голову, он наконец придумал благовидный предлог: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так меня только отвлекаешь... Иди отдохни, не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снова уставился на него. Вэнь Цин редко лгал, и сейчас его сердце колотилось так сильно, будто готово было выпрыгнуть из груди. Наконец он услышал, как Чжоу Чжоу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зови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 облегчением выдохнул, кивнул, зашел в уборную на первом этаже и запер дверь. Он умылся холодной водой, посмотрел на свое отражение в зеркале и попытался привести мысли в порядок. Игроки выбывают — появляются монстры. Игроки ошибаются — получают шанс задать вопрос. Правила не такие уж сложные, но Система постоянно размывает информацию, сбивает их с толку... Кто такой Проводник — это имя или специализация? А может, ни то, ни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закусил губу. Если Система намеренно их путает, то, скорее всего, ответ — ни то, ни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внезапно дернулась и приоткрылась. Вэнь Цин в испуге попятился, настороженно глядя в проем. Там никого не было. Или, возможно, там было то, чего он не видел. Слово «призрак» снова всплыло в голове, лицо Вэнь Цина мгновенно побелело, а по спине пробежал холодок. Он впился взглядом в пустоту и заикаясь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Т-там кто-нибудь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есть, — из-за стены внезапно высунулась голова Юй Сина с нахальной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он издевается... Вэнь Цин надулся. Страх и обида смешались в душе, глаза защипало. Он пытался сдержать слезы, но стоило ему открыть рот, как дрожащий голос выдал его 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 тебя что, с головой не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обиднее становилось. Слезы покатились градом. Он ведь ничего плохого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вечно меня пугаешь? Я ничего плохого не делал, не лез к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как раз лез, подумал Юй Син. Он смотрел на Вэнь Цина: влажные красные глаза, длинные ресницы, слипшиеся от слез, поникший вид. Все тот же жалкий вид, но почему-то Юй Син вдруг почувствовал укол жалости. Он хмыкнул и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Специально! — воскликнул Вэнь Цин. — Я же запер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гневе его голос из-за плача звучал мягко, словно он капризничал. Юй Син усмехнулся про себя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была не заперта. Если бы она была заперта, как бы я ее открыл? Ты уверен, что закрыл? Может, замок сломан?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притих. Юй Син говорил так уверенно, что юноша и сам засомневался. Спустя мгновение он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изогнул губы, толкнул дверь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замок и правда сломан. Не закрывается. Так что не вини меня. Я увидел, что внутри кто-то есть, и собирался уйти, но ты сам позвал, вот я и показался.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поджал губы. Кажется, так оно и было... Он опустил глаза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сдержал смешок, схватил висевшее рядом полотенце и бросил его Вэнь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лицо, плакса.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сжал край полотенца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прислонился к стене и сбоку наблюдал за его хрупкой, тонкой спиной. То злится, то извиняется, то благодарит... Легко же его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намочил полотенце, умылся, повесил его обратно и собрался уходить, но Юй Син преградил ему путь, закрыв дверь уборной. Он подмигнул юноше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подозреваемые? Можем проголосовать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нет? — Юй Син приподнял бровь и наклонился к самому лицу юноши. — Не успел спросить раньше: почему у тебя нет подозреваемых?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Цин, решив, что разговор перешел в серьезное русло,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никто из них не похож на Проводника. Во-первых, исключаем троих с Божественными картами — ваши карты слишком важны и связаны с поисками. Остальные четверо... я — не он, а Чжоу Чжоу, Чэнь Ии и Ли Сывэнь выглядят так, будто находятся под сильным давлением и отчаянно хотят найти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«давление», Юй Син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Проводника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есть правила, значит, должен быть и он. Думаю, мы упустили какую-то важную зацепку, но не могу понять, какую.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свистнул и поаплодировал: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такой трусишка, как ты, умеет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Цин: «...» Это он его сейчас похвалил или оскорбил?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Вэнь 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Юй Син улыбнулся, растягивая слова. — Думаю то же самое, что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не понял, отшучивается он или говорит серьезно, поэтому просто ответил: «О». Подняв взгляд, он заметил, что Юй Син все еще пристально смотрит на него. Не так, как на котенка или щенка, а внимательно изучая, будто пытается что-то разглядеть на его лице. Вэнь Цин машинально коснулся щеки. Юй Син засмеялся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некоторое время смотрел в его светло-карие глаза, не заметив ничего подозрительного,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что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«хорошо»? Вэнь Цин окончательно запутался. Он хотел спросить, но Юй Син подошел к унитазу, лениво повернул голову и сделал вид, что собирается расстегнуть халат: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Хочешь посмотреть на мое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Посмотришь — придется нести за меня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поспешно вышел из уборной, прикрыв за собой дверь. В гостиной было пусто, только часы на стене отсчитывали секунды. Юноша сел на стул, не желая возвращаться в спальню. Было одиннадцать вечера, и оставаться внизу в одиночестве ему стало страшно. Трёхголовый пёс, призраки из фильмов ужасов — все они обычно объявляются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Напугав самого себя, Вэнь Цин почувствовал, как по спине поползли мурашки. Он вскочил, побежал на второй этаж, влетел в кабинет и резко затормозил. В кабинете кто-то был. Сам факт наличия людей не удивлял, удивляло то, что это был Сыкун.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впервые видел его здесь. Сыкун сидел за столом, услышав шум, поднял голову и посмотрел на юношу. На его лице не было привычного раздражения, но уголки губ были опущены, а суровые черты лица казались еще жестче. Вэнь Цин решил, что слишком громко топал и помешал ему читать, поэтому поспешно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приподнял веки и встал, направляясь к нему. Он был высоким — под метр девяносто, и Вэнь Цин, едва достававший ему до груди, был вынужден задрать голову. Взгляд невольно скользнул по мышцам Сыкуна. М-да... крепкий. И очень давит на психику... Надеюсь, он не будет меня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снова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побеспокоил.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холодно бросил Сыкун.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зачем ты подошел? Он слегка наклонил голову, прядь волос упала на лоб, обнажая красивые глаза, полные недоумения. Маленький ягненок, заблудившийся в волчьей стае. Сыкун нахмурился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них подальше, и сможешь пройти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из кабинета. Вэнь Цин ничего не понял, на его лице застыл вопрос. Кто это «они»? От кого держаться подальше? Почему никто не может выражаться ясно!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развернулся, чтобы догнать Сыкуна и все выяснить, но, дойдя до двери, увидел в коридоре мелькнувшую фигуру Чжоу Чжоу. Он поспешно остановился и вернулся в кабинет. Спрошу завтра. Он понимал, что побег — не выход, но сейчас иного способа не видел. Оставалось лишь молиться, чтобы Чжоу Чжоу поскорее успокоился и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Вэнь Цин сел на стул и, положив голову на стол, уснул. Неизвестно, сколько прошло времени, но сквозь сон он услышал, как открылась дверь, и кто-то тихо вздохнул. Он спрятал лицо в руках, почувствовал тепло на плечах и снова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на нем лежал тонкий плед. Вэнь Цин протер глаза и поднял голову: рядом на стуле сидел Цзи Юй и с легкой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проспал здесь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кивнул. Юноша выпрямился, плед соскользнул с плеч. Он аккуратно сложил его, вернул учителю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небрежно отложил плед на соседний стул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Ты сам нашел эту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взглянул на книгу на столе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лежала здесь с вечера. Значит, тот, кто был в кабинете...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ее читал Сыкун, — сказал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Цзи Юй усмехнулся, опустив взгляд, чтобы скрыть эмоции, и добавил небрежно: — Он нашел очень важную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зацепку? Вэнь Цин замер и посмотрел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«Боги больше всего благоволят молодым людям. Они чисты и невинны, их сердца полны прекрасных грез. Однако все прекрасное мимолетно. Со временем злые помыслы и желания, губительные для души, начинают овладевать молодыми людьми. В порядке возрастания тяжести это: гордыня, зависть, гнев, лень, жадность, чревоугодие, похоть и уныние...»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не успел дочитать, как Цзи Юй внезапно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Цин, тебе не кажется, что остальные ведут себя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Цина расширились, он чуть не заплакал от радости. Наконец-то нашелся нормальный человек, который чувствует то же самое! Он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кажется!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подался вперед, опираясь на подлокотники стула,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Юньюнь внезапно стала вспыльчивой, Чэнь Ии сорвалась, а еще Чжоу Чжоу... Вчера вечером и Ли Сывэнь стал вести себя странно, совсем как Гун Юньюнь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прищурившись, наблюдал за тем, как сокращается расстояние между ними,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догадки?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все дело в сильном стрессе.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Даже при сильном стрессе характер не меняется так кардинально за столь короткое время. Они стали совсем другими,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мягко и спокойно, как будто Вэнь Цин снова сидел на уроке в старшей школе, а учитель объяснял ему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юноша. — Учитель, так в чем же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поднял руку и по очереди указал на слова на странице: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Уныние. Гнев. Зависть. Сейчас это Чэнь Ии, Гун Юньюнь и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моргнул, внезапно что-то осознав, но все же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имеете в виду, почему они такими 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откинулся на спинку стула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особняком что-то не так. Он влияет на психику и эмоции, заставляя людей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поджал губы. Еще одна ловушка, о которой Система умолчала. Он посмотрел на строчку в книге, пытаясь осмыслить прочитанное. Перемены в Чжоу Чжоу связаны с завистью?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чему завидует Чжоу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слегка изогнул губы и легко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завидует тому, что Юй Син может позволить себе делать все, что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Завидует Юй Синю? Вэнь Цин не совсем понял, но, как и на уроках, на всякий случай кивнул. Значит, развязное поведение Юй Сина тоже может быть связано с особняком?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об этом подумал, как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мои эмоции тоже не в порядке. Я чувствую беспричинное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поднял взгляд, посмотрел на его благородное лицо и растерянно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держать себя в руках. В конце концов, у меня слишком много непослушных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тихонько хмыкнул. Цзи Юй поднял глаза, пристально глядя на юношу, и вкрадчиво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Каково твое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вздрогнул, опустил голову, кончики его ушей покраснели, и он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боюсь... Мне хочется плакать...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http://bllate.org/book/20561/2054892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