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мир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вернул Вэнь Цина в реальность. Растерянно подняв голову, он приоткрыл рот, собираясь что-то сказать, как в дыхательные пути ворвался порывистый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пару раз кашлянул и увидел неподалёку крупную рекламную выпись, собранную из металлических каркасов и букв, — небоскреб «Тафан».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название... звучало крайне неблагополучно.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отвел взгляд,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минуту назад он был в общежитии и как раз собирался отнести туалетную бумагу старосте комнаты, сидевшему в туалете, но стоило ему толкнуть дверь, как он оказался на этой жуткой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раздобыл ли староста туалетную бумагу...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потёр руки и направился к пожарному выходу, находившемуся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двустворчатая дверь была плотно закрыта. Вэнь Цин попытался толкнуть её, но она даже не сдвинулась с места — судя по всему,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не было ни солнца, ни луны — лишь густой мрачный туман клубился вокруг небоскреба, казалось, будто во всем мире существовало лишь это единственное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подойдя к перилам, Вэнь Цин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по-прежнему клубился белый туман, дна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мимолетного взгляда у Вэнь Цина подкосились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высоты. И не только высоты — он еще и ужасно боялся призраков, хотя при этом относился к числу тех людей, которые до ужаса трусливы, но при этом страсть как любят пощекотать себе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Являясь законченным высотобоязцом, он тем не менее обожал смотреть вниз с верхних этажей зданий, а умерев от страха перед призраками, все равно неизменно тащил старосту смотреть ужастики.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отсчета времени до открытия прохода в инстанс осталось двадцать минут, игрокам на площадке просьба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расслышал каждое слово, и от его стоп к затылку поползла ледяная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веб-романы и смотрел сериалы в жанре бесконечный поток, поэтому прекрасно понимал, что означают слова игрок и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означали, что он, возможно,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прекрасно знал себе цену и понимал, что у такого бесполезного создания вроде него, который и тяжести-то поднять не в силах, и умом особо не блещет, шансы на выживание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колледже только вчера выдали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осталась еще половина пачки несъеденных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зарплату за подработку репетитором ему еще даже не перевели...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этими сумбурными мыслями, Вэнь Цин сдержал подступающие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сидеть сложа руки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Вэнь Цин посмотрел в пустоту и заикающеся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С-система, я... я могу не играть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механический голос ничего не ответил, но у него за спиной посмертно раздался насмешливый хмыкающий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испуганно вздрогнул и, обернувшись, увидел трех мужчин. Мужчин до неприличия, нереально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высечены умелым скульптором — их черты лица были безупречны, каждый обладал своей неповторимой красотой, а ростом они все были не менее метра девяносто. На фоне этой внешности их одежда казалась на редкость заурядной, что хоть немного приближало их к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одет в красный баскетбольный номер двадцать три, второй — в рубашку и деловые брюки, а третий небрежно запахнул белый банный халат и обулся в деревянные гэта.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зная почему, Вэнь Цин почувствовал, что смотрят они на него как-то странно — будто оценивающе разглядывают бездомного щенка или котенка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Вэнь Цина было то, что прибыли товарищи по команде, и он первым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банном халате усмехнулся, и этот звук ничем не отличался от недавней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прислонившись к перилам и скрестив ноги, он бросил косой взгляд узких глаз на Можаня: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товарищ по команде оказался каким-то невоспитанным.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пожаловался Вэнь Цин и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сбыли произнесены эти слова, как взгляды троих мужчин стали еще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халате приподнял брови с выражением человека, сделавшего какое-то невероятное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короткий свист в сторону парня в баскетбольной форме и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Цина дернулось веко, он сделал маленький шажок назад и настороженно уставился на троих незнакомцев: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спину, пытаясь выглядеть посолиднее, но стоило ему заговорить, как он снова нервно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ч-что, не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банном халате тихонько засмеялся и неторопливо шагнул к Вэнь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хотел отступить назад, но стоило ему вспомнить, что перед ним три призрака, как его ноги перестали его слушать — они сделались донельзя ватными, так что ему оставалось лишь кое-как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Вэнь Цину, мужчина в халате опустил взгляд, и в его глазах заплясали нотки нездорового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хоть одного человека такой красоты,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небрежным движением поднял руку, и его кончики пальцев словно невзначай скользнули по запястью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исходил пронзительный, леденящий душу холод; даже когда рука отдалилась, Вэнь Цин продолжал ощущать исходящий от собеседника мороз, превосходящий по холоду морозильную камеру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температуры тела у живого человека просто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О-он д-действительно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отдаст первую кровь, даже не успев войти в инстанс?!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Цина мгновенно потеряло все краски, губы слегка задрожали, а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заставил мужчину в халате слегка опешить. Впервые в жизни он видел столь робкого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его боится...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Испуганный, с личиком меньше его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беглым взглядом окинул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крыше дул вовсю, на Вэнь Цене была свободная белая футболка, подол которой трепетал назад, обнажая полоску белой нежной талии и подчеркивая его хрупкую и жалостливую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халате цокнул языком и уже собирался заговорить, как парень в красной баскетбольной форме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слов прозвучали как череда странных звуков, и Вэнь Цин их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это было имя мужчины в халате, потому что тот покосился на баскетболиста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отсчета времени до открытия прохода в инстанс осталось десять минут, всем игрокам на площадке просьба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Игроки? Какие еще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голоса внезапно раздались с другого конца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Вэнь Цин бросил туда взгляд: это были несколько молодых людей, парни и девушки, на вид самые обычные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куда более нормальные, чем эти трое непонятных существ, то ли людей, то ли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Вэнь Цин со всех ног бросился бежать и остановился прямо рядом с теми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немного подкашивались ноги, и за секунду до падения кто-то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спасибо, — тяжело дыша, Вэнь Цин улыбнулся поддержавшему его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было круглое лицо, а улыбка излучала солнечное тепло и 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шмыгнул носом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зовут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глаза Вэнь Цина, Чжоу Чжоу перевел взгляд на трех мужчин неподалеку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покачал головой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вообще был в комнате общежития, а стоило открыть дверь, как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легко вздохнул Чжоу Чжоу. — Я играл дома в видеоигру, и когда открыл дверь, чтобы забрать доставку еды, внезапно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легкую улыбку на его лице, Вэнь Цин невольно подумал, что у этого парня просто железные нервы, раз он еще способен улыбаться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изо всех сил старался не разреветься.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конским хвостом за спиной и рюкзаком подняла руку, чтобы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выходила из автобуса. До этого всё было абсолютно нормально, а потом меня непонятно как занесло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поделились своими историями: не считая Вэнь Цина, набралось ровно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и четыре девушки, всем на вид было около двадцати лет. Самой младшей девочке едва исполнилось восемьнадцать — она только окончила школу, еще не успев поступить в университет, и всех их затянуло сюда в момент, когда они переступали через какие-то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обмениваться впечатлениями, Чжоу Чжоу бросил косой взгляд на мужчину в халате и остальных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ты знаешь тех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торопливо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тоже появились здесь внезапно, и при этом о-они какие-то странные...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Вэнь Цин украдкой поднял глаза и посмотрел на мужчину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стояли по разным углам крыши, на их лицах не было ни растерянности, ни тревоги — казалось, к нынешней обстановке они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Цину посмотреть на них хотя бы секунду, как мужчина в халате тут же обернулся в его сторону, отчего испуганный Вэнь Цин поспешил прижаться к плечу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они ветераны? — спросил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Чжоу Чжоу пояснил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тот голос сказал, что всем игрокам на площадке следует подготовиться, значит, те трое, скорее всего, тоже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семеро — новички, а те трое выглядят так, будто прекрасно ориентируются в подобных обстоятельствах, поэтому я предполагаю, что они, возможно, опытные игроки и уже через многое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расспросить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приоткрыл рот, собираясь сказать, что тот парень в банном халате вряд ли похож на старого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ветераном, вряд ли стал бы спрашивать при встрече, что он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произнести и слова, как Чжоу Чжоу с остальными уже направились к мужчине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 инстанс открыт, всем игрокам просьба отправиться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щелчком та самая плотно закрытая белая дверь пожарного выхода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царила непроглядная тьма, не было видно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этот проем, и ни у кого не хватило смежности даже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 инстанс открыт, просьба игрокам не задерживаться и поторопиться!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не входить? — осведомился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никак не пояснила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самом центре толпы, Вэнь Цин с тревожным замиранием сердца вглядывался в темноту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войти, то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хриплый голос внезапно прозвучал прямо у самого уха, и Вэнь Цин от испуга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насмешливая ухмылка вновь появилась на лице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реакция Вэнь Цина пришлась мужчине в халате по душе: уголком рта он изобразил подобие улыбки, зашагал вперед и перешагнул порог, за ним следом двинулись баскетболист и мужчина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семеро переглянулись между собой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 правду умрем? — робко спросила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тоже войдем.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их внезапное появление здесь уже было явлением сверхъестественным, и никто не рискнул бы ставить на кон собственную жизнь, поэтому они один за другим шагнули в белую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Переступая порог, Вэнь Цин не смел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глаза, он в упор вглядывался в поглощающую всё вокруг темноту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 одной ногой, как мир вокруг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гостиная какой-то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оказалась просторной, лишенной привычной мебели вроде диванов или телевизора — в самом ее центре стоял лишь длинный мраморный стол в окружении нескольких стульев из белого ясеня, а на стене за столом висели огромные часы, чья секундная стрелка мерно отсчитывала время тиканьем.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Ищи, ищи, ищи друга,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Отыщи хорошего друга,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Поклонись и пожми руку,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неожиданно затянул детскую песенку, звучавшую до жути зловеще — словно прелюдия перед появлением монстра из фильма ужасов, когда милейшая мелодия сопровождает самые жуткие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у Вэнь Цина побелели губы, а ногти машинально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вошли, инстанс божественного уровня официально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вас есть один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проводник способен открыть входную дверь виллы. Пожалуйста, уважаемые игроки, отыщите проводника и покиньте виллу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в девять часов все игроки проводят голосование. Игрок, набравший наибольшее количество голосов, обязан открыть дверь виллы, чтобы доказать, является ли он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ошибки в голосовании или воздержания всех игроков будут выданы подсказки о проводнике.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напоминали игру в мафию: голосовать можно было каждый вечер, что звучало довольно дружелюбно по отношению к игрокам — даже при неспособности найти нужного человека давали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немного расслабился, подумав, что первые испытания для новичков обычно не отличаются особой сложностью.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выдаются идентификационные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Игроку Вэнь Цину просьба сохранить свою идентификационную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эти слова, как перед глазами Вэнь Цина возникли несколько строчек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Вэнь 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Обычный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Двадцать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Особенность: Трусливый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http://bllate.org/book/20561/2054881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