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Дядюшка-фермер, очевидно, тоже был фанатом универсальных капсул. Выдав очередную порцию хвалы, он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Энь, а где ты жил раньше, что даже универсальных капсул не видел? Помнится, по телевизору говорили, что охват их использования достиг девяноста девяти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возможно, мы как раз и есть тот самый один процент, до которого прогресс не дошел. Раньше я жил на Континенте Путешественников. До того как отправиться в путь, я даже не подозревал, что внешний мир такой огромный и совсем не похож на наш дом. Там есть магия, неведомые мне животные, и по сравнению с местными технологиями наши края действительно сильно отстают, — я честно признал наше технологическое отставание. По крайней мере, всякие универсальные капсулы у нас встречаются только в аниме или научной фантастике, а здесь — это повседневная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поистине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тракторе было всего два места, поэтому тетушка-коза отправила меня в джип к соседям. Семья из трех человек, в четырехместном джипе как раз нашлось свободное место, и меня посадили на заднее сиденье рядом с соседской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Суно, — сказала малышка с длинными рыжевато-оранжевыми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Лэйн, — я теперь мог двигать рукой, поэтому протянул ее для рукопожатия. У нее были пухлые ручки и ножки, на вид ей было лет четыре-пять, поэтому я спросил тоном, каким обычно говорят с маленькими детьми: — Суно, а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Двенадцать, — ответила Суно своим детским, еще не окрепшим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я удивленно распахнул глаза. — Мне тоже двенадцать! — Мы одногодки, но я выгляжу гораздо старше нее, хотя ей на вид от силы года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Как ты так быстро вырос? Выглядишь лет на шестнадцать-семнадцать, — Суно тоже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 нет! Я совершенно нормальный… — я запнулся, внезапно осознав, что такая огромная разница между нами лишь потому, что мы будто нарисованы в разных стилях. Похоже, теперь мне придется покупать взрослые билеты на транспорт…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Суно склонила голову набок,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дай мне побыть в тишине, — сказал я с легкой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Суно смотрела на меня широко открытыми глазами, выглядя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пухлые щечки, я почувствовал досаду. В ее присутствии я больше не мог спокойно корчить из себя милашку — мой врожденный навык был окончательно уничтожен!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тоской посмотрел в окно. Снаружи простирались зеленые холмы. Миновав череду желто-зеленых склонов и пруд, небо начало осыпаться мелкими белыми крупинками. Я опустил стекло и высунулся наружу, но холода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пошел снег, — Суно тоже придвинулась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 холодно, почему снег? — я поднял руку, движения были немного заторможенными. Белые точки падали на мои забинтованные пальцы и тут же исчезали. Я поднес руку к лицу и понюхал —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снег, — серьезно пояснила мне Суно.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такое снег! Просто странно, что он идет осенью, — я все-таки не настолько невежественен.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странно, что снег идет осенью? — Суно непонимающе посмотрела на меня, а затем добавила: — Снег разве не идет тогда, когда захочет? Помню, однажды даже летом выпал огромный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точно жили на одной и той же Земле? — наконец не выдержал я и задал этот экзистенциальный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потому, что мы движемся на север, — отозвался отец семейства, мужчина с усами, сидевший за рулем. Его жена с собранными в пучок волосами, сидевшая на переднем сиденье, поддакнула: — Точно, разница между югом и севером здесь довольно ощутимая.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я заставил себя отбросить мысли об этих странностях и принял их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пребывал в состоянии легкого замешательства, машина остановилась. Я поднял голову и посмотрел на усатого отца: у него было преувеличенно испуганное выражение лица, он 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Ред Риббон! Это Армия Ред Риббон! Они нас догнали!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испуганными криками людей я увидел в боковом окне, как сбоку выезжают танки и камуфлированные внедорожники. Водители — люди-лисы и чернокожие солдаты — направили на нас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места! Где ваш староста? Зовите его сюда! — прокричал в рупор мужчина в вязаном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увидел, как из колонны вышел высокий старик с тростью. Он вышел на открытое место и твердым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Я и есть староста этой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Ты посмел увести всю деревню, чтобы сбежать! Сопротивляешься правлению Армии Ред Риббон!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— высокий и низкий — противостояли друг другу. Староста выглядел очень напуганным, но старался 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Именно я увел всю деревню, и что с того? Мы никогда не склонимся перед правлением Армии Ред Риббон!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вздохнул, чувствуя, что натворил дел. Ведь это я предложил всем переехать, а теперь староста отдувается за меня.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неуклюже дернул дверцу машины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Суно внезапно зажала мне рот и потянула назад. Усатый отец высунулся из окна и крикнул вооруженным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нервничайте! Не стреляйте! Ей просто в туалет приспичило!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стоявший на танке, отвел взгляд от нашей машины и снова посмотрел на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смелый. Эй, вы! — он махнул рукой стоявшим позади лысому громиле со шрамом и коротышке, похожему на сумоиста, приказывая им схватить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 — староста размахивал тростью, набив лысому громиле шишку, но в итоге его скрутили, а трость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Отвезите его в Башню Мускул, — отдал приказ генерал в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двое солдат затолкали старосту в джип.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торжествующе подняв рупор,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глупые крестьяне, теперь ваш староста у меня. Даже не думайте сбегать или сопротивляться, иначе я его убью! Вам не победить Армию Ред Риббон! Поэтому! Все до единого отправляйтесь в горы искать Жемчуг Дракона! Как только найдете — я его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делать? — в отчаянии пробормотала мать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придется подчиниться им. Надеюсь, они не тронут старосту, — принял решение усатый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Дедушка-староста… — Суно была готова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я забился в угол машины, мечтая стать как можно меньше, чтобы просочиться в щель между сиденьями.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колонна под конвоем Армии Ред Риббон остановилась возле Башни Мускул. Мы молча расположились лагерем, и тетушка-коза отвела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везли в инвалидном кресле, всю дорогу я низко опускал голову, не смея смотреть на других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лицо горело от стыда, и только вернувшись к тетушке-козе, я смог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прощать? Это не твоя вина, это люди из Армии Ред Риббон совсем страх потеряли! — возмущенно сказал дядюшка-фермер,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это мы должны извиняться, что втянули тебя. Ведь через пару дней ты мог бы встать на ноги и отправиться домой, а теперь вся деревня под надзором, и ты застрял здесь, — тетушка-коза принесла чашку горячего кофе. Мои пальцы, перевязанные бинтами, не могли удержать чашку, и мне пришлось обхватить ее обеими руками. От кофе поднимался пар, но у меня на душе было тяжело. — Спасибо,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Самобичевание было не в моем стиле, но я не мог придумать выхода, поэтому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 трое погрузились в гнетущее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повалил густой снег. Тетушка-коза первой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сильный снег, следующие дни будет еще холоднее. Пойду поищу в шкафу что-нибудь потеплее, наденешь мои старые вещи, Сяо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машинально ответил я, предаваясь наивным размышлениям о возможных вариантах.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отправлюсь к Башне Мускул, смогу ли я выменять старосту?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Маловероятно. Скорее всего, меня просто пристрелят или схватят, и заложников станет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другой способ? Если бы я был сильным, то не чувствовал бы себя таким беспомощным. Я вздохнул, впервые по-настоящему пожелав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остаются мыслями, а я даже ходить не могу,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Акнология, он, наверное, одним своим чихом снес бы Башню Мускул?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этот парень — машина для убийства, не разбирающая, где враг, а где свой, с ним невозможно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старосту забрали, три дня шел снег. Все это время я не выходил из дома, прячась, как черепаха в панцире.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Моим единственным достижением стало то, что я начал понемногу ходить, хотя долго передвигаться не мог, да и кожа все еще чесалась — окончательно я выздоровею, только когда зуд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снег прекратился, я сам выкатил кресло на улицу, чтобы погреться на солнце. Ранним утром я увидел, как Суно с огромным трудом тащит кого-то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Суно! — позвал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она огляделась по сторонам. Я увидел, что солдаты на посту вдали не смотрят в нашу сторону, словно ослепли, позволив ей пересечь запретную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я подъехал на кресле и посмотрел вниз на того, кого она тащила. Это был мальчик в красном тренировочном костюме, покрытый инеем. На груди костюма был иероглиф «Черепаха».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Лэйн, помоги открыть дверь, — попросила Суно.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портилась, завыл ветер. Я открыл дверь, и когда она затащила его внутрь, быстро закрыл ее, отрезая путь снежной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 печи разгорался огонь. Мы с Суно сидели на ковре, ели печенье и пили теплый шоколад. Я грел руки 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увидела черный дым в снегу, пошла проверить и обнаружила разбитый самолет. Этот мальчик был рядом, — объяснила Суно.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Авиакатастрофа, значит, — я помолчал. — Меня ведь люди из вашей деревни точно так же подобрали, такое сильное дежавю!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говорили, мать Суно принесла лежак, на котором я лежал, пока не мог двигаться. Теперь, когда у меня было кресло, он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положила мальчика в красном костюме на лежак и укрыла одеялом. Я съел немного печенья, подождал, но мальчик не собирался приходить в себя, и я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отъехать далеко от дома тетушки-козы, как услышал неподалеку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эта шайка из Ред Риббон! — возмущенно воскликнул дядюшка-фермер, отдыхавший после дежурства по поиску Жемчуга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выстрелы, я направил кресло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Энь, ты куда? — спросил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— я открыл дверь, но внезапно на мою голову надели небесно-голубую вязаную шапку. Дядюшка-фермер стоял сзади: —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быстрее меня, я катил следом. Мы пришли к дому, который подвергся нападению. Внутри и снаружи все было изрешечено пулями, повсюду летели перья из подушек и одеял, а пожилая пара сидела на полу, понурив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спросил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Ушли, — бессильно ответил беззубый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изверги! — дядюшка-фермер в сердцах ударил кулаком по столу. Беззубая старушка вздохнула: — Когда же этот кошмар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 ними сражаться! — дядюшка-фермер в ярости бросился вперед, но дед его остановил: — Не горячись, староста все еще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замолчали. Дядюшка-фермер опустил руки и в отчаянии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 нужно на этот раз? Мы же сказали, что Жемчуг Дракона у нас забрали, почему они не оставят нас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Жемчуге, — сказала старушка. — Похоже, они ищут какого-то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— я не понимал, почему все уставились на меня, но, услышав про мальчишку, вспомнил того ребенка из разбитого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дома Суно раздались выстрелы. Мы все уставились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пожилая женщина дрожала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пойдемте посмотрим, нельзя позволить им и дальше так бесчинствовать! — дядюшка-фермер с решимостью поднял мотыгу. Старики тоже вооружились: мужчина — кухонным ножом, женщина — сковородкой.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катил сзади, думая, что эта компания из стариков и калек идет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поделать? Нельзя же бросить деревню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добрались до дома Суно, то увидели вдалеке шлейф снега, стремительно уносящийся прочь. Я прищурился и узнал синюю одежду — ту самую, в которой Суно уходила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Суно так быстро бегает? Она подняла целую бурю снега!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дома Суно мы увидели, как она с матерью провожают взглядом уносящийся вдаль снежный след. А на земле лежали двое солдат Армии Ред Риббон.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Дядюшка-фермер опустил мотыгу, остальные тоже попрятали свое «оружие». Мы стояли, ошарашенно глядя на Суно и ее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вы их уложили? — недоверчиво спросил дядюшка-фермер.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ожидал, что среди нас, соседей, столько лет скрывались мастера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смущенно ответила мать Суно и пригласила нас войти, чтобы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интуиция подсказывала, что дело связано с тем мальчиком. И точно, в доме 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солдаты действительно искали того самого паренька. И мало того, он сам, в одиночку, отправился в Башню Мускул спасать нашего старосту!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глупости! — дядюшка-фермер, если бы у него была трубка, уже вовсю бы дымил. Он сидел на полу, хлопая себя по коленям. — Мы организовывали несколько спасательных операций, и все провалились, в башне погибло столько людей! Посылать двенадцатилетнего ребенка — это же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Спасательных операций? — я застыл. Я ничего об этом не слышал. Последние дни я отсиживался дома, и мне казалось, что все спокойно, а в деревне, оказывается, пытались спасти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это… не хотели тебя расстраивать, Сяо Энь… к тому же ты все равно ничем не мог помочь, — дядюшка-фермер внезапно сник, его взгляд забегал.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лишился дара речи. Я не знал об операциях, не знал о погибших, я, как бесполезный груз,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пообсуждали ситуацию в доме Суно и разошлись. Я почти не слушал, пребывая в полузабытьи.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двенадцатилетний мальчик, не имеющий к нам никакого отношения, рискнул жизнью ради спасения других, а я что? Неужели я останусь в стороне из-за собственной трусости?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выкатил кресло на улицу. Глубокий снег мне был не по силам, поэтому я двигался вдоль дороги, пока не уперся в край соснового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Акнология! — тихо позвал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мог противостоять Армии Ред Риббон, — это Акнология. Когда солдаты хотели убить меня, он появился. Возможно, он до сих пор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Акнология! — я крикнул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в Крокусе, когда на людей напали драконы, Акнология встал на сторону людей. Может, он поможет и сейчас? В безвыходной ситуации я решил, что должен попытаться с ним договориться, даже если ценой станут мои оставшиеся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Акнология! — я крикнул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Акнология откусил мне два пальца и стал моим ночным кошмаром, он дважды спас мне жизнь. Счета сведены, и мои чувства к нему были крайне противоречивы.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детали, я понял, что он называл меня «кошкой». Может, он считал меня своим питомцем?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буду вести себя как послушный питомец, может, он согласится победить Армию Ред Риббон и спасти старосту?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много думал, ломал голову, но как бы я ни звал, кошмарная фигура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я принял желаемое за действительное. Акнологии здесь не было, он не следовал за мной по пятам, как призрак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 — значит, я не был его целью. Но сейчас я не мог этому радоваться, ведь я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звать и двигаться вперед, я не заметил, как оказался довольно далеко. Сил кричать больше не было, пальцы онемели от холода, и я, понурив голову, решил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кресло, я увидел толпу людей, направлявшуюся в мою сторону. Впереди шел дядюшка-фермер с мотыгой, а за ним — дядюшка Ню, дядюшка Медведь, тетушка-коза, семья Суно, та самая беззубая пара… и многие другие жители деревни, которых я знал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Энь, почему ты убежал так далеко? — укоризненно спросил дядюшка-фермер.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куда это? — я смотрел на эту решительную толпу. Даже маленькая Суно сжимала в руке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куда? Идем сражаться с ними! Если даже маленький ребенок нашел в себе храбрость спасти старосту, как мы можем отсиживаться в деревне, как трусы? — дядюшка Медведь поднял большой тесак, выглядя как настоящий лесной разбойник.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 — Суно подбежала ко мне и потянула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Идем с ними биться! Умирать так умирать! Я, Ню Дачжуан, всю жизнь не терпел такого унижения! — дядюшка Ню сжимал в руках вилы, словно собрался работать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http://bllate.org/book/20558/2054707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