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Дядюшка-фермер постучал трубкой о край стола. Я посмотрела на него, понимая, что сейчас последуют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Ред Риббон — это просто кучка бандитов! — возмущенно воскликнул он. Тетушка-коза испуганно шикнула, подошла к окну и, убедившись, что снаружи никого нет,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дядюшка-фермер пренебрежительно хмыкнул, но голос все же понизил. — Я же говорил, здесь нет никакого Жемчуга Дракона. Мы сами тут все перерыли вдоль и поперек, но они никак не угомонятся!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тяжело затянулся. Я наблюдала, как он выпускает густое облако дыма, и мне вдруг до ужаса захотелось самой попробовать, каково это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немного остыл, он более рассудительно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Ред Риббон ищет здесь Жемчуг Дракона. Легенда гласит, что если собрать девять жемчужин, можно призвать Шэньлуна и исполнить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 семь, — поправила его тетушка-коза.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девять? — удивился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Семь, — твердо повторила тетушка-коза.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семь. В любом случае, Армия Ред Риббон собирает эту ерунду, чтобы осуществить свои амбиции по захвату мира! — грозно выпалил старик, так что его трубка застучала по деревянному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я была поражена. Я и не знала, что драконы могут исполнять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 Акнология может исполнить желание? Я попыталась представить, как кто-то приходит к нему с семью жемчужинами в руках... Черный дракон упирается одной лапой в землю и одаривает смельчака Ревом Черного Дракона...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вовремя отогнала эту безумную фантазию и усомнилась в правдивости легенды: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драконы правда могут исполнять желания? Разве они не те существа, которые только и делают, что крушат, ломают, сжигают все вокруг и уничтожают мир? И еще едят людей... Почему о них существуют такие романтические легенды?!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Но поговаривают, что кто-то собрал жемчуг и стал королем, так что, может, это правда? Да и раз столько народу их ищет, значит, они существуют, — дядюшка-фермер не стал однозначно отвечать на вопрос о подлинности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трубку в сторону, согнулся и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твою деревню уничтожил дракон, ты ведь их видела? Как они выглядят?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крылья, они извергают ужасающие лучи энергии и едят людей... — я изо всех сил пыталась перечислить общие черты всех странных драконов, которых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ну так я и думал! Это не драконы, это динозавры! — хлопнул себя по колену дядюшка-фермер, придя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несколько лет назад в соседней деревне тоже нападали динозавры! — добавила тетушка-коза.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драконы, а не динозавры! Они огромные! — если бы я могла двигаться, я бы обязательно развела руки в стороны, показывая, насколько они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большие динозавры, — отрезал дядюшка-фермер.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милочка, ты точно что-то перепутала. Легендарный Шэньлун не имеет крыльев, он длинный, как змея, может летать среди облаков, и у него пять когтей, — описала тетушка-коза.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поняла: мы говорим о совершенно разных существах.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подумать только, динозавры осмелились напасть на деревню — невероятно. Слышал, в западных городах сейчас модно держать динозавров. Горожане еще смеются над нами, мол, мы деревенщина, но я всегда считал, что заводить динозавров — плохая затея. Они такие опасные, однажды эти люди еще поплатятся за свою беспечность! — дядюшка-фермер неожиданно переключился на спор о содержании домашних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любом случае, милочка, ты не волнуйся. Сюда динозавры не сунутся, просто поправляйся, — покровительственно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несмотря на то, что пропасть в понимании между мной и этой парочкой была огромной, я искренне их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Тетушка-коза напоила меня водой и протерла лицо. Мои ожоги были смазаны зеленой лечебной мазью, а на тело надели белую ночную сорочку.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Кресло, на котором я лежала, имело регулируемую спинку, поэтому на ночь ее просто опускали, превращая в кровать. Я лежала, чувствуя, как чешется спина и еще сильнее —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Тетушка-коза, у меня голова чешется! — пожаловалась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ни в коем случае не чеши. Раны заживают, скоро все пройдет, — она поставила на столик рядом с креслом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Подуйте на нее, пожалуйста, так сильно чешется, — я не решалась дотронуться до раны, хотя уже могла немного шевелить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Тетушка-коза дунула мне на голову. Повеяло прохладой, зуд на мгновение утих, но вскоре вернулся с новой силой, добавилась еще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сейчас вентилятор, чтобы он дул на меня, — пробормотала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Скоро зима, если вентилятор будет дуть прямо в голову, ты простудишься, будет еще хуже, — она накрыла мои ноги дополнительным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 спросила тетушку-козу, есть ли у них телефон. Мне хотелось узнать, можно ли позвонить домой. К моему удивлению, телефон нашелся, и звонок прошел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мама... Я попала в огонь, пальцы потеряла, драконы такие страшные, я хочу домой, — я поведала о своих злоключениях.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...Ту-ту... — в трубке послышались гудки, но мне показалось, будто я слышу ответ мамы, которая словно знала, чем все закончится: — Внешний мир оказался не таким уж простым, правда? Возвращайся домой, здесь безопаснее. Поступай учиться, нечего тебе делать путешественницей.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вернусь учиться... — я опустила глаза и, не раздумывая,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по телу разлилась легкость. Чувство полной беспомощности исчезло, я обрела почву под ногами — по крайней мере, я знала, что мне есть куда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вернусь домой, я попрошу папу прислать вам денег, — сказала я тетушке-козе, положив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милочка. У каждого бывают трудные времена. Ты хорошая девочка, главное — у тебя есть дом, куда можно вернуться! — тетушка-коза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я не очень любила учиться и мечтала о приключениях, но моя боевая мощь была настолько ничтожна, что я могла погибнуть в любой момент. Так что лучше уж вернуться и пойти в школу — по крайней мере, я не буду такой невеждой.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два дня. Днем дядюшка-фермер уходил в поле, а тетушка-коза — доить коров и кормить кур. Большую часть времени я была дома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я не скучала, тетушка-коза включала мне телевизор. Я оставшимися тремя пальцами правой руки переключала каналы. Программы были скучными: уроки гимнастики для девушек да бесконечный сериал о любви мужчины и женщины-крокодила. Перещелкав кучу каналов, я остановилась на музыкальном, где играла песня Посвящение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музыку я смотрела в окно. Тетушка-коза возвращалась домой, а дядюшка-фермер у ворот прощался с соседом, дядушкой Медведем, и, закинув на плечо мотыгу,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Энь, как ты сегодня?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но все еще ужасно чешусь. Так хочется помыться, — тетушка-коза принесла мне длинную соломинку, чтобы я могла пить костный бульон из миски. Я вцепилась в нее зубами и почувствовала себя гигантским комаром с длинным хоботком.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Мыться пока нельзя, попадет вода — начнется воспаление. Но я могу протереть те части тела, где нет ожогов, а после еды помою тебя, — тетушка-коза поставила на стол огромный кусок мяса — она говорила, что это мясо динозавра — и несколько жареных блинчиков.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тетушка-коза, — я немного смутилась. Когда я была в Хонмару, меня тоже перевязывали и обтирали, но там это делала Луан, она тоже девушка, так что было не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сел за стол. Мое кресло стояло поодаль, и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попрошу соседа Гоу Сю сделать тебе инвалидную коляску, чтобы ты не была прикована к одному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Я никогда раньше не сидела в инвалидной коляске, — по мере выздоровления ко мне возвращалось любопытство. К тому же, с тех пор как я видела, как Акнология улетел, мне больше не снились кошмары о свирепых глазах и съеденных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Гоу Сю — мастер на все руки в нашей деревне, мы все заказываем у него инструменты, — дядюшка принял из рук тетушки миску и добавил: — Сяо Энь, помоги мне переключить канал, хочу посмотреть повтор Турнира сильнейших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нажала большим пальцем на пульт и нашла нужную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закончился месяц назад, но дядюшка-фермер каждый обед смотрел повторы, любуясь тем, как гигантская обезьяна крушит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здорово она их разнесла! Интересно, сколько им пришлось заплатить за ущерб? Вот бы эта обезьяна разнесла штаб-квартиру Армии Ред Риббон, — дядюшка с надеждой смотрел на экран. Я тоже смотрела на обезьяну, думая, что она, пожалуй, смогла бы сразиться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когда я начала оценивать боевую мощь людей в драконах. Конечно, Акнология в мою систему оценки не входил — он мог справиться с тысячами.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слышал, как кто-то говорит гадости про нашу Армию Ред Риббон!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уютный и спокойный момент раздался грохот — незапертую дверь выбили с ноги. Я вздрогнула, соломинка выпала изо рта, а тарелка, которую держала тетушка-коза, упала на пол и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Армия, Армия Ред Риббон! — дядюшка-фермер швырнул миску, вскочил и отступил к стене, пытаясь нащупать за спиной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старик! Жить надоело? — невысокий толстяк из Армии Ред Риббон начал палить из автомата. Картина на стене рухнула, еда на столе превратилась в кашу. Я затаила дыхание, будучи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слова дядюшки о бандитах казались мне чем-то абстрактным, но теперь я все поняла. Дядюшка-фермер рухнул на пол и затих, но 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солдат подошел ко мне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у нас прячется красотка.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меня одеяло, увидел рану на подбородке и все тело, замотанное в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А я-то думал, что за товар, а это калека, — он недовольно вскинул винтовку и направил ее на меня. Я рефлекторно закрыла глаза, и тут раздалось: «Та-та-та-та!»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боли не было. Я открыла глаза и застыла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изумления я не испытывала никогда в жизни. Я не могла представить, что в мире случаются настолько невероятные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передо мной и закрывавший меня от пуль, имел серо-голубые взлохмаченные волосы, рваный черный плащ и знакомый до боли, кошмарный силуэт. Это был Акнология!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ко мне спиной, выставив вперед правую руку. Пули одна за другой падали с его когтей. Раздался его недовольный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паразиты, что вы пытаетесь сделать с моей вещью?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свет мелькнул перед глазами — мне показалось, что я увидела тончайшую, как игла, молнию — и оба солдата рухнули на землю. Он даже не взглянул на этих отбросов, обернулся и посмотрел на меня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смотрела в его глаза, чувствуя себя крайне странно. По идее, мы враги. Что значит его вещь? Запас еды,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протянул руку и положил свою ладонь, покрытую драконьей чешуей, мне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скосила глаза вверх. Рана на голове еще не зажила, и от его прикосновения стало невыносимо чесаться. Я втянула голову в плечи и начала вертеться. Честно говоря, чешуя приятно массировала кожу, и мне даже хотелось потереться об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Кошка, — внезапно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решила, что мне послышалось, но великий Черный Дракон не собирался повторяться. Он убрал руку и, не задерживаясь,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ничего объяснять — развернулся и ушел, будто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чувствовала, что это не так. Мне казалось, что все эти дни он тайно следил за мной. Меня выбрасывало в разные места уже трижды, и каждый раз он не уходил далеко, околачиваясь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была ранена, он, будучи драконом, не мог спасти меня сам, поэтому намеренно оставлял там, где меня могли найти люди. Такова была моя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точно не совпадение. Если в Хонмару я еще думала, что у меня нервный срыв, то теперь была уверена: этот ужасный дракон нацелился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вспомнила, как ползла по руинам, а он шел следом, желая меня укусить, с той самой жуткой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который раз я пожалела, что не умерла в Крокусе. Тогда мне не пришлось бы сталкиваться с этой беспомощной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Энь, кто это был? — тетушка-коза помогла дядюшке подняться. Тот придерживал рукой ушибленную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была в прострации, и когда увидела, что человек, который должен был быть мертв, стоит на ногах,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ты такое говоришь? Наше оружие никого не убивает, я никогда не слышал, чтобы кто-то умер от пули, — дядюшка-фермер отряхнулся и встал,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Солдаты Армии Ред Риббон — мастера стрельбы мимо цели? Выпустили десятки пуль, и ни одна не попала!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Сильные люди даже от пуль не страдают, ну, может, только больно немного, — просветил меня дядюшка-фермер.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 почти была готова поверить, но здравый смысл подсказывал, что мой стиль жизни отличается от их, и если в меня попадут, я точно отдам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тот парень только что ловил пули голыми руками? Здесь такое сплошь и рядом, — продолжал он просвещать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про себя подумала: тот, кто проходил мимо — не человек, а дракон...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и правда многое повидали! — воскликнула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еще бы! — похоже, я попала в точку. Он воодушевился и принялся рассказывать: — Самое слабое оружие в этом мире — пули, затем идет холодное оружие. Настоящие мастера сражаются голыми руками, их тело само по себе — оружие. А эти, что размахивают пушками, — просто мелкая сошка, настоящие мастера их в порошок сотрут. Я в детстве мечтал стать мастером, который кулаками победит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я чувствовала, что меня сейчас одурачат.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это был? — спросил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придумать оправдание, как тетушка-коза сама создала для Акнологии новый образ: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мастер, который занимается самосовершенствованием. Проходил мимо, увидел, как солдаты обижают слабых, и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Вот оно что! Завтра расспрошу всех, не видел ли кто мастера в наших краях. Попросим его прогнать Армию Ред Риббон! — глаза дядюшки загорелись, и его обычное лицо вдруг стало очень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дядюшка, тетушка, тот смелый и добрый молодец, о котором вы говорите, ну никак не похож на Акнологию!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открыла рот, глядя, как они обсуждают это, и в этот момент осознала: мы не только живем в разных стилях, у нас даже мировоззрение совершенно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на следующий день дядюшка-фермер действительно отправился искать Акнологию, даже поднял всю деревню. Узнав об этом, я сжалась в кресле,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 нашли? — дядюшка вернулся вечером, пропустив день работы, и был явно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— я с облегчением выдохнула, чувствуя, что прожила еще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радуешься? Ничему хорошему. Никто нам не поможет, Армия Ред Риббон вернется через несколько дней, а когда они поймут, что их люди пропали у нас, нам конец! — дядюшка-фермер был подавлен, а тетушка-коза невозмутимо кипятила воду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переедем... — я никогда не думала о том, чтобы дать отпор, лишь о том, как бы прожить еще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Можно же переехать!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предложила, считая переезд делом огромной важности, которое стоит затевать только в крайнем случае. Но дядюшка-фермер воспринял мое предложение как озарение, через пару секунд принял решение и решил подбить на это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посоветуюсь с остальными, куда лучше перебраться, — он радостно выскочил за дверь, не теряя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моего пребывания вся деревня решила переехать. Я сидела в новой инвалидной коляске, а тетушка-коза выкатила меня во двор. Я даже не успела осознать,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 переезде не нужно собирать вещи? Достаточно просто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во дворе, я видела, как повсюду поднимаются клубы белого дыма, и дома разных цветов, стоявшие на земле,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Тетушка-коза нажала что-то у двери нашего дома, и он с хлопком исчез, а на его месте появилась капсула.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подняла ее, я заглянула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Тетушка-коза, это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Магия? — она удивленно моргнула. — Это технологии, Универсальная капсула. Разве ты не видела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видела, — несмотря на то что все эти дни я видела вокруг довольно старое оборудование, телефоны-автоматы и кирпичи-телефоны, я не ожидала, что высокие технологии достигли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Милочка, в какой же глуши ты выросла, если даже Универсальных капсул не видела? — проходя мимо, сказал дядушка Медведь, фермер, выращивающий фрукты. Он щелчком подбросил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хлопком на земле появился самолет. Красный, с огромными розовыми сердечками на крыльях — вкус у него был специфический.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Личный самолет! — я видела только большие пассажирские лайнеры, но никогда — такие крошечные самолетики.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купил в кредит. Личный самолет, красиво, правда? — гордо сказал дядушка Медведь в синей майке.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иди ты, какой личный самолет? Это просто распылитель удобрений, не выпендривайся, — дядюшка-фермер, подъехавший на тракторе, безжалостно разрушил его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 Ваши капсулы такие удивительные, даже круче магии! — восхитилась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так и есть! Это величайшее изобретение нашей эпохи!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http://bllate.org/book/20558/2054706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