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ответила на этот вопрос другому мечу, он мог бы обидеться, но Муцуноками-сан совсем не против, — и он с широкой улыбкой ответил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такое пятерка стартовых мечей?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Муцуноками-сан оказался совсем не подозрительным: отвечал на всё, о чем бы я ни спросила. Благодаря ему я узнала, что это за мечи, а также поняла, что означают термины Правительство Времени, Ревизионисты истории и Санива.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Хонмару.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я больше не в Аскланде. Не знаю, как Акнологии это удалось, но он перенес меня в другое измерение, которое здесь называют Хонмару.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все обитатели этого места — духи мечей, и только их хозяин, Санива,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Санива подчиняется Правительству Времени — организации, призванной оберегать историю прошлого. Ревизионисты истории — это те, кто пытается разрушить её, а их приспешники именуются Армией вторжения.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Задача духов мечей — отправляться в ключевые точки прошлого, сражаться с Армией вторжения и не давать им изменить ход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всё это не имеет ко мне ровным счетом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Изменение истории не всегда зло, а её сохранение — не всегда благо. Правительство Времени защищает историю лишь ради собственной выгоды, да и цели Ревизионистов вряд ли благороднее. Оба стоят друг друга, и не скажешь, кто здесь прав, а кто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я закончила только начальную школу, это не значит, что у меня нет собственного мнения. Просто на территории Правительства Времени я не смею рассуждать о политике — мне ведь нужно, чтобы они отправили меня обратно в мой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изменение истории способно предотвратить трагедию в Крокусе и спасти множество жизней, пожалуй, я бы предпочла примкнуть к Ревизионистам.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я окольными путями расспросила Муцуноками-сана о том, какую именно историю они защищают.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они оберегают лишь историю Японии. О континенте Аскланд он даже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пришла к выводу, что Правительство Времени — организация ненадежная, их кругозор слишком узок, они видят лишь развитие одной маленькой страны. Полагаю, цели их противников — Ревизионистов — немногим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организации, ясное дело, не выстоят против армии, способной устроить конец света, как те драконы. И я оставила бредовую идею переметнуться к Ревизионистам, решив просто ничего не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— обычный человек. Я сделала всё, что было в моих силах, и теперь не могу повлиять на то, что произойдет дальше. Мне остается лишь залечивать раны, а вернувшись в свой мир, действовать по обстоятельствам.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Муцуноками-сан включил мне новую серию фильма Горячие школьные будни. Он сказал, что сценарий к этому фильму тоже написал Цурумару Кунинага.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Цурумару Кунинага и правда талантлив...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повествует о странной школе под названием Правительство Времени, где есть необычный класс. В нем собрались проблемные духи мечей, павшие во тьму, которые целыми днями только и делают, что дерутся и бездельничают.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есть трио вечно недовольных братьев Садамунэ, Сёкудайкири Мицутада, Кэкка Садамунэ и Мурамаса Сэнго, подрабатывающие после уроков в хост-клубах, пара заядлых алкоголиков, а также Итиго Хитофури, который вынужден собирать мусор, чтобы оплатить учебу младшего брата, так как не смог позволить себе хорошую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героиня — новая учительница, Санива, у которой голова идет кругом от этой оравы трудных подростков. С помощью единственного прилежного ученика, Итиго Хитофури, она начинает понимать своих подопечных и помогать им. Но когда всё наконец налаживается, школу захватывают Ревизионисты и похищают учительницу.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группа проблемных учеников отправляется на выручку единственному человеку, который согласился их понять, вступая в кровавую битву с вражеской школой...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Главную роль опять играет Итиго Хитофури, — заметила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может, этот Цурумару имеет зуб на Итиго? — Муцуноками-сан улыбнулся так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сказал? Просто Итиго легче всего прописать! Он может быть и коварным, и злым, и активным, и пассивным, и милым, и суровым! — раздался чей-то недовольный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Цурумару, Ягэн же запретил тебе приходить в палату, — Муцуноками-сан встал, и я перестала видеть его лицо, только ноги — пару вьетнамок...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какая разница! Я всё равно не буду шуметь, — Цурумару Кунинага склонил голову и, вывернув шею, заглянул под край кровати, чтобы увидеть мое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— я специально выкрикнула, чтобы напугать его, ведь он закрыл мне весь обзор на телевизор!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Ой-ой! Ну ты меня и напугала! — он отпрянул на два шага и сел на пол, будто в самом деле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Подумать только, кроме Акнологии, почти каждый, кого я вот так пугаю, падает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Цурумару с любопытством заглянул ко мне: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Ой-ой! А как зовут эту интересную маленькую госпожу?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Лэйн. Маленький львенок Лэйн.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Муцуноками-сан помог Цурумару подняться с пола, и я увидела приближающиеся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дни я могла только лежать на животе, людей видела мало, поэтому узнавала их по обуви. Эта пара была мне хорошо знакома — это врач, который меня лечил, Ягэн Тосиро.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Цурумару-сан, я же просил не заходить сюда, — строго произнес доктор Ягэн.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Ну-ну, не будь таким серьезным, Ягэн. Я тут появился, чтобы тебя напугать, ха-ха-ха! — Цурумару Кунинага смеялся, совершенно не чувствуя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стала слушать, как доктор Ягэн отчитывает его, а залюбовалась краем свисающего рукава Цурумару — по кайме была вышита золотая нить,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доктору Ягэну удалось выпроводить Цурумару из палаты, а заодно он конфисковал мой планшет, по которому я смотрела сериал.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Секунду назад я восхищалась крутостью доктора Ягэна, а в следующую — осталась без единственного развлечения. Я была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Муцуноками, не давай ей смотреть эти вещи, это мешает отдыху пациента.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вот оно что? Хорошо, — простодушный Муцуноками-сан даже не попытался отстоять мои права и легко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Проклятье! Я только досмотрела до момента, когда Итиго Хитофури ворвался в штаб врага, его окружили, а учительницу еще не спасли!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хотела было заговорить, но не успела, как доктор Ягэн опустился передо мной на одно колено: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придут люди из Правительства Времени, чтобы опросить тебя. Раньше ты не могла внятно говорить, поэтому всё затянулось. Просто отвечай честно, Правительство Времени сделает всё возможное, чтобы тебе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закрыла рот, так и не попросив вернуть планшет. Мне показалось, что доктор Ягэн намекает на что-то, но я не понимала — я и так собиралась говорить правду, к чему столько предосторожностей?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без проблем. Но доктор, мне очень скучно без сериала... — поэтому верни мне планшет и дай досмотреть до финала, идиот!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моему удивлению, доктор Ягэн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я перенесу твою кровать в гостевую комнату, будешь любоваться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еще цветы?! Мне нужен сериал! Финал!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спорить с врачом бесполезно — как пациент, я должна подчиняться. Единственное, чего удалось добиться — это перевода из закрытой палаты в гостевую комнату с видом на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по-прежнему вынуждена лежать на животе, но доску, фиксирующую голову, сняли, и теперь я могу поворачивать её влево и вправо. Слева — стена, я немного поглазела на неё, стало скучно, и я повернула голову вправо. Там была открытая бумажная дверь, выходящая на уголок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обеих сторон сада цвели пышные сакуры. У меня возникло странное чувство дезориентации: я помнила, что в Аскланде была осень, а здесь вдруг весна.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левым деревом стоял каменный фонарь, по саду извивался ручей, а лепестки сакуры осыпались на траву и в воду. Справа, чуть поодаль, виднелся маленький красный арочный мостик. Вдали всё тонуло в нежном розовом цвете.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Теплый ветер разогнал сырость и затхлость. Запах крови исчез, сменившись ароматом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саду было тихо, но не безмолвно: я видела порхающих бабочек, слышала пение птиц, журчание ручья и изредка — звонкий стук бамбуковой хлопушки отпугивающей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умиротворяющей атмосфере я почти задремала. Но вдруг свет померк. Я открыла глаза и увидела, что сад погрузился в тень, словно что-то огромное заслонило собой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охватило чувство, будто мелкий зверь встретил своего природного врага. Я не могла пошевелиться. С моего ракурса неба не было видно, поэтому я не понимала,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кто-нибудь? Здесь кто-нибудь есть? — закричала я. Тишина. Ощущение чужого взгляда становилось всё сильнее. Если бы у меня остались волосы на теле, они бы точно встали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моих криков свет вернулся. Солнце светило всё так же ярко. Спустя долгое время я услышала шаги на веранде. Пришел тот беловолосый парень, которого я видела однажды. Одежда на нем была надета небрежно, воротник съехал набок, а в руках он держал маленького тигренка, словно я только что разбудила его от дневного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Простите! Я... я только что уснул, прошу прощения! — он начал извиняться, как только подошел. Глядя на яркое солнце, я уже не так боялась, но на всякий случай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небо, там нет дракона?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Дракона? — он недоуменно поднял голову. — Нет никакого дракона. Ты имеешь в виду облако, похожее на дракона?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облака там есть? — спросила я, следуя его логике.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сегодня отличная погода, облаков нет, — честно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позвать своего господина или кого-нибудь из Правительства Времени? — я немного испугалась. Раз облаков нет, то что это была за огромная тень?! Я очень надеялась, что ошиблась из-за своей мнительности, а не угадала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Х-хорошо, — он занервничал из-за моего тона и крепче прижал к себе тигренка.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 не ошибаюсь, это был Акнология. Он всё еще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Тайко, отойди, господин идет с людьми из Правительства Времени, — раздался голос из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Итиго-ни, — мальчишка с белыми волосами посмотрел на мужчину в военной форме. Тот потрепал его по голове и взглянул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впервые видела Итиго-ни в реальности. Его образ властного босса из сериала уже глубоко засел в моей голове, и при виде его зеленых волос я чуть было не ляпнула: Женщина, не пытайся сбежать из моих объятий...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переключилось, и напряжение немного спало. Услышав, что идут люди из Правительства, я почувствовала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странно — доктор Ягэн говорил, что они придут только завтра.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тревоге я ждала, и вскоре двое вошли. Увидев одного из них, Итиго Хитофури привычно произнес господин, и все трое сели на пол в форме буквы 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Хонмару.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посмотрела на девушку, сидящую во главе, которую называли господином. У нее были белые волосы и изысканный плащ, подол которого элегантно расстелился при сидении.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рассадке, Итиго и другой мужчина были её помощниками.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вгляделась в лицо другого мужчины — кажется, это Хэсикири Хасэбэ, верный пес учительницы из Горячих школьных будней.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господин, — я обратилась к ней, как духи мечей. — А где сотрудники Правительства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такое обращение, девушка удивилась и замахала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называть меня так. Ты ведь не состоишь в штате Правительства, зови меня просто [Имя].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её имя автоматически заглушилось?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спросила еще 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не расслышала, как вас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я забыла про ограничения... По некоторым причинам я не могу произнести свое имя,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я заметила, как на её груди что-то зашевелилось, и из ворота показалась голова маленького зверька.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мой взгляд, она представила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Коносукэ, присланный Правительством Времени специально для твоего дела. Если есть вопросы, можешь задать их ему, он передаст.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Зверек вылез из-за пазухи Санивы и спрыгнул на пол. На его мордочке были ярко-красные узоры. Сначала я подумала, что это рисунок, но присмотрелась и поняла, что это естественный окрас шерсти.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Странно... Коносукэ, это ведь лис, да? Разве бывают такие лисы?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мисс, я Коносукэ! — представился 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 умеет говорить, подумала я, значит, у него есть свои способности, например, полет. Я собралась с духом и решила не относиться к нему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Мисс, ситуация критическая. Я хочу задать вам несколько вопросов и немедленно передать ответы в штаб, — Коносукэ сел передо мной. Его голос стал механическим, а зрачки в черных глазах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первой почувствовала неладное Санива.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Коносукэ не ответил, продолжая чеканить: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Мисс, располагаете ли вы информацией о Черном драконе? Прошу отвечать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Дракон? Тот самый, о котором говорил Цурумару? — реакция Санивы была даже сильнее моей. Я же была готова к этому вопросу, поэтому ответила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Черный, с синими узорами, без одной лапы? — описала я приметы.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быстро подтвердил Коносукэ.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Акнология, — при одном упоминании этого имени перед глазами встали его холодные глаза, и тело непроизвольно задрожало.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Слабости? — Коносукэ прервал меня, не дав рассказать всё с начала. Я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В Крокусе на него напали тысячи драконов, но он не погиб...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постарайтесь вспомнить внимательнее. Наш штаб сейчас атакует Черный дракон, времени нет, нам нужна ваша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Коносукэ сейчас походил на передатчик, в его голосе не было эмоций, но я чувствовала, насколько там, на другом конце, всё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не знаю. Тогда меня ослепило ярким светом... Но кажется, кто-то сразился с ним. Не знаю, что это было — красное, похожее на человека или дракона, с огнем. Я получила ожоги...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чувствовала, что не могу внятно описать ту сцену. Кто-то нанес Акнологии тяжелые раны, но я понятия не имела,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Выложив всё, что знала, я нахмурилась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Акнология атакует ваш штаб?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Неделю назад Правительство Времени зафиксировало появление дракона в пространственном разрыве. Он атаковал одну из баз и уничтожил координационную точку одним ударом. Мы подозревали, что он приспешник Ревизионистов. Но позже выяснилось, что он атакует и их лагеря тоже. Он нападает на всех без разбора, — ответил Коносукэ. — Затем он исчез из поля нашего зрения на несколько дней, а сегодня внезапно появился и атаковал штаб.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лежала на кровати и не понимала: если они обнаружили его неделю назад, почему не допросили меня раньше, а тянули до последнего?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явно что-то не так. И я не верила, что он просто исчезал на несколько дней. Полагаю, Акнология что-то сделал, а Правительство Времени не хочет говорить об этом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в штабе нет пространственного барьера? — спросила Санива.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Барьер не выдерживает ни одного его удара. Его рев способен стирать пространство, — механически повторил Коносукэ.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Санива ахнула, лица двух духов мечей стали мрачными. И только я оставалась в стороне. Будучи обычным человеком, я знала, что Акнология страшен, но не осознавала масштабов этой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нет способа справиться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Штаб ищет решение. У нас есть план, который мы сейчас реализуем.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Дальнейший разговор Коносукэ и Санивы я не слышала — они ушли в главный зал. Я была в полном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повернула голову и увидела, как сакура в саду вдруг сменилась красным кленом, окрасив всё вокруг в багряные 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я очень нервничала, но, глядя на пейзаж, постепенно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вечер. Санива пришла ко мне и сообщила: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для тебя небезопасно. Мы перевезем тебя в штаб Правительства Времени под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я не стала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подумать, это нелогично. Черный дракон охотится не за мной, почему мне здесь небезопасно?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днем Акнология пролетал над этим местом, он мог схватить или убить меня без труда. Он наверняка заметил меня, но просто пролетел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Коносукэ сказал, что дракон атакует штаб. В такой ситуации им должно быть не до меня. Что за чушь — везти меня в штаб ради защиты?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всё не так, но раз Санива сообщила о решении, это максимум, что я могла узнать. Я подозревала, что Правительство Времени хочет использовать меня как приманку. В любом случае, я не могу пошевелиться и вынуждена подчиняться.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Санивы пришел доктор Ягэн — якобы сделать обезболивающий укол.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это последняя ночь. Я хотела бы досмотреть финал Горячих школьных будней, — спокойно сказала я. Доктор Ягэн на секунду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я знаю, о чем ты думаешь. У нас нет злых намерений.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принес отобранный планшет, включил сериал и сделал укол. Один — обезболивающее, а что было во втором, я не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Духи мечей и Санива, должно быть, искренни, это я видела. Но вот Правительство Времени — совсем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доктор! — сказала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я не успела долго смотреть телевизор — меня сморило сном, возможно, из-за лекарства. Мне казалось, что кто-то везет мою кровать, мы проходили мимо сада, вокруг кто-то щебетал, но я слышала всё как в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http://bllate.org/book/20558/2054704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