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ещё несколько глубоких вдохов. Имя Акнология оказалось слишком длинным, у меня просто не было сил его произнести, поэтому я умолкла, чувствуя, как меня одолевает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Акнология. — Увидев, что после моих тяжелых вздохов продолжения не последовало, он начал трясти меня, вырывая из состояния, близкого к потере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меня растормошили, я не смогла выдавить из себя ни слова. В полузабытьи я почувствовала, как меня снова взвалили на плечи, вынесли из пещеры и куда-то положили.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от меня избавились?..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то всплывало, то погружалось в пучину. Мне казалось, что меня кто-то нашел, а иногда — что я все еще лечу по небу, окруженная оглушительным шумом. В бреду я вспоминала руины Домус Флаву и бесчисленных драконов, которые, словно стаи летучих мышей, черной тучей застилали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отнесем его к Ягэну, пусть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Со-ё, со-ё, нельзя же стоять в стороне, когда кто-то умирает!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и напугали вы меня! Кто бы мог подумать, что в таком месте водятся драконы! Какой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уж шок, господин Цурумару.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кто-то разговаривал. Я хотела открыть глаза, но сознание утянуло слишком глубоко. Мне казалось, я все еще на тех багровых руинах, драконы пролетают прямо над головой, а Лили в панике кричит: Акнология!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знала, что сплю, но сон был пугающе реалистичным и сумбурным. Мне снилось, что я бегу, накрывает ударная волна, я падаю, смотрю на свои руки — а пальцев нет. Рядом огромный валун открывает глаза, и я понимаю, что это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дракона были ледяными и ужасными. Я хотела сбежать, но почему-то не могла пошевелиться. Сквозь странный ракурс я видела, как в темноте кто-то чавкает, что-то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мне казалось, что он ест птицу, но, присмотревшись, я понимала, что он ест мои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распахнула глаза, сердце бешено колотилось. Перед глазами был потолок комнаты. Я повернула голову, чтобы осмотреться, и поняла, что лежу не на земле, а на мягкой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меня дошло: кажется, меня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я увидела мелькающий силуэт в белом халате — должно быть, врач. И тут же нахлынули воспоминания о стае драконов, уничтожившей Крокус.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Драконы! — мне показалось, что я закричала, но на деле из горла вырвался лишь жалкий хрип. — Бегите! — на последнее слово у меня не хватило даже дыхания, только губы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 услышал. Он что-то складывал, а я краем глаза заметила подвешенную сверху бутылку с прозрачной жидкостью. Подумав, я сообразила, что это капельница.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я не могла. Веки едва приоткрылись, но я сомневалась, что врач заметил, что я пришла в себя. Бессильно закрыв глаза, я думала не о собственной жизни, а о драконах в Крокусе. Акнология, единственный, кто мог им противостоять, пал. Куда они полетят дальше? Не направятся ли они к Континенту Путешественников?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возьмет ли ядерное оружие хоть кого-то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достижениях человеческой науки, я немного успокоилась. Пусть драконы — магические существа, технологии людей куда страшнее. Возможно, в начале потери будут огромными, но в итоге люди обязательно победят.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человечество я верила. А вот в себя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Оперируй немедленно, Ягэн.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слышала, как снаружи спорят об операции. Мне было очень страшно, но я не могла принять никакого решения. Кто-то вошел, сделал укол, принесли таз — вокруг царила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укола мне что-то засунули в рот. Стало неметь, тело перестало мне принадлежать, будто превратилось в кусок резины.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закрыла глаза, не в силах и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очнулась, самочувствие было ужасным: голову распирало от пульсирующей боли, тело горело, словно его жгли огнем. Я приоткрыла глаза и увидела, что в комнате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— простонала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кто-то дежурил рядом. У меня не было сил разглядеть, кто это, я чувствовала лишь, как боль усиливается, становясь невыносимым жаром, пропитавшим кожу, плоть 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Ягэн! Она очнулась! — позвал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ей обезболивающее, ампулы в шкафу, — донесся снаружи голос, который я узнала — это был врач, делавший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мне казалось, что меня жарят в масле. Я была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укол сделали сразу. Я затаила дыхание, терпя несколько секунд, пока тело не остыло, и снова провалилась в беспамятство. Облегчение после острой боли было таким приятным, что открывать глаза не хотелось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покой был временным. По моим ощущениям, прошло совсем немного времени, прежде чем я снова проснулась от боли — на этот раз без всяких переходов, словно меня бросили в костер. Снова укол. На этот раз делал кто-то другой, судя по голосу — человек постарше.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это повторялось много раз. Я не помню, сколько уколов мне сделали, помню только, что однажды проснулась — и боли не было. Был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открыла глаза и тупо уставилась в потолок. Спустя долгое время ко мне кто-то подошел. Это был мальчик с розовыми волосами, выглядевший даже младше меня. Увидев, что я очнулась, он побежал звать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проснулась! Можно ее покормить? — спросил он,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скоро вторая операция, пока нельзя, — подошел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я увидела лицо хирурга. Золотистые очки, черные волосы, на вид он был неожиданно молод — почти мой ровесник, от силы школьник. Но его темные, глубокие глаза и спокойное выражение лица выдавали в нем человека, привыкшего к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Док… тор… — я попыталась заговорить, но вопросов было так много, что я не знала,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я? Слышали ли вы о Крокусе? Как реагируют правительства стран? Какое сегодня число? Зачем нужна вторая операция? Насколько я смогу восстановиться? Куда делся Акнология?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Вопросов было слишком много, а сил — ни на один. Я смотрела на врача, надеясь, что он поймет все по моему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одежде, ты не из прошлого, да и раны такие тяжелые… Господин уже доложил Правительству Времени, через пару дней приедут их люди, чтобы разобраться. Все вопросы задашь им, — надежно и уверенно сказал врач, который казался мне ровесником.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выдохнула. Не знаю, что это за Правительство Времени, но раз приедут официальные лица, мне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господина заставило меня предположить, что это какой-то высокопоставленный чиновник. Раз он может напрямую связаться с правительством, значит, это не простой обыватель.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успокоилась и снова уставилась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Акнология…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всплыло в голове, но не вызвало никаких эмоций — ни ненависти, ни страха, только странное чувство сложности. Я не знала, человек он или дракон, и пытался он меня убить или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 даже не могла вспомнить, как он выглядел. Только те ужасные глаза, как у зверя, загнанного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заторможенные нервы наконец осознали страх, и тело, еще ничего не чувствующее, задрожало. Я знала, что никогда не избавлюсь от этого кошмара, эти глаза будут преследовать меня во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потолок, я заставляла себя не думать об Акнологии, опустошить разум. Но стоило отвлечься, как перед глазами вставали трупы, бесконечные руины, лава…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мысли были в полном хаосе. Когда пришло время операции, мне молча сделали укол, и я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можно было умереть на операционном столе… Тогда я бы больше не проснулась. Я не могла вынести ни душевной, ни физической боли. Не понимала, зачем вообще выжила. Лучше бы я умерла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второй операции меня перевернули на живот. Я долго лежала с открытыми глазами, прежде чем осознала, что очнулась. Времени я не знала, потолка не видела — шея и лицо были зафиксированы в специальной раме с отверстием, так что в поле зрения был только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смотреть было не на что — белая плитка без единого пятнышка.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начала размышлять: удалось ли сбежать Леви и Лили? Разморозились ли те люди? Нашел ли Лаксус Нацу и Люси? Узнал ли учитель Вильсон правду на необитаемом острове?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придумала для каждого вопроса счастливый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Лаксус нашел Нацу и Люси, Лили воссоединился с Леви, Нацу растопил лед своим пламенем. Все благополучно выбрались из Дворца Нараку, по пути найдя еще многих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Акнология победил всех драконов, но сам погиб в битве с красным драконом и Огненным драконом. Вернувшись в гильдию Хвост Феи, все нашли мою глупую заявку и вытащили учителя Вильсона с острова. Он не только узнал правду, но и нашел два рюкзака золота, вернулся на континент и зажил в свое удовольствие, занимаясь наукой, не беспокоясь о финансировании…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счастливый финал немного утешил меня, я даже начала верить, что смогу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не так уж плохо. Да, кожа потребует пересадки, останутся ужасные шрамы, лицо изуродовано, волосы сожжены, пальцев не хватает, но я не ослепла, не оглохла, ноги целы. Я смогу путешествовать, видеть новые места, жизнь все еще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нашла крупицу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сменился ухаживающий. Новая девушка присела, заглядывая мне в лицо. У нее были длинные волосы и теплые оранжевые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моргнула и поздоровалась, что далось мне куда легче, чем в прошлые 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загорелись. Она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Мидарэ Тосиро, короткий меч, выкованный Ава-тагути Ёсимицу!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меч? — я не особо удивилась. Насмотревшись на магию, я знала, что драконы могут принимать человеческий облик, так что ожившие мечи меня не шокировали. Но почему-то ее голос звучал не так нежно, как я ожидала, скорее как голос мальчика, у которого еще не сломался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думала, это лишнее, — легко сказала она. — Брат Ягэн настоял, чтобы я представилась. А ты, оказывается, не знала. И даже не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легкий тон помог мне расслабиться. Возможно, они пытались меня выведать, но скрывать мне было нечего. Вот только сил пересказывать все, что случилось в Крокусе, у меня не было, иначе я бы все выложила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чья-то принцесса, но, похоже, нет. В последнее время Падение во тьму — большая проблема, Правительство Времени с ног сбилось. Я уж думала, тут что-то серьезное случилось! — она продолжала щебетать, разглядывая 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слушала вполуха, любуясь ею. Ее лицо было невероятно красивым, кожа идеальной, длинные ресницы, живой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вообще слушаешь? — она обиделась.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она злилась, она была милой. Я медленно моргнула, показывая, что слушаю, и надеясь, что она продолжит. За эти дни я совсем одичала от одиночества и жаждала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ты дошла до такого состояния? — сдалась она и спросила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Дракон… — тихо ответила я, стараясь не думать о плохом.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господин Цурумару не врал, и поблизости правда появились драконы. Но здесь же временной разлом! Откуда здесь драконы? — она была поражена. Наверное, потому что здесь их нет. Во многих местах драконы — вымирающий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вспомнила красные глаза дракона в лесу и легенды о них в горных деревнях.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Дракон. Схватил меня, — я попыталась кратко объяснить, что драконы злые и страшные. Если бы могла, показала бы, как зверь ест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Мидарэ Тосиро не поняла. В ее голосе звучала отстраненная веселость: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дракону тебя хватать? Ты принцесса какой-то страны?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нахмурилась. Мне не нравилось, что она говорит об этом в шутливом тоне. Драконы — это не сказочные существа,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вспомнила кровавую луну, черный дым над Пустошью, трупы, которые я переворачивала на земле, пока Леви шла следом и выкрикивала имена незнакомых мне людей, захлебываясь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не видел этого, не поймет, что это за отчаяние. Даже сейчас мне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я мало училась, я не могла подобрать слов, чтобы описать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ел пальцы, — наконец нашла я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Мидарэ Тосиро встала, посмотрела на мою правую руку, на которой не хватало двух пальцев, потом снова присела. Тон ее стал серьезнее: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защипало, но слез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говорила. Начала разматывать бинты на моей спине, чтобы обработать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жгло, словно меня резали по живому. Зубы стучали, из глаз и носа 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— я стонала, мечтая поскорее потерять сознание. Но я оставалась в сознании до конца. Когда она закончила, в комнате стоял неприятный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перевязки мне сменили капельницу, она даже заботливо протерла мне лицо и сделала обезболивающее.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уснула, повторяя цикл боли и уколов. Прошло дня три, врач сказал, что больше обезболивать уколами нельзя, и перевел меня на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помогали хуже, боль стала не невыносимой, но изматывающей, как медленное горение.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невыносимо медленно. Однажды, терпя боль, я увидела, как ко мне подбежал маленький белый тигренок. Я лежала на животе, лицо в отверстии 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Тигренок встал на задние лапки и коснулся своим влажным носом моего носа. Я моргала,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Понюхав меня, он потерял интерес, сел и начал вылизываться, а я смотрела на него, погрузившись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прибежал мальчик с белыми волосами, поднял тигренка. Я видела его макушку. Ресницы у него тоже были белыми, очень красивыми. Он стеснялся смотреть на меня и робко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тигренок не хотел,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хотела сказать, что все в порядке, но говорила медленно, и пока я выдавила звук, мальчик уже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снова осталась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думала, что люди из Правительства Времени приедут быстро, но даже когда мне сняли швы с подбородка, их все не было, а я все еще не могла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сняли швы, один очень добрый парень принес планшет и положил его перед моим лицом. Это был Муцуноками Ёсиюки, он широко улыбался, сразу спросил, не скучно ли мне, и включил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назывался «Сбежавшая невеста властного Итиго». Сюжет был о том, как президент агентства талантов по имени Итиго Хитофури управляет компанией, в которой работают айдол-группа Аватагути-48, комик Цурумару Кунинага, актер Микадзуки Мунэтика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совет директоров Правительства Времени нанимает в компанию наивную дурочку-менеджера. Она постоянно ошибается, президент Итиго ее ругает, первый красавчик Микадзуки Мунэтика дает советы, а второй — Цурумару Кунинага — подшучивает.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происходила полная бессмыслица. Героиня помогает президенту победить конкурентов. Итиго понимает, что она хоть и глупая, но милая, и, благодаря помощи Аватагути-48, они мирятся.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появляется совет директоров Правительства Времени и заявляет президенту: это твоя невеста,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пугается и пытается сбежать, а властный Итиго ловит ее и не отпускает.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у этой бредятины есть вторая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интересно? Это официальный фильм Правительства Времени, говорят, сценарий писал какой-то Цурумару, очень популярен среди женщин-Санива, — с удовольствием рассказывал Муцуноками Ёсиюки.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ты там играл коллегу главной героини, — за три дня просмотра я научилась говорить свободно, и настроение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сюжет и глупые комментарии — вот что давало мне силы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 Это другой Муцуноками Ёсиюки, — он почесал затылок, не ожидая, что тема коснется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Муцуноками Ёсиюки много? — спросила я. Я знала, что этот парень — меч, но не знала, что серийные мечи в человеческом облике выглядят одинаково и носят одно имя. Это казалось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ведь один из пяти начальных мечей!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http://bllate.org/book/20558/2054703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