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издалека, и зрелище это казалось возвращением к жизни: руины, что еще мгновение назад лежали в пыли, вдруг начали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полем боя замелькала крошечная черная точка. Я не мог разобрать, кто это, но догадался: должно быть, тот парень с сакурово-розовыми волосами. Везде, где он пролетал, бушующее пламя 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наконец получила передышку. По четырем углам внезапно вспыхнули столбы синего света; переплетаясь, они образовали огромный магический купол, накрывший всё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на поправку. Я невольно выдохнул и перевел взгляд на небо, где парила стая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В небе десятки драконов разинули пасти, в которых собирался ослепительно-белый свет. Дурное предчувствие отозвалось острой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и, собрав все силы,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слышали — расстояние было слишком велико. Голова горела, и я, сорвавшись с места, помчался в сторону арены, выкрикивая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потонул в оглушительном грохоте. Мир померк — словно меня с размаху ударило исполинским молотом. Мощнейшая ударная волна швырнула меня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которую я прижимал к груди, вылетела из рук. Я крепко зажмурился. Почувствовал, как обо что-то ударился, кубарем покатился по земле, но боли не ощущал — только странный холод в месте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пришла боль. Я с трудом приоткрыл один глаз, даже не в силах состроить гримасу страдания, и слезы, как град, хлынули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дыма. Я открыл глаза и увидел, что щебень пропитался темной жидкостью. Посмотрел на нее несколько мгновений, прежде чем осознал: это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оба глаза, я взглянул на свои руки. Пальцы превратились в кровавое месиво, указательный палец правой руки вывернут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отголоски взрыва были так сильны, то что же творилось в эпицентре?!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других ранах, я повернул голову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Домус Флаву.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подумать о других своих травмах, повернул голову и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возвышался исполин, теперь не осталось ничего. Лишь полуразрушенные руины покоились на земле, а по всей округе разливалось багровое свечение...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обвел взглядом опустошенную, истерзанную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я не мог даже пошевелиться, на краю горизонта вспыхнул ослепительный столб света. Нежное сияние омыло землю, и я, охваченный наваждением, вдруг обнаружил, что бегу в сторону арены, пытаясь крикнуть им, чтобы они спасались.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секунду назад, всё вернулось к моменту перед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прижал к себе черную кошку и бросился в противоположную от арены сторону, не смея обернуться на того великана и свет, падающий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 повернул назад, я чувствовал себя трусом, дезертиром.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бесчисленные люди боролись за будущее человечества, а я, предвидя финал, выбрал путь бегства...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куда менее храбрым, чем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ударная волна накрыла меня. Я изо всех сил зажмурился, прикрывая кошку своим телом, свернулся калачиком, пытаясь минимизировать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вечность, а может, лишь мгновение. Я открыл глаза и поднялся из руин. Опустил кошку на землю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 было видно того великана, по земле текли реки раскаленной лавы, в небо поднимались черные столбы дыма. Весь город превратился в кладбище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ботинки куда-то унесло, одежда на спине прилипла к содранной коже, подбородок рассечен, и кровь текла прямо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смотрел по сторонам. Очень хотелось плакать, но слез не было, а боль стала тупой и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я уже мертв, и это —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бездумно брел среди руин. Забравшись на груду камней, я увидел вдали человека. Золотые волосы, два хвостика — та самая девушка, которую называли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пришла в себя после удара. Как только она села, я заметил, что с неба спускаются драконы. В их пастях снова вспыхнул тот самый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Скорее... — я вдруг осекся, вспомнив, что как бы я ни кричал прежде, предотвратить разрушение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Красный дракон изрыгнул пламя, поглотившее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это, и вдруг слезы хлынули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мог! Я мог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выбрал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вдруг сжалось в несколько потоков. Я увидел, как перед девушкой возник парень с сакурово-розовыми волосами. Он поглощал огонь, точно дракон, защищая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маг Хвоста Феи! Нацу Драгнил! Убийца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драконы и люди сошлись в противостоянии. В черных тучах я увидел бесчисленные вертикальные зрачки — глаза драконов. На земле среди руин уцелел красный флаг — символ Хвоста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понял, что должен делать. Возможно,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расправил плечи, бросил последний взгляд на сражающихся и, обогнув поле боя, побежал к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сейчас к ним двоим нет смысла — я не боец, на поле боя буду лишь обузой. Но есть то, что под силу мне. Если я отправлюсь сейчас, быть может, быть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Драконов отвлечен драконами, значит, спасать людей теперь могу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выдернул флаг Хвоста Феи, торчавший из обломков, свернул его, зажал древко под мышкой, прижал к себе черную кошку и помчался туда, где бушевало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парень с розовыми волосами жив, значит, и другие — маги или обычные люди — тоже могут быть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притупил боль. Даже босиком, ступая по острым камням и битому стеклу, я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я подходил к руинам, тем ровнее становилась дорога: ударная волна превратила все острые выступы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пыли иногда проступала рука или часть тела. Эти люди были погребены под глыбами. С моими силами сдвинуть их невозможно, а если даже сдвину — вряд ли кто-то под ними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голова начала остывать. Я осознал, насколько был наивен: в одиночку я, скорее всего, никого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целитель, у меня нет сверхчеловеческой силы, я не умею воскрешать мертвых... Я всего лишь обычный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бесцельно бродил среди руин, пытаясь уловить хоть чей-то голос, но вокруг царила мертвая тишина. Лишь нагромождения камней возвышались передо мной, словно непреодолимые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Блуждая без цели, я вдруг заметил в груде обломков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стальные балки образовали круг, часть которого обрушилась, но к счастью, обломки создали прочный треугольник. Это явно не было случайностью. Я положил кошку и флаг на свободный участок и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опирался на сталь, оставляя небольшую щель. Внутри я увидел человека с синими волосами, лежащего на земле спиной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присел, прополз боком, миновав стальную клетку, и втиснулся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ее пояса, я понял, что дальше хода нет. Тогда я перевернул ее, подхватил за ноги и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Жива!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 от волнения. Я не знал, кто это, но был счастлив, что она выжила. Я потянул изо всех сил, но из-за резкого движения задел спиной верхний камень. Это отрезвило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сталь сломается, нас обоих раздавит.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сталь выдержала, пока я не вытащил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руки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Гажил! — пока я стоял в оцепенении, девушка очнулась. Она лежала на земле, приподнявшись на руках, и смотрела в ту самую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заметил, что там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конструкция изначально была круглой, но упавший камень сплющил одну сторону, создав треугольник, который и спас девушке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другой, был придавлен полностью — торчали лишь голова и рука. Раньше девушка закрывала его собой, поэтому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Гажил! — она закричала еще громче. Я присел рядом. Она пыталась снова влезть в щель. Я прижал ее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туда! Хочешь умереть? Его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 видел много таких же раздавленных людей. Я проходил мимо их тел и уже онемел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Гажил... — она не слушала меня и продолжала ползти вперед. Я хотел было силой оттащить ее, но, взглянув на ее лицо,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крупные слезы катились по щекам, а выражение ее лица было полным отчаяния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раздался не от нее. Низкий, потерянный голос. Я обернулся и увидел, что черная кошка, которую я пронес на руках, поднялась. Она смотрела на девушку, а затем — на того, кто был зажат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девушка, кошка первым делом попыталась броситься к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все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человек очень много для вас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там, чувствуя, что бесконечно далек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Лили... — в руинах раздался третий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 Он жив! Я присел и тоже заглянул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подходи... — голос остановил кошку. Та открыла рот и,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он, казалось, выплюнул это слово сквозь зубы. Голос был тихим, словно человек тратил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Гажил! Подожди, я сейчас тебя спасу! — девушка с синими волосами приподнялась и попыталась что-то написать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ее пальцы дрожали, синие письмена постоянно рассыпались. Слезы капали на серый щебень, окрашивая землю в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от слез затуманилось зрение, но я, стоявший позади, ясно видел: стальная балка, державшая камень, треснула, сверху начала сыпаться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что магические руны уже сложились, но времени не осталось. Я бросился вперед, прервал ее последнее движение и оттащил девушку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Пусти меня! — она отчаянно сопротивлялась, я едва удержал ее, она впивалась в мои руки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свободна,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балка окончательно лопнула. Тяжелый камень рухнул вниз. 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Взметнулась пыль. Я прижал девушку к себе, успев вытащить ее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ГАЖИЛ!!!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отпустил ее. Черная кошка с выражением полного неверия бросилась вперед. Только я стоял позади них, не плача и не крича, выглядя холодным и бездушным, словно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каменным лицом поднял древко флага и отошел в сторону. Земля здесь была рыхлой, я хотел проверить, не выжил ли кто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позволить себе утонуть в горе — они потеряли самого дорогого человека. Но я не могу. Я должен искать выживших, каждая секунда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Древком я разгребал почву, откидывал камни и наткнулся на лежащего навзничь человека. Очевидно, он был мертв. Я отшвырнул его древком, и тело покатилось вниз по склону из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Трупов становилось всё больше. Я переходил с места на место. Девушка по имени Леви бессмысленно следовала за мной, не помогая. Она была в прострации, всматриваясь в лица мертвецов и тихо шепча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Бикслоу...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одиннадцать, двенадцать, тринадцать, четырнадцать...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найденные тела. Кроме этой Леви, на пути не встретилось ни одного живого человека. Я начал раздражаться, а она всё продолжала шептать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Эльфман... и Эвергрин...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выдержал. Обернувшись, я в сердцах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Если есть силы шептать имена, почему не можешь помочь?!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 Я посмотрел туда, куда был устремлен ее взгляд: Эльфман и Эвергрин.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позам, Эльфман пытался защитить Эвергрин, как настоящий мужчина, но стальной прут пронзил его тело и вошел в нее, а затем их обоих погребло под толщей обломков. Никто из них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глаза Леви. Слезы текли из них непрерывным потоком, но она крепко зажала рот рукой,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мои глаза тоже защипало. Хотелось сказать ей: кричи, плачь, не сдерживайся. Но она лишь покачала головой, зажав рот, и снова поплелась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рыл руины. Она подошла, кошка — следом. Леви опустилась на колени и начала разгребать землю руками, стирая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я протянул ей древко. Леви тупо взяла его, уставилась на него, а затем развернула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фон, черный узор — символ гильдии Хвост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она, казалось, вытерла, покатились снова. Она крепко сжала флаг, не стала использовать древко как лопату, а с силой воткнула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Хвоста Феи зареял над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Гажил не погиб, в нем была сила дракона, но с точки зрения Леви он умер. Именно поэтому она писала письмо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Хвоста Феи реял над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сказал, присел рядом и стал рыть землю руками, как она. Я работал не так яростно, как она: Леви словно обезумела, она металась по округе и, найдя место, где кто-то мог быть, начинала неистово копать. Я заметил, что ее ногти содраны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вздохнул, чувствуя смертельную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этих людей, но понимал: каждый из них был героем, сражавшимся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руин мелькнул свет. Я присмотрелся и крикнул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Леви, смотри!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Фрид... — она выпрямилась и, пошатываясь, пошла туда. Видя, что она падает, я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вперед, — сказала кошка, запрыгнула на глыбу и ловко двинулась дальше, а я, поддерживая Леви, медленно побрел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был не в лучшем состоянии. В голове плыло, перед глазами, словно в старом телевизоре, мелькали помехи, но я не терял сознания и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послышался голос кошки. Даже не зная этого человека, я почувствовал облегчение. Леви пришла в еще большее возбуждение, отстранилась от меня и, спотыкаясь,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отстал на шаг. Стоя на камне, я увидел: странный зеленый магический круг окружал юношу по имени Лаксус. Вокруг были нагромождения камней, но там, где стоял круг, не было ни одной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защитила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руны Фрида... Где же Фрид? — как только Леви коснулась магического круга, тот, словно исчерпав последние силы,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его нет, — сказала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еще, Лаксус здесь, значит, и Фрид должен быть где-то рядом, — слова Леви звучали разумно, но в ее голосе я уловил невыносимое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горы камней. Если тот, кого зовут Фрид, был здесь, то где он мог находиться — вопрос был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искать, Леви, опомнись. Не у всех такая удача, как у тебя и этого Лаксуса. Нам нужно искать тех, кто действительно мог выжить, — прохрипел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были на расстоянии, я знал, что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Кошка, — я спустился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Пантер Лили, — ответила кошка. Она выглядела куда спокойнее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увеличиться? Я видел, как ты становишься мускулистым котом. Нам двоим его не унести, — я указал на лежащего человека. —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Леви, вы с Лили отнесите господина Лаксуса на ровное место. Здесь небезопасно, возможны обвалы. Я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выглядела совершенно разбитой, ее состояние было ужасным. Ей нужен был отдых, а не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возразила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сначала найдем безопасное место, а потом продолжим вместе, — я отказался от более эффективного плана. Голова раскалывалась, пульсирующая боль мешала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Леви, я так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хочу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договорил. Леви выглядела еще более потерянной, чем я. Я был единственным, кто еще мог хоть как-то соображать, я обязан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Лэйн,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