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 нельзя, это территория Призраков Сумерек, девчонка. Ты ошиблась дверью, — сказал мне невысокий коротышка с железными зубами на подбородке, когда в ответ на его слова по гильдии прокатился дружный гогот.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ведь незадача! Я-то думала, чего это здание так изменилось, а оказывается, я просто не туда попала.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тут же собралась улизнуть, но стоило мне развернуться, как путь преградил тот самый громила с молотом. Я опустила голову и попыталась обойти его слева — он заступил дорогу. Попробовала справа — он снова перекрыл мне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я поняла, что он делает это нарочно. Я подняла взгляд и увидела его недобрую ухмылку: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куда собралась? Раз уж пришла, оставайся, повеселимся!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Тира! Хватит задирать девчонку, — подал голос человек в плаще с ирокезом на голове. — Если она ищет этих ребят из Хвоста Феи, пусть ищет. Я не хочу лишних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Вы что, правда их боитесь?! — громила с молотом, перестав обращать на меня внимание, с раздражением набросился на ирокеза.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Тира. — Послышался голос из глубины зала. На диване сидел человек в очках с пухлым, многослойным подбородком — судя по всему, местный главарь. Как только он заговорил, шум в помещении стих. — Не нарывайся.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Громила выглядел крайне недовольным, но спорить не стал. Увидев, что меня больше никто не держит, я тут же бросилась наутек и только на приличном расстоянии от жуткой статуи демона смогла наконец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Призраки Сумерек — жуть какая-то. Прямо как мафия.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я больше не решалась бродить наугад и, найдя лоток с фруктами, спросила продавщицу: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не подскажете, где находится гильдия Хвост Феи?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Свернешь налево и иди прямо, — ответила она, указывая путь своей мухобойкой, словно дирижерской палочкой.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последовала её совету, и, расспрашивая прохожих, в конце концов оказалась на окраине города, перед небольшим холмом, поросшим зеленой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домиком стоял курятник, где копошились куры, а позади дома был разбит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пробормотала я. Здание, похоже, было переделано из старой мельницы — на крыше даже сохранились лопасти. Если бы не вывеска с символикой Хвоста Феи, я бы подумала, что снова ошиблась местом.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мир изменился настолько сильно?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застыла, разглядывая это воплощение деревенской идиллии: рядом росла пальма, а у забора на ветру покачивался флюгер в виде петуха.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Поколебавшись, я всё же подошла ближе. Внешний вид здания был странным, но люди-то должны быть нормальными?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я обнаружила, что она заперта. Никого не было, и от всей гильдии веяло явным духом банкротства.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чего я ждала? После тех разрушительных битв, которые они устраивали, было бы странно, если бы они не разорились. Вполне логично, что они могли закрыться.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собралась уходить, как вдалеке показался старик с мотыгой. Я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Подождите, пожалуйста, можно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Слушаю, — старик терпеливо дождался, пока я подбегу.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перевела дыхание, сжала лямки рюкзака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не знаете, куда подевались люди из гильдии Хвост Феи? Двери заперты.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конечно, — добродушно ответил старик. — Все они уехали на Великие Магические Игры. Не только Хвост Феи, но и другие гильдии, поэтому в городе сейчас и не встретишь магов.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тогда кто такие Призраки Сумерек?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остолопы даже отборочный тур не прошли, вот и вернулись ни с чем, — ответил старик.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ним, я нахмурилась: Великие Магические Игры… звучит солидно.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съездить туда? Заодно и попросить ребят из Хвоста Феи помочь спасти учителя Вильсона?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привычно обменяла деньги в торговой палате, купила билет и отправилась в Крокус. По дороге я разговорилась с соседом по купе о Великих Магических Играх. Оказалось, они проводятся ежегодно, чтобы определить сильнейшую гильдию магов в Королевстве Фиоре.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Звучало так, будто поездка того стоит. Но когда я уже было успокоилась, сосед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небось на Игры собралась?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а что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просто говорю: Игры сегодня заканчиваются, так что успеешь разве что на церемонию закрытия, — злорадно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Наверное, в этот момент я выглядела как полная дура.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я пребывала в ступоре, но потом, чтобы хоть как-то спасти лицо, выдавила из себя неловкий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А-ха-ха, да я вовсе не на Игры еду! Просто слышала, что ночной вид на Дворец Меркурий очень красив, вот и решила посмотреть. Да-да, именно так,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этот нелепый разговор, я уткнулась в пол и замерла в позе страуса.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прибыл после обеда. Улицы Крокуса были почти пусты — все горожане отправились на арену Домус Флаву смотреть финал.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Рестораны закрыты, кондитерские закрыты… Обойдя всё вокруг, я нашла лишь одну открытую гостиницу под названием Honeybone. Понуро войдя внутрь, я услышала удивленный голос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чего не на Играх?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чего магазин не закрыли? — огрызнулась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сама не ожидала, что кто-то придет заселяться в такое время! — невозмутимо ответила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зачем открыто-то? — подумала я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 меня ответа,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серьезно, почему не пошла? Такой финал! Ты видела, как Эрза в одиночку сотню монстров уложила? Это было нечто! Мои дети теперь с картоном вместо доспехов бегают, изображают магию перевоплощения.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вяло отозвалась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вчерашний бой Двойных Драконов? Тот блондин — какой красавчик! А его пресс… — пожилая дама мечтательно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Оу… — я чувствовала себя вялой рыбой, чьи губы безвольно открывались и закрывались.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какая неожиданность — Хвост Феи, темная лошадка! Кто бы мог подумать, что они так выстрелят, — восхищалась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равнодушно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тут такого удивительного? Разве Хвост Феи не всегда был лучшим в Фиоре? У них на карте значок гильдии даже больше, чем дворец, — это же самая известная достопримечательность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посмотрела на меня как на сумасшедшую: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 чем? Первое место уже много лет занимает Саблезубый Тигр!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я окончательно растерялась. Саблезубый Тигр? Что за зверь? Звучит знакомо, но откуда они взялись?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что-то путаете, — сказала я, роясь в рюкзаке. На самом дне я нашла помятую карту, развернула её и ткнула пальцем в примечания: — Смотрите! Тут же написано: Хвост Феи — гильдия магов номер один в Фиоре.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шутишь? Это же старая карта! — рассмеялась хозяйка. — О, точно. Это издание X784 года, оно давно устарело.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в газетном киоске в порту продавали именно такие… — попыталась я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о чем ты? Сейчас X791 год, — она показала мне календарь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этого не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Озарение пришло 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 Я переместилась во времени! На семь лет вперед!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посмотрела на меня с жалостью: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Деточка, ну зачем же так драматизировать из-за старой карты?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сумасшедшая…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лет… Теперь всё встало на свои места. Почему изменился Хвост Феи, почему улицы Магнолии стали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причиной тому, скорее всего, этот проклятый телепортационный круг учителя Вильсона. Он отправил меня не только в пространстве, но и во времени, прямиком на семь лет вперед. Неудивительно, что он сам не прыгнул — наверняка использовал меня как подопытную!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Мерзавец, а я ведь еще хотела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прошло семь лет. Может, он уже давно сгинул на том острове? Хотя, возможно, и выбрался.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любом случае, как бывший товарищ по несчастью, я должна сделать всё возможное, чтобы найти его. Хотя бы ради собственного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оставим это. Дайте мне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она виновато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сейчас это невозможно. Все гостиницы забиты, мест нет. Если хочешь заселиться, придется ждать вечера, когда закончатся Игры — тогда, может, кто-то съедет.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Крокус стал для Лэйн первым крутым поворотом в её путешествии.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вышла из гостиницы и бесцельно побрела по улицам, словно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углом я наткнулась на троих человек и трех летающих котов, бегущих по улице. Впереди всех был тот самый паренек с розовыми волосами. Я сразу узнала его — такое лицо не забудешь. Тот самый, что летал на огне в порту Харугион и дебоширил в Хвосте Феи.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они творят? Если я не ошибаюсь, это люди из Хвоста Феи. Сейчас же финал! Даже если они не участвуют, должны же болеть за своих на арене? Зачем они бегут по городу?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Странные они, эти хвостатые.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их взглядом, я без тени опасения неспешно поплелась в ту же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сторону Дворца Меркурий…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скрылись из виду, я решила, что экскурсия во дворец — отличное занятие,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успела я дойти, как увидела на земле груду тел — по форме одежды было ясно, что это дворцовая стража.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нет! Я что, попала в эпицентр чего-то серьезного?!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Втор… жение… — прохрипел один из стражников, приходя в себя. Он потянулся к моим ногам, но я поспешно отпрянула.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полегче! Я просто мимо проходила! — я уже начала жалеть, что пошла следом за Хвостом Феи. Похоже, тут назревает какой-то дворцовый переворот или междоусобица.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Страшно, надо валить…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через пару шагов меня окружили подоспевшие стражники. Лязг доспехов, холод металла… Я быстро оценила обстановку, благоразумно признала поражение, присела на корточки и обхватила голову руками, прокричав: — Сдаюсь! — с навыками бывалого заключенного.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 окружили меня, но подойти не решались. Прямо передо мной стоял стражник с пухлыми губами; он выглядел испуганнее меня, весь в поту, словно боялся, что я сейчас вскочу и перебью их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выглядели не лучше — жалкая кучка трусов, окружившая «льва» в моем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они меня боятся, я осмелела и опустила руки. Солдаты тут же напряглись, подняли копья и дружно отступили на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моргнула и внезапно зашипела на ближайшего стражника: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неожиданности дернулся, потерял равновесие и шлепнулся на задницу, глядя на меня с ужасом.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Худшая стража, что я видела. На вид грозные, а на деле — бумажные тигры. Знала бы — убежала бы, эти остолопы меня бы точно не догнали.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стоило мне лишь зашипеть, как «непробиваемое» кольцо окружения дало трещину. Печально, если такие «защитники» охраняют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уже думала, что бы еще выкинуть, как появился их командир. В шлеме с длинным гребнем, с черными, как смоль, глазами — выглядел он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сразу приосанились, будто нашли опору. Один из них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командующий, мы поймали нарушителя!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— Он подошел, его сапоги гулко чеканили шаг. Он посмотрел на меня, но за забралом шлема лица было не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из Хвоста Феи, — констатировал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Точно! Я просто прохожая, я вообще не при делах! Отпустите меня, я больше не буду гулять где попало! — я решила, что с этим человеком можно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темницу её, — приказал командующий. Узнав, что я не из Хвоста Феи, солдаты тут же набрались смелости и гаркнули: 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Я же сказала, что я просто мимо проходила! За что?! — возмутилась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неожиданно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Обычные люди не слоняются здесь в такой час. Все нормальные горожане смотрят Игры. — И, развернувшись, он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ниже пояса. Крыть было нечем.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подумать, я бы и сама заподозрила неладное. Кто еще додумается приехать в последний день Игр, не найти ночлег, бродить по ночному городу и увязаться за подозрительной компанией, чтобы в итоге попасться страже?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ведь невиновна!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стражники решили иначе: поймали — значит, есть кого сажать, а виновата ты или нет — не их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я не опасная волшебница, они осмелели, отобрали рюкзак, связали мне руки. Тот самый «губастый», которого я напугала, даже толкнул меня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 кармы в действии…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меня заперли в одиночной камере. Ну что ж, зато теперь у меня есть жилье в переполненном городе. Поздравляю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камере веревки с меня сняли. Я осмотрела решетку: тот, кто её проектировал, явно был не в себе. Расстояние между прутьями такое, что можно выйти без всяких «побегов из Шоушенка».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была манга, автор явно рисовал бы решетки левой пяткой, не заботясь о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боком вышла из камеры и так же боком вернулась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уйду завтра. Сегодня всё равно мест в гостиницах нет, а тут хоть крыша над головой и бесплатный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условия неплохие: отдельный номер, а в стене — маленькое окошко, из которого открывается вид на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Домус Флаву безмолвно парил в небе, словно картина в раме. Я так хотела посмотреть на него вблизи — это не просто арена, а настоящий небесный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Остров, окруженный четырьмя статуями, прикованный цепями к земле, выглядел священным и фантастическим — прямо как в легендах о летающих механических островах гномов.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окна была видна и самая высокая башня города — Часовая. На её куполе, у самого громоотвода, мне на мгновение показались две фигурки, наблюдающие за ареной, но когда я присмотрелась, они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показалось. Вряд ли нормальный человек полезет на самый верх башни в такую погоду…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в такой политический момент, появление парочки загадочных людей в черном вполне возможно. Но это не моё дело. Я всего лишь неудачливая прохожая, чья роль — сидеть в тюрьме и ждать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тюрьма — это новый опыт! Мало кто может этим похвастаться.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сидеть в одиночестве скучно. Жаль, что нет сокамерников, с которыми можно поболтать.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я об этом подумала, как из коридора донеслись шум и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меня! Нацу, ты в порядке?!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нормально, Люси, просто сил нет…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еще чуть-чуть — и мы бы узнали, что они затеяли!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Тихо! — этот голос я узнала — тот самый охранник, что меня сюда привел. — И не мечтайте о побеге! Решетки сделаны из магического камня! Не думайте, что раз вы маги, то вам всё дозволено!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http://bllate.org/book/20558/2054698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