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закончился, и первое, что сделал Вильсон, — обхватил голову руками и зажмурился. Вид у него был такой, будто раскалывается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получил травму, когда мы сражались с призраками? Я нахмурился, пытаясь вспомнить хоть что-то подобное, но ничего не заметил. Пришлось спросить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Вильсон,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☆～()っ☆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примерно понял, что он ворчит: мол, хватит копать, голова болит,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взвалил на спину набитый доверху рюкзак, спрятал лопату и зашагал следом за Вильсоном, который так и продолжал держаться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свиней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пастбище и заметив дорожный указатель, мы поняли, что впереди наша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ягодным рагу из котелка и немного отдохнув, Вильсон снова накинул рюкзак и повел меня вглубь березовой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идти пришлось недолго — вскоре показались строения. Я был поражен: до этого момента я был уверен, что остров необитаем!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Вильсон! Тут дома! — я в возбуждении схватил его за руку, надеясь, что он остановится и мы вместе постучимся, чтобы проверить, кто там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=_= — ответил он, но шаг не замедлил.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понимал его таинственного языка, по выражению лица всё было ясно. Видя эти странные постройки, он оставался невозмутимым —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равнодушие передалось и мне. Вильсон жил на этом острове долго и наверняка наткнулся на эти дома давным-давно. Но раз он до сих пор не нашел способа выбраться, значит, эти постройки не принесут нам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они даже опасны, и из них в любой момент может выскочить чудище. Если приглядеться, становится понятно: дома не предназначены для людей. Скорее всего, их возвели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нервно сел на хвост Вильсону. Чем дальше мы шли, тем больше становилось таких странных хижин, пока наконец мы не наткнулись на целую группу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прямоходящие свиньи. Они бродили взад-вперед по поляне между домами — наверное, искали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свинолюды были намного выше меня, и мне казалось, что один их удар превратит меня в лепешку. Я втянул голову в плечи и спрятался за спину Вильсона. Теперь объяснения не требовались: эти хижины были их логовом.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Вильсон, похоже, ничуть не боялся. Не глядя по сторонам, он прошел прямо сквозь толпу свинолюдов. Я семенил следом, постоянно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монстры не бросились на нас с кулаками, я чувствовал, как их взгляды буравят наши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наконец-то понял, что значит выражение смотреть волком. У меня волосы на загривке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Вильсон, куда мы идем? — я до смерти хотел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 Мы дошли до самого центра деревни, где за частоколом из черных шпилей, на деревянном настиле, возлежал гигантский кабан с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Король Свиней? — я поднял глаза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 шоке разглядывал исполина, Вильсон опустился на одно колено, выудил из сумки белую пробку, которую мы выкопали на кладбище, и с почтением положил её на живот Короля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потянулся, и пробка исчезла, а вместо неё откуда-то высыпались золотые самородки. Один из них подкатился прямо к моим ногам, я в испуге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я понял, зачем мы с утра копали могилы: вся эта странная дребедень нужна была, чтобы выменять у Короля Свиней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Вильсон занимался обменом, а я подбирал самородки. С того места, где я сидел на корточках, это выглядело так, будто с неба идет золотой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настоящее золото? — не удержался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Вильсон взглянул на меня и невозмутимо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 запихивал золото в рюкзак, чувствуя его тяжесть, и пребывал в легком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всю жизнь ищут золото и погибают вдали от дома, а мы получили целую гору без особых усилий, но не можем обменять его на блага цивилизации.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мое отношение к деньгам изменилось. Возможно, вернувшись с этого необитаемого острова, я научусь смотреть на золото как на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я чувствовал себя гораздо спокойнее, ведь понял наше положение. Мы — торговцы, которые приходят в эту деревню, чтобы обменять всякую всячину у Короля Свиней, поэтому они нас не трогают.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Осмелев, я решил воспользоваться тем, что Вильсон идет медленно, и быстро оббежал вокруг хижин, а затем приблизился к одному из свинолюдов, пытаясь понять, можно ли с ними договориться. Раз они строят дома, значит, достаточно 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подкрался, сжимая в руках лопату для защиты, готовый в любой момент нанести удар. Но стоило мне подойти, как этот огромный свинолюд занервничал сильнее меня. Визжа что-то вроде: Хрю-хрю-хрю! — он в ужасе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ошарашенно смотрел ему вслед, опуская лопату. Выходит, для этих аборигенов мы — странные и пугающие существа. Неудивительно, что они так на нас смотрели...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весело подбежал к Вильсону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Вильсон, ты понимаешь, что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непонимающе кивнул, не уловив сути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понимаешь! Я так и знал! Ты же сам постоянно бормочешь что-то невнятное, совсем как они! — радостно воскликнул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-_-///... — Вильсон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 и выгрузив золото, Вильсон принялся учить меня создавать круглую машину для усиления магических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я не стал учиться делать палатки или навесы — у нас попросту закончились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Вильсон нарисовал на земле паутину и дерево, указал на себя, а потом, достав камень, указал на меня. Значит, делим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я взял кирку и под руководством Вильсона отправился к карьеру. Это было довольно безопасное место, он оставил меня там добывать камень, а сам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тюкал киркой: дзынь-дзынь...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вибрации кисти немели, приходилось постоянно делать перерывы, чтобы размять затекшие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сорок камней, я решил исследовать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 заметил на траве странный камень. Не удержавшись, я ударил по нему киркой, и он рассыпался, обнажив подозрительную черную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внутрь камень и прислушался — эха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факел, поджег и бросил в дыру, чтобы осветить её, но пламя погасло в тот же миг, так и не показав,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мало кислорода, туда нельзя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в лагерь, не терпясь рассказать обо всем Вильсону, но его не было. Он вернулся лишь к рассвету с факелом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очень серьезный, но ран на теле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 подкинул дров в костер, пламя вспыхнуло ярче, и я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Вильсон молчал. Было видно, что он хочет что-то скрыть. Я не стал настаивать и рассказал о своей находке.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реакцией, я понял: он уже видел такие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Вильсон колебался, словно не зная,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T_T☆☆ — наконец решившись, он взял ветку и начал рисовать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вытянул шею, чтобы разглядеть, и увидел ту самую картину, которую он рисовал, когда объяснял, как попал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стоит перед огромной сложной машиной. Черная рука хватает его. Человечек лежит на чужой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рядом с лежащим человечком стоял кто-то с квадратным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Вильсон остановился, посмотрел на меня, указал веткой на этого персонажа и пририсовал ему крылья, длинный хвост и маленькие острые рожки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Демон... — всё стало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Вильсон кивнул, обвел демона кругом и провел линию к той самой руке, что схватила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 за кулисами... Это он забросил тебя на остров, замаскировав всё под аварию на производстве? — я и подумать не мог, что это не история о выживании, а закрученный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кукловода смысл острова менялся: возможно, это его личная тюрьма!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могилы, я подумал: может, Вильсон не единственный, кто здесь оказался? Скорее всего, до него здесь сгинуло немало других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злодей, словно наблюдая за подопытными, следит за каждым нашим шагом!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спине пробежал холодок. Я втянул голову в плечи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Вильсон, ты ведь с самого начала не сказал мне, что есть кукловод!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без тени смущения, изучая выражение моего лица. Его пристальный взгляд заставил меня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меня что-то в волосах?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Вильсон покачал головой, отвел взгляд и продолжил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тяжелый взгляд исчез, я выдохнул. Теперь я понял, почему он не был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о выживании встреча с человеком — радость. Но в истории о заговоре, на далеком пустынном острове, появление незнакомца вызывает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Вильсон не был уверен в моих намерениях, поэтому скрывал правду, проверяя мою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поверил, что я — случайный свидетель, втянутый в это против воли. И теперь он решил поделиться тем, что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 деньги на путешествие, жаль, что их не удержать...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телепортационная платформа...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поможет нам выбраться отсюда?!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мне в глаза и серьезно кивнул. Затем нарисовал четыре странных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достал их из деревянного ящика: деталь «Картофелина», деталь «Кольцо», деталь «Кривошип», а последнюю — деталь «Коробка» — вынул из своего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собрать их все, можно запустить телепорт и улететь?! — я догадался и радостно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Вильсон подтвердил мои догадки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так поздно вернулся: когда искал паутину, нашел последнюю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понял, почему он так колебался. Он мог бы избавиться от меня и сбежать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 меня с собой — риск. А вдруг я шпион кукловода? Тогда мой план побега провалится. А если платформа рассчитана только на одного? Пришлось бы выбирать, кого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приложил никаких усилий, чтобы собрать детали, и по праву не заслуживал места в телепорте. Будь Вильсон эгоистом, он бы просто ушел, бросив меня умирать на этом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решил взять меня с собой — обузу, которую знает всего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защемило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местах, где каждый сам за себя, бескорыстная помощь чужаку — это поступок великого человека. Вильсон преподал мне важнейший урок: даже в самых трудных условиях нельзя терять 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Вильсон, ты самый лучший учитель в мире! — в порыве чувств воскликнул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мое восторженное лицо и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не сомкнув глаз, Вильсон привел меня к платформе. Он начал устанавливать детали одну за другой, и с каждой из них телепорт светился всё ярче. Когда четвертая деталь встала на место, в небо ударил столб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знали, куда он ведет, и чтобы избежать неловкости, я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счет три прыгаем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острове оставалось еще много загадок, я хотел убраться отсюда как можно скорее — не люблю долго засиживаться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Раз... два... три... — я прыгнул в свет, но в последний момент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Вильсон не прыгнул. Он смотрел на меня с многозначительной улыбкой и тихо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найти правду. Максвелл...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Дядюшка Вильсон умеет говорить? Тогда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пробрала дрожь от его улыбки. Не успел я сообразить, что к чему, как белый свет поглотил меня. Я приземлился, и когда сияние рассеялось, я оказался в совершенно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я не стал осматриваться, а погрузился в хаос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произошло? Почему Вильсон не прыгнул? Почему он заговорил? Что за правда? И кто такой Максвелл?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море, и я понял: Вильсон явно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ни к чему не привели, и я решил осмотреться. И тут я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мне совершенно незнакомо. Я стоял внутри здания с высокой остроконечной крышей, в которой зияла огромная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неё пробивался солнечный свет, освещая клочок земли, поросший синими цветами. В лучах света танцевали пылинки. С балок свисали лохмотья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тихо. Я крался вдоль стен, чувствуя себя в огромной гробнице.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покосилась, и, выбравшись наружу, я замер, пораженный открывшимся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находился на возвышенности. Внизу, вдали, блестело чистое озеро. Вокруг, словно террасы, спускались ступени — когда-то там, должно быть, была вода, но теперь всё высохло и заросло ярко-зеленой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я увидел, что здание, в котором я был, — это не заброшенная церковь, а высокая башня. Изначально белая, она была опалена огнем, и нижняя часть почернела, лишь на вершине сохранился первозданный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был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пошел по тропинке, которая упиралась в обрыв, поросший ромашками и дикими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обдувал лицо. Внизу, как в зеркале, отражались небо и серая разрушенная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затерянные руины напоминали сапфир, оправленный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здесь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бродил среди обломков. В некоторых террасах всё еще стояла вода, отражая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закату, небо окрасилось в огненно-красные тона, солнце застыло на верхушке башни, и мир залило теплым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факелом в руках я вышел из травы в лес. Спустя полчаса, когда стемнело, я наткнулся на странный барьер — гладкий, на ощупь как металл. Идя вдоль него, я увидел... заднюю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вздрогнул. Думал, это минерал, а оказалось — гигантское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оцепенении и убедившись, что оно не двигается, я набрался смелости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http://bllate.org/book/20558/2054696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