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горилла не только странного цвета, так у неё ещё и рога на голове. Но и это не всё: на руках у неё красовались ярко-розовые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— горилла возбуждённо выдохнула, забила кулаками в грудь и принялась прыгать на одной ноге. — Жена! Жена!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взгляда этой твари у меня мурашки побежали по коже. Горилла была выше меня как минимум на полметра, и, по моим прикидкам, мне пришлось бы подпрыгнуть, чтобы хотя бы дотянуться до её коленей. В лобовом столкновении мне ловить было нечего, так что я решила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рюкзаке я даже не вспомнила. Пригнувшись, я нырнула под воздушные корни деревьев у маленького пруда и припустила что есть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бегунья из меня так себе. Если бы не огромный размер гориллы и густые лесные заросли, которые служили ей препятствием, меня бы поймали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ворчала, что в этом лесу деревья слишком высокие, а тропы непроходимые, но сейчас я мечтала лишь об одном — пробраться туда, где растительность погуще. Однако вышло всё наоборот. Я даже не поняла, куда меня занесло: деревья редели, камней становилось всё больше. Я начала опасаться, что, как в каком-нибудь сериале, упрусь в тупик на краю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ещё немного, обрыва я не увидела, зато наткнулась на человека в рваном плаще. Волосы у него были длинные и спутанные, вылитый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здесь есть бродяга, значит, город уже недалеко. Стоит добраться до места, где побольше людей, и этот извращённый примат точно не посмеет меня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 впереди! — кричала я на бегу. Мне казалось, что я воплю во всё горло, но незнакомец даже не обернулся, продолжая идти в своём темпе, словно меня 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магией владеешь?! — я догнала его и наконец разглядела лицо. Кожа темноватая, на теле странные узоры — ну точно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Люди... — он не остался равнодушным к моему появлению, но произнёс это каким-то странным тоном и, не обращая на меня больше никакого внимания,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маг или нет?! За мной гонится горилла!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вчера я увидела битву настоящих небожителей, мои ожидания от жителей этого мира взлетели до небес. Мне казалось, что этот бродяга, похожий на африканского вождя, сейчас вдруг выпустит из рук огонь и одним движением отправит гориллу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Магия... — темнокожий парень внезапно остановился и посмотрел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Горилла уже нагнала нас, но он, как ленивец, продолжал безмятежно стоять,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Мужчина! Не уйдёшь! — горилла сжала кулаки и обрушила их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успела договорить, как увидела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мужчине слегка приподнять тыльную сторону ладони, как горилла застыла. Секунду она простояла в позе для удара, а затем рухнула назад с грохотом, от которого задрожала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мощь! Великий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мне теперь стоит крикнуть что-то вроде круто или упасть в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навык падения в ноги у меня прокачан не был, и мой заторможенный мозг лишь услужливо подкинул картинку того, как вчера парень с розовыми волосами кланялся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решила повторить. Упала ниц перед великим мастером, который даже не соизволил обернуться, и что есть мочи прокричала: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герой, что спасли мою никчёмную жизнь! В долгу не останусь!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не удостоил меня, смертную, ответом. Он просто пошёл прочь, словно был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ушёл достаточно далеко, я перевела дух, вернулась по своим следам, забрала рюкзак и снова вышла к той самой поляне, где деревьев было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я встретила того темнокожего парня. В любом случае, раз здесь люди, значит, город близко. Нужно добраться до ближайшего поселения и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верно. Пройдя ещё немного, я увидела город, окружённый горами. Сверившись с картой, я поняла, что это Магнолия, знаменитая столица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 прибытии я отправилась не в собор Кардия и не в гильдию Хвост Феи, 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оговорюсь: хотя в меню была рыба, в ближайшее время я на неё даже смотреть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заказала спагетти с томатным соусом. В этом заведении под названием 8isLand паста была средненькой, зато соус — кисло-сладкий и очень аппетитный.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заведения, крошечный старичок в поварском колпаке, наблюдал за мной, пока я разложила на столе карту и пыталась сообразить, куда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ты что, в Хвост Феи собралась? — участливо спросил он, щурясь.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посмотреть! Как можно побывать в столице фей и не увидеть знаменитую гильдию? Только вот не знаю, пускают ли туда посторонних, — ответила я честно, а потом добавила: — Если нельзя, будет очень обидно...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старик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маршрутом, я собрала вещи и достала кошелёк, чтобы расплатиться, но старик меня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всё равно идёшь в Хвост Феи,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поняла, к чему он клонит, и растерянно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так: у меня тут есть кое-что, передай это Макарову, считай, что за обед расплатилась. — С этими словами он вытащил из-под бухгалтерской книги стопку бумаг и протянул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в путешествии нелегко, — проворчал он, заложив руки за спину. — Если найдёшь подходящую гильдию, можешь вступить. Там все как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бумаги и под взглядом старика вышла из ресторана. В тот момент я чувствовала себя новичком в игре, который только что взял квест у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я наконец достигла цели — Хвоста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выглядело совсем не так, как я себе представляла: какое-то пухлое, округлое. К счастью, красные ворота были открыты. Если бы они были заперты, я не уверена, что у меня хватило бы смелости в них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я не решилась войти просто так. Я притаилась у входа, чтобы оценить обстановку. Маги — они же как небожители, а гильдия магов — это небесные чертоги. Кто я такая, чтобы врываться туда? Я лишь молилась, чтобы внутри оказались дружелюбные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высунула голову, взглянула и тут же спряталась обратно,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тот миг, что я подсмотрела, я увидела настоящий хаос: потасовка, женщина в откровенном наряде пьёт из огромной бочки, какой-то извращенец ходит без одежды...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мне пришлось вешать на них ярлык, я бы выбрала — сборище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не заходишь, деточка? — голос раздался прямо за спиной. Я настолько увлеклась наблюдением за магическими разборками, что не заметила приближения человека и от испуга подпрыгнула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боюсь... — не подумав, выпалила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заговоривший со мной, был маленьким старичком в оранжевом костюме и шутовском колпаке. Он был таким же низким, как и повар из ресторана. Я подумала, что они наверняка нашли бы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поваре, я вспомнила и о цели своего визита. Протянула бумаги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Дедушка-повар просил передать это Макарову, но я не знаю, кто это, да и заходить внутрь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моей комплекцией я бы там и секунды не продержалась.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посмотреть, — старик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 тени сомнения отдала бумаги, а сразу после этого пожалела: разве можно быть такой доверчивой?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пролистал бумаги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Яджима...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тем дедушкой-поваром? — я выдохнула, почувствовав, что этот старичок выглядит вполне порядочным.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я и есть Макаров, — он улыбнулся мне, выглядя при этом как озорной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успокоилась. Не успела я и рта открыть, как он добавил уже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Хоть они и шумные, но все они — хорошие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да... — пробормотала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хороших детей тоже нельзя баловать, — его тон изменился, в нём проскользнуло что-то вроде: «Ну всё, сорванцы, готовьтесь к расправе». — Сейчас я их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на меня, но я почувствовала такую жажду убийства, что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вспыхнул ослепительный магический круг, и он начал расти, превращаясь в огромную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я застыла в изумлении, наблюдая за превращением старика в великого демона. Тишком я проскользнула следом за ним в гильдию и спряталась за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прекратить, олухи! — прогремел гигантский старик, мгновенно наведя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вернулись, мастер, — к нему подошла красивая девушка с белыми волосами в красном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притаилась за колонной, размышляя: значит, это и есть мастер Хвоста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Мастер-гигант наступил на того самого парня с розовыми волосами, а затем вернулся к нормальному росту и обратился к новенькой девушке со светлыми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Запрыгнув на стол, он неловко приземлился, но, чтобы скрыть конфуз, кашлянул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вы, бездельники, натворили дел! Посмотрите, Совет снова прислал целую стопку жалоб! Из-за вас мне постоянно достаётся!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старик поджёг бумаги, — пусть сами их и едят! — он небрежно бросил горящий комок в толпу, и парень, пожирающий огонь, ловко его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эффектно! Я смотрела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сюда! Сила, которая преодолевает всё, рождается из упорства. Магия — это не чудесная сила... Если постоянно оглядываться на мнение вышестоящих, никогда не достигнешь совершенства в магическом искусстве! Не обращайте внимания на этих идиотов из Совета, идите по пути, в который верите! Вот что значит быть магом Хвоста Феи!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гильдия взревела, все подняли руки, сложив пальцы в одном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приоткрылся рот. Мне хотелось улыбнуться, хотелось повторить за ними, но я сжала правую руку левой, решив остаться скромным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украдкой выбиралась наружу, внутри всё ещё стоял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здорово иметь столько шумных товарищей и такого главу, который прикроет, что бы ты ни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гильдии на приличное расстояние, я поняла, что покраснела от возбуждения, а в голове немного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 посетила собор Кардия. Пришла не вовремя, поэтому на службу не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собор оказался не таким уж огромным, ничего особенного. Но когда я проходила мимо исповедальни, мне очень захотелось заглянуть внутрь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моё поведение было слишком подозрительным: ко мне подошла девушка в длинном платье, держа на руках странное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она была чуть старше меня, но выглядела гораздо спокойнее. — Ты пришла исповедаться? — у неё был приятный голос, а зелёное существо у неё в руках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Мне не в чем каяться, я хороший человек! — я испугалась, что она меня неправильно поймёт, и нервно ответила, не в силах оторвать взгляд от забавного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я просто спросила, — она улыбнулась, излучая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монахиня? — спросила я,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Похоже? Я бы очень хотела стать монахиней, но пока я только в церковном хоре, — она, кажется, обрадовалась моему вопросу. Я не поняла, почему это её так развеселило, и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 у тебя? — полюбопытствовала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Никола! — она подняла зелёное существо. — Звёздный дух Малого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дух? Я снова растерялась от незнакомого термина.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звёздных магов мало, так что ничего страшного, если не знаешь. Звёздные духи — это духи созвездий, а ещё они друзья и семья для звёздных магов, — с гордостью рассказала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ещё немного поболтали о звёздных магах, и только когда мы попрощались, я поняла, что забыла спросить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всё равно она единственный знакомый мне звёздный маг, не перепутаю.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собора, я решила отправиться на остров Галуна, о котором слышала в гостинице. Говорят, там проклятие демонов — звучит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отплытием возникла проблема. Из порта не было рейсов на Галуну, а значит, нужно было искать частную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знала, как арендовать судно и к кому обратиться. Я оказалась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я решила, что рыбаки должны знать толк в аренде лодок. Я пошла вдоль причала, надеясь встретить кого-нибудь с удочкой.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удача отвернулась от меня, но если в Харугионе рыбаки были на каждом шагу, то сейчас, когда они были так нужны, я не встретила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маяка, я увидела в воде столбы. Не знаю, зачем они нужны, но на самом дальнем сидел человек с длинной удочкой.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крикнула я, но расстояние было слишком большим. Я пошла по узкой бетонной дорожке, пытаясь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привет! — крикнула я снова. На этот раз человек на столбе услышал, обернулся. Это был рыжеволосый мужчина с небритым лицом и довольно потрёпанным видом, что вдребезги разбило мои фантазии о мудреце-отшельнике.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Хей, малявка, — небрежно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дядя! Я хочу выйти в море! Ты не знаешь, как арендовать лодку? — я крикнула это, стараясь звучать бодро и бесстрашно.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рыжий разразился смехом, смотал удочку, взял ведро и, очень ловко прыгая со столба на столб, добрался до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забавное, что я слышал за сегодня, — он спрыгнул на дорожку рядом со мной. — Малявка, а ты смелая! Хочешь выйти в море в одиночку? — он наклонился и заглянул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я не собиралась в одиночку, я хотела нанять капитана, но перед этим неряхой я не хотела 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так, что с того?! — выпалила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взлохматить мне волосы, но я увернулась от его лапищи.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— он выглядел разочарованным, убрал руку и пошёл вперёд,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я подозрительно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 тебе лодку,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верила, что он такой добряк, но выбора не было, и я поплелась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прошли приличное расстояние, многие здоровались с ним, видимо, он был здесь своим. Но я сохраняла бдительность и старалась поменьше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дошёл до причала и начал развязывать цепь, я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Одалживаю тебе лодку. — Он развязал цепь, и оказалось, что это вовсе не лодка, а... водный велосипед в форме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пораньше! — он даже не волновался, что я могу сбежать с его «лодкой», и, развязав цепь, небрежно махнул рукой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ребёнок, чтобы кататься на утках!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обернулся, продолжая махать рукой, отчего я почувствовала себя капризным дитём.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задохнулась от возмущения. Я понимала, что он не хотел меня высмеять, но это равнодушие было ещё обиднее.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Выйду в море, кто бы сомневался! Я и одна доберусь до Галуны! — крикнула я вслед, хотя знала, что он уже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меня была хоть капля гордости, я бы не стала пользоваться этим дурацким велосипедом, а нашла бы способ арендовать нормальное судно. Но я была так взбешена, что подумала: «Я доплыву на этой штуке, чтобы доказать тебе, что могу добраться до Галуны!»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поняла, какой была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поддавшись на провокацию рыжего неряхи, я вышла в море. И только когда начала крутить педали, осознала, что понятия не имею, куда 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спешки я ничего не подготовила. В море, в отличие от суши, нет ориентиров. У меня не было ни компаса, ни морской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уныло крутила педали, утка лениво покачивалась на волнах. Солнце припекало, и я понимала, что скоро волны прибьют меня обратно к берегу. Неудивительно, что тот дядя не боялся, что я уплыву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всё предусмотрел, чтобы я сама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я разозлилась и перестала крутить педали. Смысла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http://bllate.org/book/20558/2054694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