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Лэйн, двенадцатилетний львенок, отправился в путь, чтобы повзрослеть. В своих странствиях он встретил черного дракона Акнологию, известного как Перо Конца, и с того дня его преследуют одни неудачи... Пейринг: Акнология из Хвоста Феи. Главы выходят каждый вечер в восемь, возможна задержка из-за проверки модераторами. Список кроссоверов: Хвост Феи, Голод, Укрась прощальное утро цветами обещания, Токен Ранбу, Жемчуг Дракона, Сделанный в Бездне, Титаник, Дракониха-горничная госпожи Кобаяши, Бесконечный ужас, Как приручить дракона, Ванпанчмен, Бездомный бог, Военная хроника маленькой девочки, Путешествие Элайны, Шарлотта... (список постоянно пополняется). Спасибо художнику Бай Бали за рисунок Акнологии! Все пейзажи, встреченные в жизни, станут топливом для твоего дальнейшего движения вперед. Отправляйся в бесконечное путешествие, ищи себя и, набравшись храбрости, пускайся в приключения! Идея: обрести мужество для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Содержимое еще обрабатывается,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Портовый город Харугион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традиции Континента Путешественников любой выпускник начальной школы, не желающий продолжать учебу, может стать путешественником и отправиться в разные уголки мира на поиски сокровищ Короля путешествий.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моей первой остановкой должен был стать не Королевство Фиоре, а маленький остров под названием Китовый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день отплытия я с трудом выбрался из постели, в полусонном состоянии доехал на такси до паромного причала и обнаружил, что купил билет не в ту сторону: вместо маршрута Китовый остров — Континент Путешественников у меня был билет Континент Путешественников — Китовый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уже совсем пал духом и собирался вернуться домой, чтобы лечь спать, мой отчаянный вид привлек внимание перекупщицы.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взяла с меня триста юаней, подвела к ограждению и велела перелезть через него, чтобы пробраться на корабль зайцем.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ее совету, я успешно оказался на борту, но тут же с ужасом обнаружил, что корабль идет вовсе не на Китовый остров, а на неведомый мне континент Аскланд!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мой сказочный Китовый остров, я покидаю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 не из тех, кто привык зацикливаться на неприятностях. Позволив себе побиться в истерике ровно десять секунд, я молча принял реальность. Перепутал корабль и плыву в Аскланд? Ну и ладно. Путешественники не должны размениваться по мелочам, подумаешь, сменил пункт назначения,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потратил двадцать монет на нарисованную от руки карту Аскланда. Стиль был предельно прост: в качестве ориентиров значились не музеи или библиотеки, а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выделялись Хвост Феи, Синий Пегас и Чешуя Змеедевы — на карте они были обозначены даже крупнее, чем Королевский дворец Фиоре.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решил, что это, должно быть, главные достопримечательности королевства, только вот понятия не имел, чем они занимаются.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плавания я прибыл в Королевство Фиоре.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Прогулявшись немного по порту, я понял, что в городе процветает рыболовство: вдоль берега стояло множество лотков с рыбой. Местная рыба выглядела причудливо — яркая, переливающаяся всеми цветами радуги, она так и кричала о своей ядовитости.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я почувствовал себя деревенщиной, впервые попавшей в столицу, и во все глаза уставился на 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продавец неверно истолковал мой изумленный взгляд и радушно окликнул:</w:t>
      </w:r>
    </w:p>
    <w:p w:rsidR="00BB20FC" w:rsidRPr="00357A74" w:rsidRDefault="00357A74" w:rsidP="00BB20FC">
      <w:pPr>
        <w:jc w:val="left"/>
        <w:rPr>
          <w:sz w:val="28"/>
          <w:lang w:val="en-US"/>
        </w:rPr>
      </w:pPr>
      <w:r w:rsidRPr="00357A74">
        <w:rPr>
          <w:sz w:val="28"/>
          <w:lang w:val="en-US"/>
        </w:rPr>
        <w:t>— Эй, сестренка! Рыбки хочешь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оцепенения, я машинально спросил:</w:t>
      </w:r>
    </w:p>
    <w:p w:rsidR="00BB20FC" w:rsidRPr="00357A74" w:rsidRDefault="00357A74" w:rsidP="00BB20FC">
      <w:pPr>
        <w:jc w:val="left"/>
        <w:rPr>
          <w:sz w:val="28"/>
          <w:lang w:val="en-US"/>
        </w:rPr>
      </w:pPr>
      <w:r w:rsidRPr="00357A74">
        <w:rPr>
          <w:sz w:val="28"/>
          <w:lang w:val="en-US"/>
        </w:rPr>
        <w:t>— Почем?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торговца стала шире, он указал на корзину рядом:</w:t>
      </w:r>
    </w:p>
    <w:p w:rsidR="00BB20FC" w:rsidRPr="00357A74" w:rsidRDefault="00357A74" w:rsidP="00BB20FC">
      <w:pPr>
        <w:jc w:val="left"/>
        <w:rPr>
          <w:sz w:val="28"/>
          <w:lang w:val="en-US"/>
        </w:rPr>
      </w:pPr>
      <w:r w:rsidRPr="00357A74">
        <w:rPr>
          <w:sz w:val="28"/>
          <w:lang w:val="en-US"/>
        </w:rPr>
        <w:t>— Посмотри на эту, сестренка! Перьевая рыба, легендарное деликатесное лакомство! Всего шестьсот джевелов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Легендарное... деликатесное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 просто поинтересовался из любопытства, но, услышав такое, пришел в восторг. Я принялся внимательно рассматривать эту легендарную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Желтая голова, ярко-красные губы, темно-синее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нечто настолько пестрое может быть вкусным? Я присел на корточки и, нахмурившись, спросил:</w:t>
      </w:r>
    </w:p>
    <w:p w:rsidR="00BB20FC" w:rsidRPr="00357A74" w:rsidRDefault="00357A74" w:rsidP="00BB20FC">
      <w:pPr>
        <w:jc w:val="left"/>
        <w:rPr>
          <w:sz w:val="28"/>
          <w:lang w:val="en-US"/>
        </w:rPr>
      </w:pPr>
      <w:r w:rsidRPr="00357A74">
        <w:rPr>
          <w:sz w:val="28"/>
          <w:lang w:val="en-US"/>
        </w:rPr>
        <w:t>— Она не ядовитая?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Ну что ты! — торговец выдавил из себя смешок. Не знаю, показалось ли мне, но голос его прозвучал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кстати, ее называют перьевой, потому что она умеет летать и обитает в основном под утесами, — заметив мои сомнения, он поспешно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меня убедили купить эту рыбу, якобы являющуюся деликатесом. Однако, глядя на то, как хозяин лавки, получив деньги, тут же дал деру, я заподозрил, что меня надули.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Прогуливаясь по улицам, я дошел до центральной площади и увидел кузницу. Оружие, выставленное перед входом, выглядело подозрительно реалистично. Я как раз хотел взять меч, чтобы проверить, настоящий ли он, как вдруг мимо прошла рыжеволосая девушка в доспехах.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Эрза! — приветливо воскликнул лысый мускулистый кузнец. Похоже, эта девушка была здесь частой гостьей.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за тем, о чем мы договаривались в прошлый раз, — произнесла женщина по имени Эрза, остановившись у кузницы.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сейчас принесу, подожди минутку, — кузнец нагнулся, что-то выискивая. Эрза, ожидая, от нечего делать взяла в руки оружие, разложенное на прилавке, и стала его рассматривать.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стоял в шаге от нее, с любопытством наблюдая за тем, как серьезно она изучает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Порывшись в ассортименте, она выбрала булаву. Видимо, проверяя, удобно ли она лежит в руке, девушка небрежно взмахнула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случилось непредвиденное: позади кто-то закричал о 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Самого вора я заметить не успел, зато увидел, как лицо Эрзы мгновенно помрачнело, взгляд стал острым, и булава вылетела из её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у меня волосы на голове зашевелились. Теперь мне не нужно было проверять, настоящее ли это оружие — это была самая настоящая боевая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стране что, нет контроля над холодным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вора, то он принял булаву лицом. Удар был такой силы, что лицо бедолаги вмялось внутрь, однако кожа у него оказалась на удивление толстой: несмотря на тяжелый удар, он лишь лишился пары зубов и пустил кровь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вот это мастерство в народе!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такое прилетело мне, моя голова точно разлетелась бы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Кузнец наконец выпрямился. Неизвестно из какого измерения он вытащил копье. На его рукояти был выгравирован герб армии Фиоре, само оружие выглядело внушительно и грозно, но, видимо, из-за странного чувства юмора владельца, к этой смертоносной штуке был привязан большой белый бант.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неплохо! — Эрза приняла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еще бы! Разве моя работа, работа старого Джона, когда-нибудь кого-то разочаровывала? — кузнец гордо упер руки в бока, сияя от самодовольства.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дружно проигнорировали истекающего кровью вора позади. И только я, невинный свидетель,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эта воительница, но почему кузнец такой спокойный? Никто не собирается разобраться с этим незадачливым 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правовое сознание жителей этой страны оставляет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я переварить шокирующие местные нравы, как услышал, как эта воительница тихо произнесла:</w:t>
      </w:r>
    </w:p>
    <w:p w:rsidR="00BB20FC" w:rsidRPr="00357A74" w:rsidRDefault="00357A74" w:rsidP="00BB20FC">
      <w:pPr>
        <w:jc w:val="left"/>
        <w:rPr>
          <w:sz w:val="28"/>
          <w:lang w:val="en-US"/>
        </w:rPr>
      </w:pPr>
      <w:r w:rsidRPr="00357A74">
        <w:rPr>
          <w:sz w:val="28"/>
          <w:lang w:val="en-US"/>
        </w:rPr>
        <w:t>— Перевооружение.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Ослепительная вспышка света — и произошло нечто еще более невероятное: девушка сменила весь свой наряд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я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Уличный артист? Как можно так быстро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Доспех Громовой Императрицы! Эрза, он тебе очень идет, — с чувством похвалил кузнец.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немного отошел от этой парочки, тихонько смешался с толпой и, слегка коснувшись плеча стоявшей рядом пожилой женщины, спросил:</w:t>
      </w:r>
    </w:p>
    <w:p w:rsidR="00BB20FC" w:rsidRPr="00357A74" w:rsidRDefault="00357A74" w:rsidP="00BB20FC">
      <w:pPr>
        <w:jc w:val="left"/>
        <w:rPr>
          <w:sz w:val="28"/>
          <w:lang w:val="en-US"/>
        </w:rPr>
      </w:pPr>
      <w:r w:rsidRPr="00357A74">
        <w:rPr>
          <w:sz w:val="28"/>
          <w:lang w:val="en-US"/>
        </w:rPr>
        <w:t>— Какой удивительный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полностью согласилась со мной и с восхищением добавила:</w:t>
      </w:r>
    </w:p>
    <w:p w:rsidR="00BB20FC" w:rsidRPr="00357A74" w:rsidRDefault="00357A74" w:rsidP="00BB20FC">
      <w:pPr>
        <w:jc w:val="left"/>
        <w:rPr>
          <w:sz w:val="28"/>
          <w:lang w:val="en-US"/>
        </w:rPr>
      </w:pPr>
      <w:r w:rsidRPr="00357A74">
        <w:rPr>
          <w:sz w:val="28"/>
          <w:lang w:val="en-US"/>
        </w:rPr>
        <w:t>— Да, магия госпожи Эрзы как всегда великолепна!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магия? — я сразу уловил разницу в наших определениях.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мой вопрос, старушка подробно объяснила мне суть этой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её, я изо всех сил старался не выглядеть деревенщиной. Теперь я понял, что означают те гильдии на моей карте. Маги, выполняющие заказы за деньги — своего рода легальные наемники, исправно платящие налоги?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правда, пока не выберешься в мир, не узнаешь, насколько везде разная обстановка. Как правительство нашей страны могло бы допустить существование таких вооруженных формирований?! И оружие не ограничено...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король здесь совсем не боится народных восстаний?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Разумно обеспокоившись судьбой короны местного монарха, я выбрался из толпы и пошел обедать в придорожный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заказать шестидюймовую пиццу с персиками, но официант сказал, что она закончилась, так что пришлось довольствоваться пиццей с дурианом и бокалом персикового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наслаждался обедом, внезапно раздался громкий хлопок. Я машинально обернулся и увидел парня с розовыми волосами и его кота, которые стояли на коленях перед золотоволосой девушкой в позе покаяния.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угощение! Огромное спасибо! — 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мне очень неловко! Н-не нужно меня благодарить! В конце концов... — золотоволосая девушка была явно смущена и сбивчиво оправдывалась.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откусил кусочек пиццы, прожевал и запил глотком вина. Подумал: да уж, нравы здесь и вправду своеобразные.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я отправился в единственный в городе магический магазин. Он находился у рынка под мостом, а владелец — маленький старичок в остроконечной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я увидел хрустальный шар, а с потолка свисали две метлы — атмосфера была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было всего два стеллажа, заставленных склянками без ценников и инструкций. Я во все глаза смотрел на них, но так ничего и не понял. В итоге я просто схватил красивый пузырек и спросил владельца:</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косметическое зелье. Добавь пару капель в ванну, и кожа станет нежной и ароматной, — ответил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указал на огромный сосуд, похожий на арабский кувшин:</w:t>
      </w:r>
    </w:p>
    <w:p w:rsidR="00BB20FC" w:rsidRPr="00357A74" w:rsidRDefault="00357A74" w:rsidP="00BB20FC">
      <w:pPr>
        <w:jc w:val="left"/>
        <w:rPr>
          <w:sz w:val="28"/>
          <w:lang w:val="en-US"/>
        </w:rPr>
      </w:pPr>
      <w:r w:rsidRPr="00357A74">
        <w:rPr>
          <w:sz w:val="28"/>
          <w:lang w:val="en-US"/>
        </w:rPr>
        <w:t>— А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Зелье для изменения цвета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я ткнул в синюю бутылку с пузатым горлышком.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ароматизированные духи настроения, созданные мастером Ичией. Нанесешь на себя, и аромат будет меняться в зависимости от твоего настроения. Сейчас они очень популярны у девушек! — старик, похоже, вошел во вкус и достал из-под прилавка розовую дощечку с зеркальцем. — Взгляни на новинку: магия изменения цвета одежды. Смотри! — он нажал кнопку, вспыхнул изумрудно-зеленый магический круг, и одежда вместе со шляпой старика окрасилась в зеленый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я с изумлением наблюдал за тем, как он сам себя «озеленил».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было забавно, но совсем не так волшебно, как я ожидал. Скорее, это был магазин модных безделушек, а не лавка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показал мне магический меч, стреляющий огнем, магический телефон, изобретенный мастером Уорреном, и деревянный кубок с выгравированным магическим кругом, в котором можно было хранить много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чего-то более... магического? — осторожно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магического? — старик явно не понял, к чему я клоню.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например, зелье, заставляющее полюбить другого человека, предметы, стирающие память, или телепортационные платформы, переносящие из одного места в другое? — у меня возникла масса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старик рассмеялся в голос. — Откуда у нас такое?!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я был высмеян маленьким стариканом.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энтузиазм по поводу магии мгновенно угас, я поплелся к выходу, опустив плечи. Подумал: лучше пойду на берег ловить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Портовый город Харугион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добравшись до берега, я купил у уличного торговца ведерко с лопаткой и принялся копать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я поднялся по склону вдоль набережной и в лучах заходящего солнца дошел до смотровой площадки, откуда открывался вид на маяк.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постепенно темнело, морской бриз освежил голову. Я смотрел на этот незнакомый город с высоты. Ночью зажегся маяк, а вдоль береговой линии вспыхнули огни, предупреждающие корабли, — побережье будто очертили золотой нитью.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бросил тяжелый рюкзак на землю и, облокотившись на перила, подставил лицо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место облюбовал не только я: снова увидел того парня с розовыми волосами и его кота, а также трех девушек, обсуждавших корабли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это же корабль Огненного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хочу туда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обсуждали магов из какой-то известной гильдии. Я прислушался, но не успел вникнуть в суть, как увидел, что у кота того парня выросли крылья, и он взмыл в небо, унося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Так коты еще и летать умеют...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проводил взглядом улетающего парня, в очередной раз осознав, насколько я ограничен в познаниях — даже не знал, что коты летают...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я направился в переулок и нашел гостиницу под названием Карета и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впервые останавливался в гостинице, и это казалось очень необычным. Я думал, что для заселения нужны удостоверения личности, справки и прочее, но всё оказалось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по винтовой лестнице, я увидел на подоконнике статуэтку ангелочка и суккуленты — выглядело очень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всё было пропитано стариной! Найдя свой номер, я обнаружил, что вместо душа здесь ванна, а из окна открывается прекрасный вид на ночной 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супер!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бросил багаж на полку, разделся и приготовился к купанию. Только сейчас я пожалел, что не купил то косметическое зелье в магической лавке — сейчас оно пришлось бы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горячую воду, я расслабился, зачерпнул горсть воды и плеснул на лицо, чувствуя, как раскрываются 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донесся рев морских волн, бутылочки с шампунем на полке в ванной задрожали. Я поспешно выскочил из воды, завернулся в большое белое полотенце и выглянул в жалюзи.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Раздвинув пальцами пластиковые ламели, я увидел, как огромная волна несет круизный лайнер прямо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Цунами!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второпях натянул одежду, выскочил из номера, бросил ключ на стойку администратора и, не дав хозяйке ничего сказать, выпалил:</w:t>
      </w:r>
    </w:p>
    <w:p w:rsidR="00BB20FC" w:rsidRPr="00357A74" w:rsidRDefault="00357A74" w:rsidP="00BB20FC">
      <w:pPr>
        <w:jc w:val="left"/>
        <w:rPr>
          <w:sz w:val="28"/>
          <w:lang w:val="en-US"/>
        </w:rPr>
      </w:pPr>
      <w:r w:rsidRPr="00357A74">
        <w:rPr>
          <w:sz w:val="28"/>
          <w:lang w:val="en-US"/>
        </w:rPr>
        <w:t>— Я сваливаю, там цунами! Передайте остальным, чтобы тоже 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приличное расстояние, я вдруг заметил странную вещь. Цунами уже у порога, брызги долетают до домов, но прохожие даже не думают бежать — ведут себя слишком уж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я что-то перепутал? Я нерешительно остановился, и не успел спросить кого-то из прохожих, как в небе расцвели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присмотрелся и понял: в небе не фейерверки, а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развернулись ослепительные магические круги, кто-то летел на фиолетовом пламени, нанося удары, от которых вдали рушились здания. А затем тот самый розововолосый парень, подгоняемый красным пламенем, прыгнул вверх и сбил человека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мама... Я увидел, как дерутся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такой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местные жители не боятся цунами. Когда постоянно видишь, как люди летают и крушат всё вокруг, какая-то там волна — сущая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я невозмутимо вернулся в гостиницу, забрал у хозяйки ключ и отправился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учиться принимать жизнь философски...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я отправился из Харугиона в Магнолию, которую называют Городом 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гостиницы рассказала, что там находится собор Кардия — крупнейший в королевстве Фиоре, а также самая знаменитая гильдия на всем континенте — Хвост 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достопримечательность я пропустить не мог, поэтому она стала моей следующей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достичь её, я заблудился. Поначалу всё шло хорошо: я ехал по дороге, проложенной колесами карет, но потом свернул в густой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дорога стала еле заметной, вскоре превратилась в узкую тропинку, а затем и вовсе исчезла. Мне пришлось прокладывать путь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было совсем не тихо. На самом деле, здесь водилось полно зверья, правда, выглядели они весьма причудливо.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я заметил пару белок, которые шпионили за мной из укрытия. У них были длинные кроличьи уши, а мех — в пятнышках, как у оленя. Стоило мне посмотреть в их сторону, как они тут же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шел дальше, деревья становились всё выше, воздушные корни превращались в естественные преграды, передвигаться становилось всё труднее. Пробравшись через заросли кустарника, я наконец вышел на просторную поляну.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 прозрачный пруд, в который стекались лесные ручьи, а в воде плавали крошечные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придя в себя, я решил приготовить рыбу на гриле — ту самую, что купил вчера за 600 джевелов.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отсутствия опыта я сжег её. Глядя на обуглившуюся, безжизненную тушку, я надолго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«легендарное деликатесное лакомство»! Даже если оно сгорело, должно же быть съедобным,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ненавистью уставился на рыбу, мертвая рыба с ненавистью уставилась на меня. Сделав глубокий вдох и набравшись мужества, я взял палку с рыбой и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ужасе отбросил палку, прикрыл рот рукой, чувствуя, как дрожит каждая клеточка моего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эта гадость могла получить звание деликатеса?! Неужели первый человек, попробовавший её, подумал: «Не мне же одному страдать», и сказал другим, что это невероятно вкусно, а второй обманутый поступил так же? И так это «лакомство» дурачит поколения, став легендой?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понял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я был готов разрыдаться, кусты зашевелились, и из них выскочила огромная зеленая горилла.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господи, ты мой бог! Что это за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http://bllate.org/book/20558/2054693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