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квартиры Чжан Юаньси нервно мерил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Сяолань, стоявшая у окна и осматривавшая следы, тоже была бледнее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был убит призраком буквально в нескольких шагах от них, а они даже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призраки не убивают только тех, кто живет в номере 202? К тому же вчера Юань Фэй сам говорил, что следов активности призраков здесь нет. Что, черт возьми, происходит?! — с тревогой в голосе спросил Чжан Юаньси, вцепившись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случились непредвиденные обстоятельства, о которых мы не знаем, или Юань Фэй ошибся. Не забывай, что вчера сказал Фу Цитан, — Не Сяолань сжала переносицу, пытаясь успокоиться. — Жаль, что Юань Фэй погиб, теперь мы не сможем снова посмотреть на всё через его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хранятся в сознании каждого игрока, и их можно извлечь в любой момент, когда возникнет необходимость. Это удобно: они не теряются, а также в какой-то мере предотвращает конфликты из-за попыток отобрать чужое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игрок умирает, все его артефакты исчезают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послушал меня и раздал свои артефакты нам. А теперь всё пропало впустую, — недовольно проворчал Чжан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Сяолань бросила на него взгляд,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вошли Цзи Тао 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огляделся по сторонам, но тела Юань Фэя не обнаружил. Тяжелый запах крови заставил его желудок судорожно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окно за спиной Не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пятна полузасохшей крови превратили прозрачное стекло в липкое темно-коричневое месиво. Воздух был пропитан тошнотворным, сладковато-металлическим запахом ржавчины, а сами следы крови, напоминавшие щупальца какого-то глубоководного существа, выглядели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брызги тянулись до самой стены, даже на потолке виднелись мелкие капли, разлетевшиеся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закрыто, оставалась лишь щель шириной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не нашли, — покачал головой Цзи Тао. — Но при такой кровопотере человек точно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борьбы нет, значит, смерть наступила мгновенно, — сказала Не Сяолань, озвучив свои наблюдения, и горько усмехнулась: — Можно считать это хорошей новостью. По крайней мере, он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Обилие темно-коричневых пятен и тошнотворный запах, казалось, ничуть не беспокоили Гун Цзыцзюня. Он невозмутимо разглядывал кровь, затем прикинул высоту потолка и, наконец, перевел взгляд на ту самую узкую щель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проник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Чжан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вчера окно было закрыто, — Гун Цзыцзюнь подошел ближе. — Юань Фэй открыл окно, призрак вошел в комнату и свернул ему шею прямо здесь, поэтому кровь разлетелась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провел пальцем по испачканному кровью подоконнику, и на подушечке остался слой тонкого белого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Фу Цитан наклонился ближе. — Штукатурка?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Гун Цзыцзюнь и задумчиво оглядел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призрак не может появиться в комнате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одно из правил текущего инстанса, — сказал Фу Цитан и вкратце пересказал то, что пережил минувшей ночью. — Поэтому призрак всеми силами пытается обманом заставить людей открыть дверь,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 об этом раньше... — Не Сяолань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мне кажется, вчера мы ошибались. Возможно, призрак — это не один из тех пятерых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спросил Цзи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Окно и дверь в 202 расположены друг напротив друга. Когда призрак входит, инстинктивная реакция человека — выпрыгнуть в окно. А второй погибший как раз и разбился, выпрыгнув. Это значит, что призрак существовал давно, а не превратился в него после смерти. Думаю, стоит копнуть историю этой гостиницы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новичка, который при первой же встрече с призраком не только выжил, поняв правила, но и сумел сделать такие выводы, это было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молодец, — Не Сяолань смерила Фу Цитана взглядом и в шутку добавила: — А я уж думала, что сегодня утром придется собирать твои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Юаньси, стоявший рядом, выглядел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займемся останками Юань Фэя? Нам нужно хотя бы понять,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четыре инстанса, но впервые столкнулся с тем, чтобы тело исчезло после смерти. По логике, призраков интересуют только живые, зачем им прятать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пожал плечами, показывая, что не знает, и, склонив голову, естественно посмотрел на Гун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приподнял уголки губ, в его голосе проскользнули игривые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честно признался Фу Цитан, всем своим видом показывая жажду знаний.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усмехнулся, повернулся и подошел к стене в западной части гостиной, достав из глубины полки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последовал за ним и, с удивлением увидев на экране надпись Идет запись,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здесь, когда проверяли комнату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Гун Цзыцзюнь. — Некоторые вещи не видны невооруженным глазом, но камера их фиксирует.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живи — век учись, — Фу Цитан согласно кивнул, но всё же остался любопытен: — У этого телефона такой выносливый аккумулятор, что за 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телефон, который приходилось заряжать трижды в день и который постоянно бастовал из-за перепадов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после того, как он сел в автобус, телефон исчез. Кроме одежды, все личные вещи, включая чемодан,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артефакт, верно? Я видел такой в автобусе. Пять минут зарядки — двести часов в режиме ожидания. Вполне хватит на один инстанс. Только восемьсот баллов 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баллов для большинства игроков — огромная сумма. Только дурак купит телефон, который не нужно 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кому-то густо, а кому-то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подавил желание съязвить и с завистью посмотрел на Гун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зовут Цзыцзюнь. Наши баллы вместе взятые не дотянут до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не обратил на него внимания, а лишь перевел взгляд на Фу Цитана, как бы говоря: ну что, я же сказал, что у меня много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моргнул, украдкой коснулся кинжала в кармане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самодовольно ответил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начал запись еще вчера в полдень. Просматривать почти двадцать часов видео было нереально, поэтому Гун Цзыцзюнь привычно загрузил запись в приложение для извлечения и анализа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Иконкой приложения был треугольник, каждая сторона которого была охвачена оранжевым пламенем. В центре треугольника красовался глаз, проливающий кровавые слезы — мрачный, полный скорби и ужасающей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взглянул лишь раз и сразу отвел глаза. Неизвестно почему, но этот значок вызвал у него неприятное чувство, хотя где-то в глубине души он 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Предустановленное системное приложение? Для чего оно? — спросил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Анализирует энергию и длину волн на видео, находит аномальные пики и извлекает их, — подумал Гун Цзыцзюнь. — Можно сказать, делаю нарезку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даже немного позавидовал: его фанаты никогда не делали для него нарезок.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дошел до 98%, 99%, извлечение завершилось, и телефон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очень темно, горел лишь один настенный светильник. Фигура поднялась и направилась к другой стороне дивана — это был Цзи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Закончил ночное дежурство и собирался разбудить Юань Фэя, — Цзи Тао указал на модульный диван перед ними. — Прошлой ночью я был здесь, Юаньси спал на диване у южной стены, рядом с ним Сяолань, а Юань Фэй — на одноместном кресле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указать на места, как Фу Цитан сразу заметил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указал на край дивана на экране, где должно было быть пусто, но там странным образом виднелся свернувшийся в клубок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на своем месте, значит, этот лишний... явно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призрак просто так смешается с игроками. Цзи Тао и остальные на мгновение онемели, кровь отхлынула от их лиц, но они заставили себя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разбужен Цзи Тао, а затем, замаскировавшись под Чжан Юаньси, разбудил Юань Фэя, вынудив его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Фэй пошевелился, из-под окна внезапно показалось мертвенно-бледное лицо без четких черт. Подобно бумажной кукле, оно прижалось к стеклу, отчего черты лица исказились и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длинные, похожие на щупальца руки протиснулись в щель, а за ними — часть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Фэя мгновенно побелело. В следующую секунду эти руки обвились вокруг его шеи и с силой скрутили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взмыла высоко в воздух, налитые кровью глазные яблоки, казалось, готовы были выскочить из орбит. Камера резко взлетела и опустилась. Юань Фэй, похоже, что-то осознал,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воцарилась тишина, кровь, попавшая на потолок, беззвучно стекала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есть, — Гун Цзыцзюнь коснулся экрана, заметив, что видео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спустя несколько минут тело Юань Фэя, опираясь на диван, снова поднялось!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ссутулилось и, помогая себе руками и ногами, медленно поползло по полу гостиной. Кровь капала из пустой шеи: 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издавали неприятный хруст, плечи и колени то и дело ударялись о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ощупывали пол, раздавалось шуршание, повсюду была липкая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оно делает? — дрожащим голосом спросил Чжан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 голову, — сказал Гун Цзыцзюнь. — А что еще? В прятки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руки нащупали под столиком голову, но она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замерло на мгновение, а затем резко дернуло, с силой вырывая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улыбается!!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выражение лица, Не Сяолань не сдержала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еще выглядела как Юань Фэй перед смертью: нахмуренные брови, широко открытые глаза, вздувшиеся вены на лбу. Но нижняя часть лица улыбалась — уголки губ неестественно поползли вверх, обнажая ярко-красные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попыталось водрузить голову обратно на шею,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оно просто взяло голову в руки и медленно направилось к лежащим на диване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присело перед спящей Не Сяолань и положило голову рядом с ней — лица оказались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отрубленной голове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подошло к Чжан Юаньси и Цзи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прощалось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оно медленно встало, пошатываясь, дошло до фрески в глубине гостиной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убрал телефон и быстро подошел к фреске.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закрыта простыней. На одной стороне простыни виднелись слабые следы крови, а на краю — расплывчатый кровавый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Убрать? — Гун Цзыцзюнь склонил голову набок и с силой сорвал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картины, среди толпы кричащих людей, внезапно появился Юань Фэй. Его голова лежала у ног, рот был широко открыт в беззвучном, искаженном мукой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сказал, что призрак может войти, только если получит разрешение, а что это за черный силуэт? Как он мог с самого начала смешаться с нами? — спросил Чжан Юаньси, пристально глядя на Фу Цитана, словно о чем-то догадался, но не решался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черный силуэт мог убивать сам, ему не пришлось бы обманом заставлять Юань Фэя открывать окно. Значит, либо это какой-то посредник, управляемый призраком, либо в этом инстансе не один призрак, — холодно заметил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